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EE5" w:rsidRPr="00950FA4" w:rsidRDefault="00926EE5" w:rsidP="00926EE5">
      <w:pPr>
        <w:jc w:val="center"/>
        <w:rPr>
          <w:b/>
        </w:rPr>
      </w:pPr>
      <w:bookmarkStart w:id="0" w:name="_GoBack"/>
      <w:bookmarkEnd w:id="0"/>
      <w:r w:rsidRPr="00950FA4">
        <w:rPr>
          <w:b/>
        </w:rPr>
        <w:t>АКТ</w:t>
      </w:r>
    </w:p>
    <w:p w:rsidR="00926EE5" w:rsidRPr="00950FA4" w:rsidRDefault="00926EE5" w:rsidP="00926EE5">
      <w:pPr>
        <w:jc w:val="center"/>
        <w:rPr>
          <w:b/>
        </w:rPr>
      </w:pPr>
      <w:r w:rsidRPr="00950FA4">
        <w:rPr>
          <w:b/>
        </w:rPr>
        <w:t>об оказании услуг</w:t>
      </w:r>
    </w:p>
    <w:p w:rsidR="00926EE5" w:rsidRPr="00950FA4" w:rsidRDefault="00926EE5" w:rsidP="00926EE5">
      <w:pPr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Pr="008D0281">
        <w:rPr>
          <w:b/>
        </w:rPr>
        <w:t>от «</w:t>
      </w:r>
      <w:r w:rsidR="00365529">
        <w:rPr>
          <w:b/>
        </w:rPr>
        <w:t>13</w:t>
      </w:r>
      <w:r w:rsidRPr="008D0281">
        <w:rPr>
          <w:b/>
        </w:rPr>
        <w:t xml:space="preserve">» </w:t>
      </w:r>
      <w:r w:rsidR="00C34700">
        <w:rPr>
          <w:b/>
        </w:rPr>
        <w:t>декабря</w:t>
      </w:r>
      <w:r w:rsidRPr="008D0281">
        <w:rPr>
          <w:b/>
        </w:rPr>
        <w:t xml:space="preserve"> 2021 г.</w:t>
      </w:r>
    </w:p>
    <w:p w:rsidR="00926EE5" w:rsidRPr="00950FA4" w:rsidRDefault="00926EE5" w:rsidP="00926EE5">
      <w:pPr>
        <w:ind w:firstLine="708"/>
        <w:jc w:val="both"/>
      </w:pPr>
    </w:p>
    <w:p w:rsidR="00926EE5" w:rsidRPr="00950FA4" w:rsidRDefault="00926EE5" w:rsidP="00926EE5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6EE5" w:rsidRPr="008D0281" w:rsidTr="00C34700">
        <w:tc>
          <w:tcPr>
            <w:tcW w:w="4927" w:type="dxa"/>
            <w:shd w:val="clear" w:color="auto" w:fill="auto"/>
          </w:tcPr>
          <w:p w:rsidR="00926EE5" w:rsidRPr="00950FA4" w:rsidRDefault="00926EE5" w:rsidP="00C34700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926EE5" w:rsidRPr="008D0281" w:rsidRDefault="00365529" w:rsidP="00926EE5">
            <w:pPr>
              <w:jc w:val="right"/>
            </w:pPr>
            <w:r>
              <w:t>«17</w:t>
            </w:r>
            <w:r w:rsidR="00926EE5" w:rsidRPr="008D0281">
              <w:t xml:space="preserve">» </w:t>
            </w:r>
            <w:r w:rsidR="00926EE5">
              <w:t>декабря</w:t>
            </w:r>
            <w:r w:rsidR="00926EE5" w:rsidRPr="008D0281">
              <w:t xml:space="preserve"> 2021 г.</w:t>
            </w:r>
          </w:p>
        </w:tc>
      </w:tr>
    </w:tbl>
    <w:p w:rsidR="00926EE5" w:rsidRDefault="00926EE5" w:rsidP="00926EE5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926EE5" w:rsidRDefault="00926EE5" w:rsidP="00926EE5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926EE5" w:rsidRPr="00950FA4" w:rsidRDefault="00926EE5" w:rsidP="00926EE5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926EE5" w:rsidRDefault="00926EE5" w:rsidP="00926EE5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926EE5" w:rsidRDefault="00926EE5" w:rsidP="00926EE5">
      <w:pPr>
        <w:jc w:val="both"/>
        <w:rPr>
          <w:bCs/>
          <w:lang w:eastAsia="ar-SA"/>
        </w:rPr>
      </w:pPr>
    </w:p>
    <w:p w:rsidR="00926EE5" w:rsidRPr="0024039A" w:rsidRDefault="00926EE5" w:rsidP="00926EE5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926EE5" w:rsidRPr="008D0281" w:rsidRDefault="00926EE5" w:rsidP="00926EE5">
      <w:pPr>
        <w:jc w:val="both"/>
      </w:pPr>
      <w:r w:rsidRPr="00D7104A">
        <w:t xml:space="preserve">Исполнитель оказал, а Заказчик принял образовательные услуги по </w:t>
      </w:r>
      <w:r>
        <w:t xml:space="preserve">реализации </w:t>
      </w:r>
      <w:r w:rsidRPr="008D0281">
        <w:t>дополнительной профессиональной программе повышения квалификации</w:t>
      </w:r>
      <w:r w:rsidRPr="00D7104A">
        <w:t xml:space="preserve"> </w:t>
      </w:r>
      <w:r w:rsidRPr="00842831">
        <w:rPr>
          <w:b/>
          <w:color w:val="000000"/>
          <w:szCs w:val="28"/>
        </w:rPr>
        <w:t>«</w:t>
      </w:r>
      <w:r w:rsidR="00C34700">
        <w:rPr>
          <w:b/>
          <w:color w:val="000000"/>
          <w:szCs w:val="28"/>
        </w:rPr>
        <w:t>Ступени личностного роста учителя: коммуникативный аспект</w:t>
      </w:r>
      <w:r w:rsidRPr="00842831">
        <w:rPr>
          <w:b/>
          <w:color w:val="000000"/>
          <w:szCs w:val="28"/>
        </w:rPr>
        <w:t>»</w:t>
      </w:r>
      <w:r>
        <w:t xml:space="preserve"> </w:t>
      </w:r>
      <w:r w:rsidRPr="008D0281">
        <w:t xml:space="preserve">в объеме </w:t>
      </w:r>
      <w:r>
        <w:t>24 часа,</w:t>
      </w:r>
      <w:r w:rsidRPr="008D0281">
        <w:t xml:space="preserve"> </w:t>
      </w:r>
      <w:r w:rsidRPr="008D0281">
        <w:rPr>
          <w:bCs/>
          <w:lang w:eastAsia="ar-SA"/>
        </w:rPr>
        <w:t xml:space="preserve">в период с </w:t>
      </w:r>
      <w:r w:rsidRPr="008D0281">
        <w:t>«</w:t>
      </w:r>
      <w:r w:rsidR="00365529">
        <w:t>13</w:t>
      </w:r>
      <w:r w:rsidRPr="008D0281">
        <w:t xml:space="preserve">» </w:t>
      </w:r>
      <w:r w:rsidR="00C34700">
        <w:t>декабря</w:t>
      </w:r>
      <w:r>
        <w:t xml:space="preserve"> 2021г. по «</w:t>
      </w:r>
      <w:r w:rsidR="00C34700">
        <w:t>1</w:t>
      </w:r>
      <w:r w:rsidR="00365529">
        <w:t>7</w:t>
      </w:r>
      <w:r w:rsidRPr="008D0281">
        <w:t xml:space="preserve">» </w:t>
      </w:r>
      <w:r w:rsidR="00C34700">
        <w:t>декабря</w:t>
      </w:r>
      <w:r w:rsidRPr="008D0281">
        <w:t xml:space="preserve"> 2021г.</w:t>
      </w:r>
      <w:r w:rsidRPr="008D0281">
        <w:rPr>
          <w:bCs/>
          <w:lang w:eastAsia="ar-SA"/>
        </w:rPr>
        <w:t>, ф</w:t>
      </w:r>
      <w:r w:rsidRPr="008D0281">
        <w:t>орма обучения: очно, с применением дистанционных образовательных технологий, место оказания услуг: г. Краснодар</w:t>
      </w:r>
    </w:p>
    <w:p w:rsidR="00926EE5" w:rsidRPr="00D7104A" w:rsidRDefault="00926EE5" w:rsidP="00926EE5">
      <w:pPr>
        <w:pStyle w:val="af0"/>
        <w:numPr>
          <w:ilvl w:val="0"/>
          <w:numId w:val="2"/>
        </w:numPr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согласно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учебного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плана.</w:t>
      </w:r>
    </w:p>
    <w:p w:rsidR="00926EE5" w:rsidRPr="00950FA4" w:rsidRDefault="00926EE5" w:rsidP="00926EE5">
      <w:pPr>
        <w:pStyle w:val="af0"/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926EE5" w:rsidRPr="00950FA4" w:rsidRDefault="00926EE5" w:rsidP="00926EE5">
      <w:pPr>
        <w:pStyle w:val="af0"/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926EE5" w:rsidRPr="00950FA4" w:rsidRDefault="00926EE5" w:rsidP="00926EE5">
      <w:pPr>
        <w:pStyle w:val="af0"/>
        <w:widowControl w:val="0"/>
        <w:shd w:val="clear" w:color="auto" w:fill="FFFFFF"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26EE5" w:rsidRPr="00950FA4" w:rsidTr="00C34700">
        <w:tc>
          <w:tcPr>
            <w:tcW w:w="4644" w:type="dxa"/>
          </w:tcPr>
          <w:p w:rsidR="00926EE5" w:rsidRPr="00950FA4" w:rsidRDefault="00926EE5" w:rsidP="00C34700">
            <w:pPr>
              <w:jc w:val="center"/>
              <w:rPr>
                <w:b/>
              </w:rPr>
            </w:pPr>
          </w:p>
          <w:p w:rsidR="00926EE5" w:rsidRPr="00950FA4" w:rsidRDefault="00926EE5" w:rsidP="00C34700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926EE5" w:rsidRPr="00950FA4" w:rsidRDefault="00926EE5" w:rsidP="00C34700">
            <w:pPr>
              <w:jc w:val="center"/>
              <w:rPr>
                <w:b/>
              </w:rPr>
            </w:pPr>
          </w:p>
          <w:p w:rsidR="00926EE5" w:rsidRDefault="00926EE5" w:rsidP="00C34700">
            <w:pPr>
              <w:rPr>
                <w:b/>
              </w:rPr>
            </w:pPr>
          </w:p>
          <w:p w:rsidR="00926EE5" w:rsidRPr="00950FA4" w:rsidRDefault="00926EE5" w:rsidP="00C34700">
            <w:pPr>
              <w:rPr>
                <w:b/>
              </w:rPr>
            </w:pPr>
          </w:p>
          <w:p w:rsidR="00926EE5" w:rsidRPr="00950FA4" w:rsidRDefault="00926EE5" w:rsidP="00C34700">
            <w:pPr>
              <w:jc w:val="center"/>
              <w:rPr>
                <w:b/>
              </w:rPr>
            </w:pPr>
          </w:p>
          <w:p w:rsidR="00926EE5" w:rsidRPr="00950FA4" w:rsidRDefault="00926EE5" w:rsidP="00C34700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926EE5" w:rsidRPr="00950FA4" w:rsidRDefault="00926EE5" w:rsidP="00C34700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926EE5" w:rsidRPr="00950FA4" w:rsidRDefault="00926EE5" w:rsidP="00C34700">
            <w:pPr>
              <w:rPr>
                <w:b/>
              </w:rPr>
            </w:pPr>
          </w:p>
        </w:tc>
        <w:tc>
          <w:tcPr>
            <w:tcW w:w="5183" w:type="dxa"/>
          </w:tcPr>
          <w:p w:rsidR="00926EE5" w:rsidRPr="00950FA4" w:rsidRDefault="00926EE5" w:rsidP="00C34700">
            <w:pPr>
              <w:jc w:val="center"/>
              <w:rPr>
                <w:b/>
              </w:rPr>
            </w:pPr>
          </w:p>
          <w:p w:rsidR="00926EE5" w:rsidRPr="00950FA4" w:rsidRDefault="00926EE5" w:rsidP="00C34700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926EE5" w:rsidRPr="00950FA4" w:rsidRDefault="00926EE5" w:rsidP="00C34700">
            <w:pPr>
              <w:jc w:val="both"/>
              <w:rPr>
                <w:b/>
              </w:rPr>
            </w:pPr>
          </w:p>
          <w:p w:rsidR="00926EE5" w:rsidRPr="00950FA4" w:rsidRDefault="00926EE5" w:rsidP="00C34700">
            <w:pPr>
              <w:rPr>
                <w:b/>
              </w:rPr>
            </w:pPr>
          </w:p>
          <w:p w:rsidR="00926EE5" w:rsidRPr="008A2F45" w:rsidRDefault="00926EE5" w:rsidP="00C34700">
            <w:r w:rsidRPr="008A2F45">
              <w:t xml:space="preserve">Проректор по учебной работе </w:t>
            </w:r>
          </w:p>
          <w:p w:rsidR="00926EE5" w:rsidRPr="008A2F45" w:rsidRDefault="00926EE5" w:rsidP="00C34700">
            <w:r w:rsidRPr="008A2F45">
              <w:t xml:space="preserve">и обеспечению качества </w:t>
            </w:r>
          </w:p>
          <w:p w:rsidR="00926EE5" w:rsidRPr="008A2F45" w:rsidRDefault="00926EE5" w:rsidP="00C34700">
            <w:pPr>
              <w:ind w:left="1057" w:hanging="1057"/>
              <w:rPr>
                <w:sz w:val="20"/>
                <w:szCs w:val="20"/>
              </w:rPr>
            </w:pPr>
            <w:r w:rsidRPr="008A2F45">
              <w:t xml:space="preserve">образования ________________ Л.Н. </w:t>
            </w:r>
            <w:proofErr w:type="gramStart"/>
            <w:r w:rsidRPr="008A2F45">
              <w:t>Терновая</w:t>
            </w:r>
            <w:proofErr w:type="gramEnd"/>
            <w:r>
              <w:t xml:space="preserve">                                        </w:t>
            </w:r>
            <w:r w:rsidRPr="008A2F45">
              <w:rPr>
                <w:sz w:val="20"/>
                <w:szCs w:val="20"/>
              </w:rPr>
              <w:t>М.П.</w:t>
            </w:r>
          </w:p>
          <w:p w:rsidR="00926EE5" w:rsidRPr="00950FA4" w:rsidRDefault="00926EE5" w:rsidP="00C34700"/>
        </w:tc>
      </w:tr>
    </w:tbl>
    <w:p w:rsidR="00926EE5" w:rsidRPr="004E733F" w:rsidRDefault="00926EE5" w:rsidP="00926EE5"/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p w:rsidR="00926EE5" w:rsidRDefault="00926EE5" w:rsidP="00926EE5">
      <w:pPr>
        <w:autoSpaceDE w:val="0"/>
        <w:autoSpaceDN w:val="0"/>
        <w:adjustRightInd w:val="0"/>
        <w:jc w:val="both"/>
      </w:pPr>
    </w:p>
    <w:sectPr w:rsidR="00926EE5" w:rsidSect="00081CE9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68" w:rsidRDefault="00AE2F68">
      <w:r>
        <w:separator/>
      </w:r>
    </w:p>
  </w:endnote>
  <w:endnote w:type="continuationSeparator" w:id="0">
    <w:p w:rsidR="00AE2F68" w:rsidRDefault="00AE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68" w:rsidRDefault="00AE2F68">
      <w:r>
        <w:separator/>
      </w:r>
    </w:p>
  </w:footnote>
  <w:footnote w:type="continuationSeparator" w:id="0">
    <w:p w:rsidR="00AE2F68" w:rsidRDefault="00AE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9"/>
    <w:rsid w:val="00081CE9"/>
    <w:rsid w:val="0019313C"/>
    <w:rsid w:val="00224CEF"/>
    <w:rsid w:val="00286D51"/>
    <w:rsid w:val="00365529"/>
    <w:rsid w:val="003C3249"/>
    <w:rsid w:val="004F7E52"/>
    <w:rsid w:val="00655709"/>
    <w:rsid w:val="00926EE5"/>
    <w:rsid w:val="00A80134"/>
    <w:rsid w:val="00AE2F68"/>
    <w:rsid w:val="00B84B7D"/>
    <w:rsid w:val="00BB73C5"/>
    <w:rsid w:val="00C34700"/>
    <w:rsid w:val="00C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926EE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926EE5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926EE5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926EE5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26EE5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EE5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926EE5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926EE5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926EE5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26EE5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926EE5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926EE5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926EE5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926EE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926EE5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926EE5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926EE5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26EE5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EE5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926EE5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926EE5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926EE5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26EE5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926EE5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926EE5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926EE5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ASUS-mini</cp:lastModifiedBy>
  <cp:revision>2</cp:revision>
  <cp:lastPrinted>2021-10-14T07:16:00Z</cp:lastPrinted>
  <dcterms:created xsi:type="dcterms:W3CDTF">2021-10-19T12:59:00Z</dcterms:created>
  <dcterms:modified xsi:type="dcterms:W3CDTF">2021-10-19T12:59:00Z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