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5F" w:rsidRPr="004E733F" w:rsidRDefault="00D6135F" w:rsidP="00D6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D6135F" w:rsidRDefault="00D6135F" w:rsidP="00D6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D6135F" w:rsidRPr="004E733F" w:rsidRDefault="00D6135F" w:rsidP="00D6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D6135F" w:rsidRPr="00950FA4" w:rsidTr="00280E35">
        <w:tc>
          <w:tcPr>
            <w:tcW w:w="4927" w:type="dxa"/>
          </w:tcPr>
          <w:p w:rsidR="00D6135F" w:rsidRPr="00950FA4" w:rsidRDefault="00D6135F" w:rsidP="00280E35">
            <w:pPr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D6135F" w:rsidRPr="00950FA4" w:rsidRDefault="00D6135F" w:rsidP="00280E35">
            <w:pPr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октября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6135F" w:rsidRPr="005D62D0" w:rsidRDefault="00D6135F" w:rsidP="00D613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/>
          <w:sz w:val="24"/>
          <w:szCs w:val="24"/>
          <w:lang w:eastAsia="ru-RU"/>
        </w:rPr>
        <w:t>0003966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 xml:space="preserve">в лице </w:t>
      </w:r>
      <w:r w:rsidRPr="00463FA1">
        <w:rPr>
          <w:rFonts w:ascii="Times New Roman" w:hAnsi="Times New Roman"/>
          <w:sz w:val="24"/>
          <w:szCs w:val="24"/>
        </w:rPr>
        <w:t xml:space="preserve"> </w:t>
      </w:r>
      <w:r w:rsidR="007D5327">
        <w:rPr>
          <w:rFonts w:ascii="Times New Roman" w:hAnsi="Times New Roman"/>
          <w:sz w:val="24"/>
          <w:szCs w:val="24"/>
        </w:rPr>
        <w:t>исполняющего обязанности ректора</w:t>
      </w:r>
      <w:r>
        <w:rPr>
          <w:rFonts w:ascii="Times New Roman" w:hAnsi="Times New Roman"/>
          <w:sz w:val="24"/>
          <w:szCs w:val="24"/>
        </w:rPr>
        <w:t xml:space="preserve">  </w:t>
      </w:r>
      <w:r w:rsidR="007D5327">
        <w:rPr>
          <w:rFonts w:ascii="Times New Roman" w:hAnsi="Times New Roman"/>
          <w:sz w:val="24"/>
          <w:szCs w:val="24"/>
        </w:rPr>
        <w:t>Пирожковой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D5327">
        <w:rPr>
          <w:rFonts w:ascii="Times New Roman" w:hAnsi="Times New Roman"/>
          <w:sz w:val="24"/>
          <w:szCs w:val="24"/>
        </w:rPr>
        <w:t>Ольги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7D5327">
        <w:rPr>
          <w:rFonts w:ascii="Times New Roman" w:hAnsi="Times New Roman"/>
          <w:sz w:val="24"/>
          <w:szCs w:val="24"/>
        </w:rPr>
        <w:t>Борисовны</w:t>
      </w:r>
      <w:r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7D5327">
        <w:rPr>
          <w:rFonts w:ascii="Times New Roman" w:hAnsi="Times New Roman"/>
          <w:sz w:val="24"/>
          <w:szCs w:val="24"/>
        </w:rPr>
        <w:t>приказа</w:t>
      </w:r>
      <w:r w:rsidRPr="00463FA1">
        <w:rPr>
          <w:rFonts w:ascii="Times New Roman" w:hAnsi="Times New Roman"/>
          <w:sz w:val="24"/>
          <w:szCs w:val="24"/>
        </w:rPr>
        <w:t xml:space="preserve"> №</w:t>
      </w:r>
      <w:r w:rsidR="00184003">
        <w:rPr>
          <w:rFonts w:ascii="Times New Roman" w:hAnsi="Times New Roman"/>
          <w:sz w:val="24"/>
          <w:szCs w:val="24"/>
        </w:rPr>
        <w:t>1456-л</w:t>
      </w:r>
      <w:r w:rsidRPr="00463FA1">
        <w:rPr>
          <w:rFonts w:ascii="Times New Roman" w:hAnsi="Times New Roman"/>
          <w:sz w:val="24"/>
          <w:szCs w:val="24"/>
        </w:rPr>
        <w:t xml:space="preserve"> </w:t>
      </w:r>
      <w:r w:rsidR="007D5327">
        <w:rPr>
          <w:rFonts w:ascii="Times New Roman" w:hAnsi="Times New Roman"/>
          <w:sz w:val="24"/>
          <w:szCs w:val="24"/>
        </w:rPr>
        <w:t xml:space="preserve"> от </w:t>
      </w:r>
      <w:r w:rsidR="00184003">
        <w:rPr>
          <w:rFonts w:ascii="Times New Roman" w:hAnsi="Times New Roman"/>
          <w:sz w:val="24"/>
          <w:szCs w:val="24"/>
        </w:rPr>
        <w:t>14</w:t>
      </w:r>
      <w:r w:rsidR="007D5327">
        <w:rPr>
          <w:rFonts w:ascii="Times New Roman" w:hAnsi="Times New Roman"/>
          <w:sz w:val="24"/>
          <w:szCs w:val="24"/>
        </w:rPr>
        <w:t>.10.2021</w:t>
      </w:r>
      <w:r>
        <w:rPr>
          <w:rFonts w:ascii="Times New Roman" w:hAnsi="Times New Roman"/>
          <w:sz w:val="24"/>
          <w:szCs w:val="24"/>
        </w:rPr>
        <w:t xml:space="preserve"> с одной стороны и </w:t>
      </w:r>
      <w:r w:rsidRPr="005D62D0">
        <w:rPr>
          <w:rFonts w:ascii="Times New Roman" w:hAnsi="Times New Roman"/>
          <w:sz w:val="24"/>
          <w:szCs w:val="24"/>
        </w:rPr>
        <w:t>и_____________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</w:t>
      </w:r>
      <w:r w:rsidRPr="005D62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D6135F" w:rsidRDefault="00D6135F" w:rsidP="00D6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35F" w:rsidRPr="004E733F" w:rsidRDefault="00D6135F" w:rsidP="00D6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D6135F" w:rsidRPr="00103995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6135F">
        <w:rPr>
          <w:rFonts w:ascii="Times New Roman" w:hAnsi="Times New Roman"/>
          <w:b/>
          <w:sz w:val="24"/>
          <w:szCs w:val="24"/>
          <w:lang w:eastAsia="ru-RU"/>
        </w:rPr>
        <w:t>Эффективные практики проектирования и реализации индивидуальных программ совершенствования учительского роста по предметным областям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24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135F" w:rsidRPr="00463FA1" w:rsidRDefault="00D6135F" w:rsidP="00D61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1.2. Срок ока</w:t>
      </w:r>
      <w:r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2021г. по «</w:t>
      </w:r>
      <w:r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2021 г. </w:t>
      </w:r>
    </w:p>
    <w:p w:rsidR="00D6135F" w:rsidRPr="00FE1585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 очно-заочная.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D6135F" w:rsidRPr="00FE1585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>
        <w:rPr>
          <w:rFonts w:ascii="Times New Roman" w:hAnsi="Times New Roman"/>
          <w:sz w:val="24"/>
          <w:szCs w:val="24"/>
        </w:rPr>
        <w:t xml:space="preserve"> ему</w:t>
      </w:r>
      <w:r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D6135F" w:rsidRPr="00FE1585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D6135F" w:rsidRPr="00530DD2" w:rsidRDefault="00D6135F" w:rsidP="00D61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6135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6135F" w:rsidRPr="004E733F" w:rsidRDefault="00D6135F" w:rsidP="00D61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D6135F" w:rsidRPr="004E733F" w:rsidRDefault="00D6135F" w:rsidP="00D6135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6135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>
        <w:rPr>
          <w:rFonts w:ascii="Times New Roman" w:hAnsi="Times New Roman"/>
          <w:sz w:val="24"/>
          <w:szCs w:val="24"/>
        </w:rPr>
        <w:t>: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ab/>
        <w:t>С</w:t>
      </w:r>
      <w:r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6135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6135F" w:rsidRDefault="00D6135F" w:rsidP="00D61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135F" w:rsidRPr="004E733F" w:rsidRDefault="00D6135F" w:rsidP="00D6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D6135F" w:rsidRDefault="00D6135F" w:rsidP="00D6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35F" w:rsidRPr="004E733F" w:rsidRDefault="00D6135F" w:rsidP="00D6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6135F" w:rsidRDefault="00D6135F" w:rsidP="00D6135F">
      <w:pPr>
        <w:pStyle w:val="a4"/>
        <w:rPr>
          <w:sz w:val="24"/>
        </w:rPr>
      </w:pPr>
      <w:r>
        <w:rPr>
          <w:sz w:val="24"/>
        </w:rPr>
        <w:t>5.2</w:t>
      </w:r>
      <w:r w:rsidRPr="004E733F">
        <w:rPr>
          <w:sz w:val="24"/>
        </w:rPr>
        <w:t>.</w:t>
      </w:r>
      <w:r w:rsidRPr="004E733F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D6135F" w:rsidRPr="00B0124C" w:rsidRDefault="00D6135F" w:rsidP="00D6135F">
      <w:pPr>
        <w:pStyle w:val="a4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D6135F" w:rsidRPr="00B0124C" w:rsidRDefault="00D6135F" w:rsidP="00D6135F">
      <w:pPr>
        <w:pStyle w:val="a4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6135F" w:rsidRPr="00B0124C" w:rsidRDefault="00D6135F" w:rsidP="00D6135F">
      <w:pPr>
        <w:pStyle w:val="a4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D6135F" w:rsidRDefault="00D6135F" w:rsidP="00D6135F">
      <w:pPr>
        <w:pStyle w:val="a4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D6135F" w:rsidRDefault="00D6135F" w:rsidP="00D6135F">
      <w:pPr>
        <w:pStyle w:val="a4"/>
        <w:rPr>
          <w:sz w:val="24"/>
        </w:rPr>
      </w:pPr>
    </w:p>
    <w:p w:rsidR="00D6135F" w:rsidRPr="00B0124C" w:rsidRDefault="00D6135F" w:rsidP="00D6135F">
      <w:pPr>
        <w:pStyle w:val="a4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D6135F" w:rsidRPr="00B0124C" w:rsidRDefault="00D6135F" w:rsidP="00D6135F">
      <w:pPr>
        <w:pStyle w:val="a4"/>
        <w:rPr>
          <w:sz w:val="24"/>
        </w:rPr>
      </w:pPr>
      <w:r>
        <w:rPr>
          <w:sz w:val="24"/>
        </w:rPr>
        <w:lastRenderedPageBreak/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</w:rPr>
        <w:t>Договора</w:t>
      </w:r>
      <w:r w:rsidRPr="00B0124C">
        <w:rPr>
          <w:sz w:val="24"/>
        </w:rPr>
        <w:t>.</w:t>
      </w:r>
    </w:p>
    <w:p w:rsidR="00D6135F" w:rsidRPr="00B0124C" w:rsidRDefault="00D6135F" w:rsidP="00D6135F">
      <w:pPr>
        <w:pStyle w:val="a4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D6135F" w:rsidRPr="00B0124C" w:rsidRDefault="00D6135F" w:rsidP="00D6135F">
      <w:pPr>
        <w:pStyle w:val="a4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sz w:val="24"/>
        </w:rPr>
        <w:t>Договору</w:t>
      </w:r>
      <w:r w:rsidRPr="00B0124C">
        <w:rPr>
          <w:sz w:val="24"/>
        </w:rPr>
        <w:t xml:space="preserve"> отодвигается соразмерно времени действия данных обстоятельств.</w:t>
      </w:r>
    </w:p>
    <w:p w:rsidR="00D6135F" w:rsidRPr="00B0124C" w:rsidRDefault="00D6135F" w:rsidP="00D6135F">
      <w:pPr>
        <w:pStyle w:val="a4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D6135F" w:rsidRDefault="00D6135F" w:rsidP="00D6135F">
      <w:pPr>
        <w:pStyle w:val="a4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sz w:val="24"/>
        </w:rPr>
        <w:t>Договор</w:t>
      </w:r>
      <w:r w:rsidRPr="00B0124C">
        <w:rPr>
          <w:sz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D6135F" w:rsidRPr="004E733F" w:rsidRDefault="00D6135F" w:rsidP="00D6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D6135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6135F" w:rsidRPr="004E733F" w:rsidRDefault="00D6135F" w:rsidP="00D6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D6135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135F" w:rsidRPr="004E733F" w:rsidRDefault="00D6135F" w:rsidP="00D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D6135F" w:rsidRPr="004E733F" w:rsidRDefault="00D6135F" w:rsidP="00D6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D6135F" w:rsidRPr="004E733F" w:rsidTr="00280E35">
        <w:tc>
          <w:tcPr>
            <w:tcW w:w="4836" w:type="dxa"/>
          </w:tcPr>
          <w:p w:rsidR="00D6135F" w:rsidRPr="004E733F" w:rsidRDefault="00D6135F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6135F" w:rsidRDefault="00D6135F" w:rsidP="0028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D6135F" w:rsidRDefault="00D6135F" w:rsidP="0028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серия  №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6135F" w:rsidRDefault="00D6135F" w:rsidP="0028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Выдан: </w:t>
            </w:r>
          </w:p>
          <w:p w:rsidR="00D6135F" w:rsidRDefault="00D6135F" w:rsidP="0028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выдачи </w:t>
            </w:r>
          </w:p>
          <w:p w:rsidR="00D6135F" w:rsidRDefault="00D6135F" w:rsidP="0028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места регистрации </w:t>
            </w:r>
          </w:p>
          <w:p w:rsidR="00D6135F" w:rsidRDefault="00D6135F" w:rsidP="0028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</w:p>
          <w:p w:rsidR="00D6135F" w:rsidRDefault="00D6135F" w:rsidP="0028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6135F" w:rsidRDefault="00D6135F" w:rsidP="0028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D6135F" w:rsidRDefault="00D6135F" w:rsidP="00280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D6135F" w:rsidRPr="004E733F" w:rsidRDefault="00D6135F" w:rsidP="00280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D6135F" w:rsidRPr="004E733F" w:rsidRDefault="00D6135F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6135F" w:rsidRPr="00792B16" w:rsidRDefault="00D6135F" w:rsidP="00280E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D6135F" w:rsidRPr="00792B16" w:rsidRDefault="00D6135F" w:rsidP="00280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D6135F" w:rsidRDefault="00D6135F" w:rsidP="00280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D6135F" w:rsidRPr="00792B16" w:rsidRDefault="00D6135F" w:rsidP="00280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D6135F" w:rsidRDefault="00D6135F" w:rsidP="00280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D6135F" w:rsidRDefault="00D6135F" w:rsidP="00280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D6135F" w:rsidRPr="00792B16" w:rsidRDefault="00D6135F" w:rsidP="00280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135F" w:rsidRDefault="00D6135F" w:rsidP="00280E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D6135F" w:rsidRPr="00792B16" w:rsidRDefault="00D6135F" w:rsidP="00280E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5" w:history="1"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6135F" w:rsidRPr="00792B16" w:rsidRDefault="00D6135F" w:rsidP="00280E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D6135F" w:rsidRPr="00792B16" w:rsidRDefault="00D6135F" w:rsidP="00280E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D6135F" w:rsidRPr="00792B16" w:rsidRDefault="00D6135F" w:rsidP="00280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D6135F" w:rsidRPr="00273CED" w:rsidRDefault="007D5327" w:rsidP="00280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о.ректора</w:t>
            </w:r>
            <w:proofErr w:type="spellEnd"/>
            <w:proofErr w:type="gramEnd"/>
            <w:r w:rsidR="00D6135F"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Пирожкова О.Б</w:t>
            </w:r>
            <w:r w:rsidR="00D6135F"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./</w:t>
            </w:r>
          </w:p>
          <w:p w:rsidR="00D6135F" w:rsidRPr="004E733F" w:rsidRDefault="00D6135F" w:rsidP="00280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D6135F" w:rsidRDefault="00D6135F" w:rsidP="00D613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35F" w:rsidRDefault="00D6135F" w:rsidP="00D613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35F" w:rsidRDefault="00D6135F" w:rsidP="00D613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35F" w:rsidRDefault="00D6135F" w:rsidP="00D613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35F" w:rsidRDefault="00D6135F" w:rsidP="00D613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35F" w:rsidRDefault="00D6135F" w:rsidP="00D613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35F" w:rsidRPr="00950FA4" w:rsidRDefault="00D6135F" w:rsidP="00D613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D6135F" w:rsidRPr="00950FA4" w:rsidRDefault="00D6135F" w:rsidP="00D613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D6135F" w:rsidRPr="00950FA4" w:rsidRDefault="00D6135F" w:rsidP="00D613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D6135F" w:rsidRPr="00950FA4" w:rsidRDefault="00D6135F" w:rsidP="00D6135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35F" w:rsidRPr="00950FA4" w:rsidRDefault="00D6135F" w:rsidP="00D6135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5"/>
      </w:tblGrid>
      <w:tr w:rsidR="00D6135F" w:rsidRPr="00950FA4" w:rsidTr="00280E35">
        <w:tc>
          <w:tcPr>
            <w:tcW w:w="4689" w:type="dxa"/>
          </w:tcPr>
          <w:p w:rsidR="00D6135F" w:rsidRPr="00950FA4" w:rsidRDefault="00D6135F" w:rsidP="00280E35">
            <w:pPr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665" w:type="dxa"/>
          </w:tcPr>
          <w:p w:rsidR="00D6135F" w:rsidRPr="00950FA4" w:rsidRDefault="00D6135F" w:rsidP="00D6135F">
            <w:pPr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октября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6135F" w:rsidRPr="00950FA4" w:rsidRDefault="00D6135F" w:rsidP="00D6135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Cs/>
          <w:sz w:val="24"/>
          <w:szCs w:val="24"/>
          <w:lang w:eastAsia="ar-SA"/>
        </w:rPr>
        <w:t>Мы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______________________________________________________________________________________________________________________________________________________________________________________,</w:t>
      </w:r>
    </w:p>
    <w:p w:rsidR="00D6135F" w:rsidRPr="0024039A" w:rsidRDefault="00D6135F" w:rsidP="00D6135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E7D"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Pr="00273CED">
        <w:rPr>
          <w:rFonts w:ascii="Times New Roman" w:hAnsi="Times New Roman"/>
          <w:bCs/>
          <w:sz w:val="24"/>
          <w:szCs w:val="24"/>
        </w:rPr>
        <w:t xml:space="preserve"> проректора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7D5327">
        <w:rPr>
          <w:rFonts w:ascii="Times New Roman" w:hAnsi="Times New Roman"/>
          <w:sz w:val="24"/>
          <w:szCs w:val="24"/>
        </w:rPr>
        <w:t>Пирожковой Ольги Борисовны</w:t>
      </w:r>
      <w:r w:rsidR="007D5327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D5327">
        <w:rPr>
          <w:rFonts w:ascii="Times New Roman" w:hAnsi="Times New Roman"/>
          <w:sz w:val="24"/>
          <w:szCs w:val="24"/>
        </w:rPr>
        <w:t xml:space="preserve"> приказа</w:t>
      </w:r>
      <w:r w:rsidR="007D5327" w:rsidRPr="00463FA1">
        <w:rPr>
          <w:rFonts w:ascii="Times New Roman" w:hAnsi="Times New Roman"/>
          <w:sz w:val="24"/>
          <w:szCs w:val="24"/>
        </w:rPr>
        <w:t xml:space="preserve"> №</w:t>
      </w:r>
      <w:r w:rsidR="00184003">
        <w:rPr>
          <w:rFonts w:ascii="Times New Roman" w:hAnsi="Times New Roman"/>
          <w:sz w:val="24"/>
          <w:szCs w:val="24"/>
        </w:rPr>
        <w:t>1456-л</w:t>
      </w:r>
      <w:bookmarkStart w:id="0" w:name="_GoBack"/>
      <w:bookmarkEnd w:id="0"/>
      <w:r w:rsidR="007D5327" w:rsidRPr="00463FA1">
        <w:rPr>
          <w:rFonts w:ascii="Times New Roman" w:hAnsi="Times New Roman"/>
          <w:sz w:val="24"/>
          <w:szCs w:val="24"/>
        </w:rPr>
        <w:t xml:space="preserve"> </w:t>
      </w:r>
      <w:r w:rsidR="007D5327">
        <w:rPr>
          <w:rFonts w:ascii="Times New Roman" w:hAnsi="Times New Roman"/>
          <w:sz w:val="24"/>
          <w:szCs w:val="24"/>
        </w:rPr>
        <w:t xml:space="preserve"> от </w:t>
      </w:r>
      <w:r w:rsidR="00184003">
        <w:rPr>
          <w:rFonts w:ascii="Times New Roman" w:hAnsi="Times New Roman"/>
          <w:sz w:val="24"/>
          <w:szCs w:val="24"/>
        </w:rPr>
        <w:t>14</w:t>
      </w:r>
      <w:r w:rsidR="007D5327">
        <w:rPr>
          <w:rFonts w:ascii="Times New Roman" w:hAnsi="Times New Roman"/>
          <w:sz w:val="24"/>
          <w:szCs w:val="24"/>
        </w:rPr>
        <w:t>.10.2021</w:t>
      </w:r>
      <w:r w:rsidRPr="00273CED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D6135F" w:rsidRPr="00F93C02" w:rsidRDefault="00D6135F" w:rsidP="00D61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 w:rsidRPr="00273CE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D6135F">
        <w:rPr>
          <w:rFonts w:ascii="Times New Roman" w:hAnsi="Times New Roman"/>
          <w:b/>
          <w:sz w:val="24"/>
          <w:szCs w:val="24"/>
          <w:lang w:eastAsia="ru-RU"/>
        </w:rPr>
        <w:t>Эффективные практики проектирования и реализации индивидуальных программ совершенствования учительского роста по предметным областям</w:t>
      </w:r>
      <w:r w:rsidRPr="00273CE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>очно-заочная, место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D6135F" w:rsidRPr="00D7104A" w:rsidRDefault="00D6135F" w:rsidP="00D6135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D6135F" w:rsidRPr="00950FA4" w:rsidRDefault="00D6135F" w:rsidP="00D6135F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D6135F" w:rsidRPr="00950FA4" w:rsidRDefault="00D6135F" w:rsidP="00D6135F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D6135F" w:rsidRPr="00950FA4" w:rsidRDefault="00D6135F" w:rsidP="00D6135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D6135F" w:rsidRPr="00950FA4" w:rsidTr="00280E35">
        <w:tc>
          <w:tcPr>
            <w:tcW w:w="4644" w:type="dxa"/>
          </w:tcPr>
          <w:p w:rsidR="00D6135F" w:rsidRPr="00950FA4" w:rsidRDefault="00D6135F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135F" w:rsidRPr="00950FA4" w:rsidRDefault="00D6135F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D6135F" w:rsidRPr="00950FA4" w:rsidRDefault="00D6135F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135F" w:rsidRDefault="00D6135F" w:rsidP="00280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135F" w:rsidRPr="00950FA4" w:rsidRDefault="00D6135F" w:rsidP="00280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135F" w:rsidRPr="00950FA4" w:rsidRDefault="00D6135F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135F" w:rsidRPr="00950FA4" w:rsidRDefault="00D6135F" w:rsidP="0028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D6135F" w:rsidRPr="00950FA4" w:rsidRDefault="00D6135F" w:rsidP="00280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D6135F" w:rsidRPr="00950FA4" w:rsidRDefault="00D6135F" w:rsidP="00280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D6135F" w:rsidRPr="00950FA4" w:rsidRDefault="00D6135F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135F" w:rsidRPr="00950FA4" w:rsidRDefault="00D6135F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D6135F" w:rsidRPr="00950FA4" w:rsidRDefault="00D6135F" w:rsidP="00280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5327" w:rsidRPr="00273CED" w:rsidRDefault="007D5327" w:rsidP="007D5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о.ректора</w:t>
            </w:r>
            <w:proofErr w:type="spellEnd"/>
            <w:proofErr w:type="gramEnd"/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Пирожкова О.Б</w:t>
            </w: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./</w:t>
            </w:r>
          </w:p>
          <w:p w:rsidR="00D6135F" w:rsidRPr="00950FA4" w:rsidRDefault="00D6135F" w:rsidP="0028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D6135F" w:rsidRPr="00950FA4" w:rsidRDefault="00D6135F" w:rsidP="0028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64C9" w:rsidRPr="00D6135F" w:rsidRDefault="00BF64C9">
      <w:pPr>
        <w:rPr>
          <w:rFonts w:ascii="Times New Roman" w:hAnsi="Times New Roman" w:cs="Times New Roman"/>
        </w:rPr>
      </w:pPr>
    </w:p>
    <w:sectPr w:rsidR="00BF64C9" w:rsidRPr="00D6135F" w:rsidSect="00D6135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DE"/>
    <w:rsid w:val="00184003"/>
    <w:rsid w:val="006E15DE"/>
    <w:rsid w:val="007D5327"/>
    <w:rsid w:val="00BF64C9"/>
    <w:rsid w:val="00D6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7308"/>
  <w15:chartTrackingRefBased/>
  <w15:docId w15:val="{C92E18B4-67AA-45FC-ACF0-22A0520C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3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D613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613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D6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61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1725</Words>
  <Characters>9834</Characters>
  <Application>Microsoft Office Word</Application>
  <DocSecurity>0</DocSecurity>
  <Lines>81</Lines>
  <Paragraphs>23</Paragraphs>
  <ScaleCrop>false</ScaleCrop>
  <Company>ГБОУ ИРО Краснодарского края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М. Зверко</dc:creator>
  <cp:keywords/>
  <dc:description/>
  <cp:lastModifiedBy>Ксения М. Зверко</cp:lastModifiedBy>
  <cp:revision>4</cp:revision>
  <dcterms:created xsi:type="dcterms:W3CDTF">2021-10-11T06:12:00Z</dcterms:created>
  <dcterms:modified xsi:type="dcterms:W3CDTF">2021-10-14T06:57:00Z</dcterms:modified>
</cp:coreProperties>
</file>