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B53" w:rsidRPr="004E733F" w:rsidRDefault="002A4B53" w:rsidP="002A4B53">
      <w:pPr>
        <w:jc w:val="center"/>
        <w:rPr>
          <w:b/>
          <w:u w:val="single"/>
        </w:rPr>
      </w:pPr>
      <w:bookmarkStart w:id="0" w:name="_GoBack"/>
      <w:bookmarkEnd w:id="0"/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2A4B53" w:rsidRDefault="002A4B53" w:rsidP="002A4B53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2A4B53" w:rsidRPr="004E733F" w:rsidRDefault="002A4B53" w:rsidP="002A4B5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4B53" w:rsidRPr="00950FA4" w:rsidTr="00E95876">
        <w:tc>
          <w:tcPr>
            <w:tcW w:w="4927" w:type="dxa"/>
            <w:shd w:val="clear" w:color="auto" w:fill="auto"/>
          </w:tcPr>
          <w:p w:rsidR="002A4B53" w:rsidRPr="00950FA4" w:rsidRDefault="002A4B53" w:rsidP="00E95876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A4B53" w:rsidRPr="008D0281" w:rsidRDefault="002A4B53" w:rsidP="002A4B53">
            <w:pPr>
              <w:jc w:val="right"/>
            </w:pPr>
            <w:r w:rsidRPr="008D0281">
              <w:t>«</w:t>
            </w:r>
            <w:r>
              <w:t>15</w:t>
            </w:r>
            <w:r w:rsidRPr="008D0281">
              <w:t xml:space="preserve">» </w:t>
            </w:r>
            <w:r>
              <w:t>ноября</w:t>
            </w:r>
            <w:r w:rsidRPr="008D0281">
              <w:t xml:space="preserve"> 2021 г.</w:t>
            </w:r>
          </w:p>
        </w:tc>
      </w:tr>
    </w:tbl>
    <w:p w:rsidR="002A4B53" w:rsidRPr="004E733F" w:rsidRDefault="002A4B53" w:rsidP="002A4B53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2A4B53" w:rsidRDefault="002A4B53" w:rsidP="002A4B53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2A4B53" w:rsidRPr="004E733F" w:rsidRDefault="002A4B53" w:rsidP="002A4B53">
      <w:pPr>
        <w:ind w:firstLine="4"/>
        <w:jc w:val="center"/>
        <w:rPr>
          <w:sz w:val="20"/>
          <w:szCs w:val="20"/>
        </w:rPr>
      </w:pPr>
    </w:p>
    <w:p w:rsidR="002A4B53" w:rsidRPr="004E733F" w:rsidRDefault="002A4B53" w:rsidP="002A4B53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2A4B53" w:rsidRDefault="002A4B53" w:rsidP="002A4B53">
      <w:pPr>
        <w:jc w:val="center"/>
        <w:rPr>
          <w:b/>
        </w:rPr>
      </w:pPr>
    </w:p>
    <w:p w:rsidR="002A4B53" w:rsidRPr="004E733F" w:rsidRDefault="002A4B53" w:rsidP="002A4B53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2A4B53" w:rsidRPr="004E733F" w:rsidRDefault="002A4B53" w:rsidP="002A4B53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842831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Оптимизация ресурсов в реализации воспитательного процесса в соответствие с требованиями ФГОС ОО</w:t>
      </w:r>
      <w:r w:rsidRPr="00842831">
        <w:rPr>
          <w:b/>
          <w:color w:val="000000"/>
          <w:szCs w:val="28"/>
        </w:rPr>
        <w:t>»</w:t>
      </w:r>
      <w:r>
        <w:t xml:space="preserve"> </w:t>
      </w:r>
      <w:r w:rsidRPr="008D0281">
        <w:t xml:space="preserve">в объеме </w:t>
      </w:r>
      <w:r>
        <w:t>72</w:t>
      </w:r>
      <w:r w:rsidRPr="008D0281">
        <w:t xml:space="preserve"> часа.</w:t>
      </w:r>
      <w:r w:rsidRPr="004E733F">
        <w:t xml:space="preserve"> </w:t>
      </w:r>
    </w:p>
    <w:p w:rsidR="002A4B53" w:rsidRDefault="002A4B53" w:rsidP="002A4B53">
      <w:pPr>
        <w:jc w:val="both"/>
      </w:pPr>
      <w:r w:rsidRPr="00FE1585">
        <w:t>1.2. Срок ока</w:t>
      </w:r>
      <w:r>
        <w:t>зания услуг с «15</w:t>
      </w:r>
      <w:r w:rsidRPr="008D0281">
        <w:t xml:space="preserve">» </w:t>
      </w:r>
      <w:r>
        <w:t>ноября 2021 г. по «25</w:t>
      </w:r>
      <w:r w:rsidRPr="008D0281">
        <w:t xml:space="preserve">» </w:t>
      </w:r>
      <w:r>
        <w:t>ноября</w:t>
      </w:r>
      <w:r w:rsidRPr="008D0281">
        <w:t xml:space="preserve"> 2021 г.</w:t>
      </w:r>
      <w:r w:rsidRPr="00FE1585">
        <w:t xml:space="preserve"> </w:t>
      </w:r>
    </w:p>
    <w:p w:rsidR="002A4B53" w:rsidRPr="00FE1585" w:rsidRDefault="002A4B53" w:rsidP="002A4B53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2A4B53" w:rsidRPr="004E733F" w:rsidRDefault="002A4B53" w:rsidP="002A4B53">
      <w:pPr>
        <w:jc w:val="both"/>
      </w:pPr>
      <w:r w:rsidRPr="004E733F">
        <w:t>Место оказания услуг:</w:t>
      </w:r>
      <w:r>
        <w:t xml:space="preserve"> г. Краснодар.</w:t>
      </w:r>
    </w:p>
    <w:p w:rsidR="002A4B53" w:rsidRPr="00FE1585" w:rsidRDefault="002A4B53" w:rsidP="002A4B53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2A4B53" w:rsidRPr="004E733F" w:rsidRDefault="002A4B53" w:rsidP="002A4B53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2A4B53" w:rsidRDefault="002A4B53" w:rsidP="002A4B53">
      <w:pPr>
        <w:jc w:val="center"/>
        <w:rPr>
          <w:b/>
        </w:rPr>
      </w:pPr>
    </w:p>
    <w:p w:rsidR="002A4B53" w:rsidRPr="00530DD2" w:rsidRDefault="002A4B53" w:rsidP="002A4B53">
      <w:pPr>
        <w:jc w:val="center"/>
      </w:pPr>
      <w:r w:rsidRPr="00530DD2">
        <w:rPr>
          <w:b/>
        </w:rPr>
        <w:t>2. Права Сторон</w:t>
      </w:r>
    </w:p>
    <w:p w:rsidR="002A4B53" w:rsidRPr="004E733F" w:rsidRDefault="002A4B53" w:rsidP="002A4B53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2A4B53" w:rsidRPr="004E733F" w:rsidRDefault="002A4B53" w:rsidP="002A4B53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2A4B53" w:rsidRPr="004E733F" w:rsidRDefault="002A4B53" w:rsidP="002A4B53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4B53" w:rsidRPr="004E733F" w:rsidRDefault="002A4B53" w:rsidP="002A4B53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4B53" w:rsidRPr="004E733F" w:rsidRDefault="002A4B53" w:rsidP="002A4B53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2A4B53" w:rsidRPr="004E733F" w:rsidRDefault="002A4B53" w:rsidP="002A4B53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4B53" w:rsidRPr="004E733F" w:rsidRDefault="002A4B53" w:rsidP="002A4B53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2A4B53" w:rsidRPr="004E733F" w:rsidRDefault="002A4B53" w:rsidP="002A4B53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A4B53" w:rsidRPr="004E733F" w:rsidRDefault="002A4B53" w:rsidP="002A4B53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A4B53" w:rsidRDefault="002A4B53" w:rsidP="002A4B53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4B53" w:rsidRDefault="002A4B53" w:rsidP="002A4B53">
      <w:pPr>
        <w:jc w:val="both"/>
      </w:pPr>
    </w:p>
    <w:p w:rsidR="002A4B53" w:rsidRPr="004E733F" w:rsidRDefault="002A4B53" w:rsidP="002A4B53">
      <w:pPr>
        <w:jc w:val="center"/>
      </w:pPr>
      <w:r w:rsidRPr="004E733F">
        <w:rPr>
          <w:b/>
        </w:rPr>
        <w:lastRenderedPageBreak/>
        <w:t>3. Обязанности Сторон.</w:t>
      </w:r>
    </w:p>
    <w:p w:rsidR="002A4B53" w:rsidRPr="004E733F" w:rsidRDefault="002A4B53" w:rsidP="002A4B5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2A4B53" w:rsidRPr="004E733F" w:rsidRDefault="002A4B53" w:rsidP="002A4B53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A4B53" w:rsidRPr="004E733F" w:rsidRDefault="002A4B53" w:rsidP="002A4B53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2A4B53" w:rsidRPr="004E733F" w:rsidRDefault="002A4B53" w:rsidP="002A4B53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A4B53" w:rsidRPr="004E733F" w:rsidRDefault="002A4B53" w:rsidP="002A4B53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2A4B53" w:rsidRPr="004E733F" w:rsidRDefault="002A4B53" w:rsidP="002A4B53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2A4B53" w:rsidRPr="004E733F" w:rsidRDefault="002A4B53" w:rsidP="002A4B53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B53" w:rsidRDefault="002A4B53" w:rsidP="002A4B53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2A4B53" w:rsidRPr="004E733F" w:rsidRDefault="002A4B53" w:rsidP="002A4B53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2A4B53" w:rsidRPr="004E733F" w:rsidRDefault="002A4B53" w:rsidP="002A4B53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2A4B53" w:rsidRPr="004E733F" w:rsidRDefault="002A4B53" w:rsidP="002A4B53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2A4B53" w:rsidRPr="004E733F" w:rsidRDefault="002A4B53" w:rsidP="002A4B53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A4B53" w:rsidRDefault="002A4B53" w:rsidP="002A4B53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4B53" w:rsidRDefault="002A4B53" w:rsidP="002A4B53">
      <w:pPr>
        <w:jc w:val="both"/>
        <w:rPr>
          <w:b/>
        </w:rPr>
      </w:pPr>
    </w:p>
    <w:p w:rsidR="002A4B53" w:rsidRPr="004E733F" w:rsidRDefault="002A4B53" w:rsidP="002A4B53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2A4B53" w:rsidRPr="004E733F" w:rsidRDefault="002A4B53" w:rsidP="002A4B53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4B53" w:rsidRPr="004E733F" w:rsidRDefault="002A4B53" w:rsidP="002A4B53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2A4B53" w:rsidRDefault="002A4B53" w:rsidP="002A4B53">
      <w:pPr>
        <w:jc w:val="center"/>
        <w:rPr>
          <w:b/>
        </w:rPr>
      </w:pPr>
    </w:p>
    <w:p w:rsidR="002A4B53" w:rsidRPr="004E733F" w:rsidRDefault="002A4B53" w:rsidP="002A4B53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2A4B53" w:rsidRPr="004E733F" w:rsidRDefault="002A4B53" w:rsidP="002A4B53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A4B53" w:rsidRPr="00423B69" w:rsidRDefault="002A4B53" w:rsidP="002A4B53">
      <w:pPr>
        <w:pStyle w:val="aa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2A4B53" w:rsidRPr="004E733F" w:rsidRDefault="002A4B53" w:rsidP="002A4B53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2A4B53" w:rsidRDefault="002A4B53" w:rsidP="002A4B53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4B53" w:rsidRDefault="002A4B53" w:rsidP="002A4B53">
      <w:pPr>
        <w:jc w:val="both"/>
      </w:pPr>
    </w:p>
    <w:p w:rsidR="002A4B53" w:rsidRPr="004E733F" w:rsidRDefault="002A4B53" w:rsidP="002A4B53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2A4B53" w:rsidRPr="004E733F" w:rsidRDefault="002A4B53" w:rsidP="002A4B53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A4B53" w:rsidRDefault="002A4B53" w:rsidP="002A4B53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4E733F"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4B53" w:rsidRPr="004E733F" w:rsidRDefault="002A4B53" w:rsidP="002A4B53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2A4B53" w:rsidRDefault="002A4B53" w:rsidP="002A4B53">
      <w:pPr>
        <w:jc w:val="center"/>
        <w:rPr>
          <w:b/>
        </w:rPr>
      </w:pPr>
    </w:p>
    <w:p w:rsidR="002A4B53" w:rsidRPr="004E733F" w:rsidRDefault="002A4B53" w:rsidP="002A4B53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2A4B53" w:rsidRPr="004E733F" w:rsidTr="00E95876">
        <w:tc>
          <w:tcPr>
            <w:tcW w:w="4836" w:type="dxa"/>
          </w:tcPr>
          <w:p w:rsidR="002A4B53" w:rsidRPr="004E733F" w:rsidRDefault="002A4B53" w:rsidP="00E95876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2A4B53" w:rsidRPr="004E733F" w:rsidRDefault="002A4B53" w:rsidP="00E95876">
            <w:pPr>
              <w:jc w:val="center"/>
              <w:rPr>
                <w:b/>
              </w:rPr>
            </w:pPr>
          </w:p>
          <w:p w:rsidR="002A4B53" w:rsidRPr="004E733F" w:rsidRDefault="002A4B53" w:rsidP="00E95876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2A4B53" w:rsidRPr="004E733F" w:rsidRDefault="002A4B53" w:rsidP="00E95876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2A4B53" w:rsidRPr="004E733F" w:rsidRDefault="002A4B53" w:rsidP="00E95876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2A4B53" w:rsidRPr="004E733F" w:rsidRDefault="002A4B53" w:rsidP="00E95876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2A4B53" w:rsidRPr="004E733F" w:rsidRDefault="002A4B53" w:rsidP="00E95876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2A4B53" w:rsidRDefault="002A4B53" w:rsidP="00E95876">
            <w:r>
              <w:t>__________________________________________</w:t>
            </w:r>
          </w:p>
          <w:p w:rsidR="002A4B53" w:rsidRDefault="002A4B53" w:rsidP="00E95876"/>
          <w:p w:rsidR="002A4B53" w:rsidRDefault="002A4B53" w:rsidP="00E95876">
            <w:r>
              <w:t>ИНН _____________________________________</w:t>
            </w:r>
          </w:p>
          <w:p w:rsidR="002A4B53" w:rsidRPr="004E733F" w:rsidRDefault="002A4B53" w:rsidP="00E95876">
            <w:r>
              <w:t>Контактный телефон: ______________________</w:t>
            </w:r>
            <w:r w:rsidRPr="004E733F">
              <w:t>_______________</w:t>
            </w:r>
          </w:p>
          <w:p w:rsidR="002A4B53" w:rsidRDefault="002A4B53" w:rsidP="00E95876"/>
          <w:p w:rsidR="002A4B53" w:rsidRDefault="002A4B53" w:rsidP="00E95876"/>
          <w:p w:rsidR="002A4B53" w:rsidRDefault="002A4B53" w:rsidP="00E95876"/>
          <w:p w:rsidR="002A4B53" w:rsidRDefault="002A4B53" w:rsidP="00E95876"/>
          <w:p w:rsidR="002A4B53" w:rsidRDefault="002A4B53" w:rsidP="00E95876"/>
          <w:p w:rsidR="002A4B53" w:rsidRDefault="002A4B53" w:rsidP="00E95876"/>
          <w:p w:rsidR="002A4B53" w:rsidRDefault="002A4B53" w:rsidP="00E95876"/>
          <w:p w:rsidR="002A4B53" w:rsidRPr="004E733F" w:rsidRDefault="002A4B53" w:rsidP="00E95876"/>
          <w:p w:rsidR="002A4B53" w:rsidRPr="004E733F" w:rsidRDefault="002A4B53" w:rsidP="00E95876">
            <w:r w:rsidRPr="004E733F">
              <w:t>________________          ________________</w:t>
            </w:r>
          </w:p>
          <w:p w:rsidR="002A4B53" w:rsidRPr="004E733F" w:rsidRDefault="002A4B53" w:rsidP="00E95876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2A4B53" w:rsidRPr="004E733F" w:rsidRDefault="002A4B53" w:rsidP="00E95876">
            <w:pPr>
              <w:rPr>
                <w:b/>
              </w:rPr>
            </w:pPr>
          </w:p>
        </w:tc>
        <w:tc>
          <w:tcPr>
            <w:tcW w:w="5183" w:type="dxa"/>
          </w:tcPr>
          <w:p w:rsidR="002A4B53" w:rsidRPr="004E733F" w:rsidRDefault="002A4B53" w:rsidP="00E95876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2A4B53" w:rsidRPr="004E733F" w:rsidRDefault="002A4B53" w:rsidP="00E95876">
            <w:pPr>
              <w:jc w:val="center"/>
              <w:rPr>
                <w:b/>
              </w:rPr>
            </w:pPr>
          </w:p>
          <w:p w:rsidR="002A4B53" w:rsidRPr="004E733F" w:rsidRDefault="002A4B53" w:rsidP="00E95876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7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2A4B53" w:rsidRPr="00174CCC" w:rsidRDefault="002A4B53" w:rsidP="00E95876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2A4B53" w:rsidRPr="004E733F" w:rsidRDefault="002A4B53" w:rsidP="00E95876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2A4B53" w:rsidRPr="0024039A" w:rsidRDefault="002A4B53" w:rsidP="00E95876">
            <w:pPr>
              <w:rPr>
                <w:b/>
                <w:sz w:val="28"/>
                <w:szCs w:val="28"/>
              </w:rPr>
            </w:pPr>
          </w:p>
          <w:p w:rsidR="002A4B53" w:rsidRDefault="002A4B53" w:rsidP="00E95876">
            <w:r>
              <w:t>П</w:t>
            </w:r>
            <w:r w:rsidRPr="006B5325">
              <w:t xml:space="preserve">роректор по учебной работе </w:t>
            </w:r>
          </w:p>
          <w:p w:rsidR="002A4B53" w:rsidRDefault="002A4B53" w:rsidP="00E95876">
            <w:r w:rsidRPr="006B5325">
              <w:t xml:space="preserve">и обеспечению качества </w:t>
            </w:r>
          </w:p>
          <w:p w:rsidR="002A4B53" w:rsidRPr="004E733F" w:rsidRDefault="002A4B53" w:rsidP="00E95876">
            <w:r w:rsidRPr="006B5325">
              <w:t>образования</w:t>
            </w:r>
            <w:r w:rsidRPr="004E733F">
              <w:t xml:space="preserve">    __________</w:t>
            </w:r>
            <w:r>
              <w:t>___Л.Н. Терновая</w:t>
            </w:r>
          </w:p>
          <w:p w:rsidR="002A4B53" w:rsidRPr="004E733F" w:rsidRDefault="002A4B53" w:rsidP="00E95876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2A4B53" w:rsidRDefault="002A4B53" w:rsidP="003A1701">
      <w:pPr>
        <w:rPr>
          <w:b/>
        </w:rPr>
      </w:pPr>
    </w:p>
    <w:sectPr w:rsidR="002A4B53" w:rsidSect="003A170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C0" w:rsidRDefault="008E62C0">
      <w:r>
        <w:separator/>
      </w:r>
    </w:p>
  </w:endnote>
  <w:endnote w:type="continuationSeparator" w:id="0">
    <w:p w:rsidR="008E62C0" w:rsidRDefault="008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C0" w:rsidRDefault="008E62C0">
      <w:r>
        <w:separator/>
      </w:r>
    </w:p>
  </w:footnote>
  <w:footnote w:type="continuationSeparator" w:id="0">
    <w:p w:rsidR="008E62C0" w:rsidRDefault="008E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09"/>
    <w:rsid w:val="0019313C"/>
    <w:rsid w:val="002A4B53"/>
    <w:rsid w:val="003A1701"/>
    <w:rsid w:val="00655709"/>
    <w:rsid w:val="008E62C0"/>
    <w:rsid w:val="00B00FFC"/>
    <w:rsid w:val="00B84B7D"/>
    <w:rsid w:val="00BB73C5"/>
    <w:rsid w:val="00CB0D43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0BB79FF-F60E-412E-BFC9-CB0ADB2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2A4B53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2A4B53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2A4B5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2A4B5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2A4B53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53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2A4B53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2A4B53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2A4B5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A4B53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2A4B5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2A4B53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2A4B53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7674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2021-10-14T07:56:00Z</cp:lastPrinted>
  <dcterms:created xsi:type="dcterms:W3CDTF">2021-10-15T13:07:00Z</dcterms:created>
  <dcterms:modified xsi:type="dcterms:W3CDTF">2021-10-15T13:07:00Z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