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B36618" w:rsidRDefault="00F24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B00B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79"/>
        <w:gridCol w:w="4777"/>
      </w:tblGrid>
      <w:tr w:rsidR="00B36618">
        <w:trPr>
          <w:trHeight w:val="108"/>
        </w:trPr>
        <w:tc>
          <w:tcPr>
            <w:tcW w:w="4579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776" w:type="dxa"/>
            <w:shd w:val="clear" w:color="auto" w:fill="auto"/>
          </w:tcPr>
          <w:p w:rsidR="00B36618" w:rsidRDefault="00B00BA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«25» октября 2021 года</w:t>
            </w:r>
          </w:p>
        </w:tc>
      </w:tr>
    </w:tbl>
    <w:p w:rsidR="00B36618" w:rsidRDefault="00B36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240BB" w:rsidRDefault="00B00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r w:rsidR="00F240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образования» </w:t>
      </w:r>
      <w:r w:rsidR="00F240BB">
        <w:rPr>
          <w:rFonts w:ascii="Times New Roman" w:hAnsi="Times New Roman"/>
          <w:bCs/>
          <w:sz w:val="24"/>
          <w:szCs w:val="24"/>
          <w:lang w:eastAsia="ru-RU"/>
        </w:rPr>
        <w:t>Краснодарского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края </w:t>
      </w:r>
      <w:r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лицензию 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науки Краснодарского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края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25.09.2015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07122, Серия 23Л01 №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0003966, именуемое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«Исполнитель», в лице </w:t>
      </w:r>
      <w:r w:rsidR="00F240BB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одной стороны, и____________________________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B36618" w:rsidRDefault="00F240BB" w:rsidP="00F240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B00BA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36618" w:rsidRDefault="00B00B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B36618" w:rsidRDefault="00B00B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0" w:name="__DdeLink__1919_71734631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«Современные технологии, формы и методы работы по профилактике наркомании в образовательной организации»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часов, а Заказчик обязуется оплатить оказанные услуги. </w:t>
      </w:r>
    </w:p>
    <w:p w:rsidR="00B36618" w:rsidRDefault="00B00BA1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1.2.  Срок оказания услуг с «25» октября 2021 г. по «28» октября 2021 г. Форма обучения очная в режиме онлайн.</w:t>
      </w:r>
    </w:p>
    <w:p w:rsidR="00B36618" w:rsidRDefault="00B00B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оказания услуг: Краснодарский край г. Армавир.</w:t>
      </w:r>
    </w:p>
    <w:p w:rsidR="00B36618" w:rsidRDefault="00B00BA1">
      <w:pPr>
        <w:pStyle w:val="ab"/>
        <w:numPr>
          <w:ilvl w:val="1"/>
          <w:numId w:val="2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B36618" w:rsidRDefault="00B00BA1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Услуги считаются оказанными после подписания Заказчиком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36618" w:rsidRDefault="00B36618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B36618" w:rsidRDefault="00B00BA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услуг, сроки и порядок их оплаты</w:t>
      </w:r>
    </w:p>
    <w:p w:rsidR="00B36618" w:rsidRDefault="00B00BA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349E">
        <w:rPr>
          <w:rFonts w:ascii="Times New Roman" w:eastAsia="Times New Roman" w:hAnsi="Times New Roman"/>
          <w:sz w:val="24"/>
          <w:szCs w:val="24"/>
          <w:lang w:eastAsia="ru-RU"/>
        </w:rPr>
        <w:t>Сумма по настоящему Договору составляет</w:t>
      </w:r>
      <w:r w:rsidR="00CD349E" w:rsidRPr="00CD349E">
        <w:rPr>
          <w:rFonts w:ascii="Times New Roman" w:eastAsia="Times New Roman" w:hAnsi="Times New Roman"/>
          <w:sz w:val="24"/>
          <w:szCs w:val="24"/>
          <w:lang w:eastAsia="ru-RU"/>
        </w:rPr>
        <w:t xml:space="preserve"> 1900 (одна тысяча девятьсот</w:t>
      </w:r>
      <w:r w:rsidRPr="00CD349E">
        <w:rPr>
          <w:rFonts w:ascii="Times New Roman" w:eastAsia="Times New Roman" w:hAnsi="Times New Roman"/>
          <w:sz w:val="24"/>
          <w:szCs w:val="24"/>
          <w:lang w:eastAsia="ru-RU"/>
        </w:rPr>
        <w:t>)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и является фиксированной на весь период его действия. НДС не облагается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РФ). 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B36618" w:rsidRDefault="00B00B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Договору осуществляется Заказчиком в срок не позднее «28» ноября 2021 г. 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B36618" w:rsidRDefault="00B00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B36618" w:rsidRDefault="00B00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B36618" w:rsidRDefault="00B00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B36618" w:rsidRDefault="00B00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B36618" w:rsidRDefault="00B00B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B36618" w:rsidRDefault="00B00BA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B36618" w:rsidRDefault="00B00BA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B36618" w:rsidRDefault="00B00BA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B36618" w:rsidRDefault="00B00BA1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9. Срок действия Договора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6618" w:rsidRDefault="00B366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Изменения Договора оформляются дополнительными соглашениями к Договору.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B36618">
        <w:tc>
          <w:tcPr>
            <w:tcW w:w="5255" w:type="dxa"/>
            <w:shd w:val="clear" w:color="auto" w:fill="auto"/>
          </w:tcPr>
          <w:p w:rsidR="00B36618" w:rsidRDefault="00B0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36618" w:rsidRDefault="00B3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F2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жительства: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shd w:val="clear" w:color="auto" w:fill="auto"/>
          </w:tcPr>
          <w:p w:rsidR="00B36618" w:rsidRDefault="00B00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36618" w:rsidRDefault="00B366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F2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2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36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 ______________ Т.А. Гайдук</w:t>
            </w:r>
          </w:p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0BB" w:rsidRDefault="00F240BB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B36618" w:rsidRDefault="00B00BA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B36618" w:rsidRDefault="00B00BA1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B36618" w:rsidRDefault="00B366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 w:rsidR="00F240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28» октября 2021 г.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F240BB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F240BB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Устава.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1"/>
        <w:gridCol w:w="4778"/>
        <w:gridCol w:w="1985"/>
        <w:gridCol w:w="1843"/>
      </w:tblGrid>
      <w:tr w:rsidR="00B36618">
        <w:trPr>
          <w:trHeight w:val="1269"/>
        </w:trPr>
        <w:tc>
          <w:tcPr>
            <w:tcW w:w="461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7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Стоимость </w:t>
            </w:r>
            <w:r w:rsidR="00F240BB">
              <w:rPr>
                <w:rFonts w:ascii="Times New Roman" w:eastAsia="Times New Roman" w:hAnsi="Times New Roman"/>
              </w:rPr>
              <w:t>обучения слушателя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3" w:type="dxa"/>
            <w:shd w:val="clear" w:color="auto" w:fill="auto"/>
          </w:tcPr>
          <w:p w:rsidR="00B36618" w:rsidRDefault="00B00B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НДС не облагается</w:t>
            </w:r>
            <w:r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B36618" w:rsidTr="00F240BB">
        <w:trPr>
          <w:trHeight w:val="438"/>
        </w:trPr>
        <w:tc>
          <w:tcPr>
            <w:tcW w:w="461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B36618" w:rsidRDefault="00B00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дополнительной профессиональной программы повышения квалификации:</w:t>
            </w:r>
          </w:p>
          <w:p w:rsidR="00B36618" w:rsidRDefault="00B00B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«Современные технологии, формы и методы работы по профилактике наркомании в образовательной организации»</w:t>
            </w:r>
            <w:r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B36618" w:rsidRDefault="00B00BA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349E" w:rsidRDefault="00CD349E" w:rsidP="00CD34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E77"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рублей </w:t>
            </w:r>
          </w:p>
          <w:p w:rsidR="00B36618" w:rsidRDefault="00CD349E" w:rsidP="00CD349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 копеек</w:t>
            </w:r>
          </w:p>
        </w:tc>
        <w:tc>
          <w:tcPr>
            <w:tcW w:w="1843" w:type="dxa"/>
            <w:shd w:val="clear" w:color="auto" w:fill="auto"/>
          </w:tcPr>
          <w:p w:rsidR="00B36618" w:rsidRDefault="00B3661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</w:tbl>
    <w:p w:rsidR="00B36618" w:rsidRDefault="00B36618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B36618" w:rsidRDefault="00B00BA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B36618" w:rsidRDefault="00B00BA1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B36618" w:rsidRDefault="00B00BA1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36618" w:rsidRDefault="00B00B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М.П.</w:t>
      </w:r>
    </w:p>
    <w:p w:rsidR="00B36618" w:rsidRDefault="00B366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36618" w:rsidRDefault="00B00B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B36618" w:rsidRDefault="00B00BA1" w:rsidP="00F240B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B36618">
      <w:headerReference w:type="default" r:id="rId7"/>
      <w:pgSz w:w="11906" w:h="16838"/>
      <w:pgMar w:top="482" w:right="849" w:bottom="1134" w:left="1701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6A" w:rsidRDefault="00BD4C6A">
      <w:pPr>
        <w:spacing w:after="0" w:line="240" w:lineRule="auto"/>
      </w:pPr>
      <w:r>
        <w:separator/>
      </w:r>
    </w:p>
  </w:endnote>
  <w:endnote w:type="continuationSeparator" w:id="0">
    <w:p w:rsidR="00BD4C6A" w:rsidRDefault="00BD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6A" w:rsidRDefault="00BD4C6A">
      <w:pPr>
        <w:spacing w:after="0" w:line="240" w:lineRule="auto"/>
      </w:pPr>
      <w:r>
        <w:separator/>
      </w:r>
    </w:p>
  </w:footnote>
  <w:footnote w:type="continuationSeparator" w:id="0">
    <w:p w:rsidR="00BD4C6A" w:rsidRDefault="00BD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09631"/>
      <w:docPartObj>
        <w:docPartGallery w:val="Page Numbers (Top of Page)"/>
        <w:docPartUnique/>
      </w:docPartObj>
    </w:sdtPr>
    <w:sdtEndPr/>
    <w:sdtContent>
      <w:p w:rsidR="00B36618" w:rsidRDefault="00B00BA1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D349E">
          <w:rPr>
            <w:noProof/>
          </w:rPr>
          <w:t>5</w:t>
        </w:r>
        <w:r>
          <w:fldChar w:fldCharType="end"/>
        </w:r>
      </w:p>
    </w:sdtContent>
  </w:sdt>
  <w:p w:rsidR="00B36618" w:rsidRDefault="00B366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2AD"/>
    <w:multiLevelType w:val="multilevel"/>
    <w:tmpl w:val="B5BEF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58C2036"/>
    <w:multiLevelType w:val="multilevel"/>
    <w:tmpl w:val="D2A6C5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EA7CA2"/>
    <w:multiLevelType w:val="multilevel"/>
    <w:tmpl w:val="5342A644"/>
    <w:lvl w:ilvl="0">
      <w:start w:val="8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18"/>
    <w:rsid w:val="007A73F8"/>
    <w:rsid w:val="00B00BA1"/>
    <w:rsid w:val="00B36618"/>
    <w:rsid w:val="00BD4C6A"/>
    <w:rsid w:val="00CD349E"/>
    <w:rsid w:val="00E97E6D"/>
    <w:rsid w:val="00F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BD30-00D3-4BE5-9B57-ED3D6BAF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uiPriority w:val="99"/>
    <w:qFormat/>
    <w:locked/>
    <w:rsid w:val="006D2377"/>
    <w:rPr>
      <w:rFonts w:cs="Times New Roman"/>
    </w:rPr>
  </w:style>
  <w:style w:type="character" w:customStyle="1" w:styleId="a6">
    <w:name w:val="Нижний колонтитул Знак"/>
    <w:uiPriority w:val="99"/>
    <w:qFormat/>
    <w:locked/>
    <w:rsid w:val="006D2377"/>
    <w:rPr>
      <w:rFonts w:cs="Times New Roman"/>
    </w:rPr>
  </w:style>
  <w:style w:type="character" w:customStyle="1" w:styleId="a7">
    <w:name w:val="Основной текст Знак"/>
    <w:basedOn w:val="a2"/>
    <w:uiPriority w:val="99"/>
    <w:qFormat/>
    <w:rsid w:val="00AB2653"/>
    <w:rPr>
      <w:rFonts w:ascii="Times New Roman" w:eastAsia="Times New Roman" w:hAnsi="Times New Roman"/>
      <w:sz w:val="28"/>
      <w:szCs w:val="24"/>
    </w:rPr>
  </w:style>
  <w:style w:type="character" w:customStyle="1" w:styleId="-">
    <w:name w:val="Интернет-ссылка"/>
    <w:basedOn w:val="a2"/>
    <w:uiPriority w:val="99"/>
    <w:unhideWhenUsed/>
    <w:rsid w:val="0049381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c">
    <w:name w:val="head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3"/>
    <w:rsid w:val="004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2003</Words>
  <Characters>11421</Characters>
  <Application>Microsoft Office Word</Application>
  <DocSecurity>0</DocSecurity>
  <Lines>95</Lines>
  <Paragraphs>26</Paragraphs>
  <ScaleCrop>false</ScaleCrop>
  <Company>kkidppo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dc:description/>
  <cp:lastModifiedBy>Мария Ю. Вигура</cp:lastModifiedBy>
  <cp:revision>21</cp:revision>
  <cp:lastPrinted>2020-04-27T05:20:00Z</cp:lastPrinted>
  <dcterms:created xsi:type="dcterms:W3CDTF">2021-01-12T14:04:00Z</dcterms:created>
  <dcterms:modified xsi:type="dcterms:W3CDTF">2021-10-08T08:38:00Z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