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4C661B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B479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47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</w:t>
      </w:r>
      <w:r w:rsidR="00623879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771FC5">
        <w:rPr>
          <w:rFonts w:ascii="Times New Roman" w:hAnsi="Times New Roman"/>
          <w:bCs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973" w:rsidRPr="00B47973">
        <w:rPr>
          <w:rFonts w:ascii="Times New Roman" w:hAnsi="Times New Roman"/>
          <w:sz w:val="24"/>
          <w:szCs w:val="24"/>
          <w:lang w:eastAsia="ru-RU"/>
        </w:rPr>
        <w:t>«Профессиональное совершенствование педагога ДОО в рамках конкурса «Воспитатель года»</w:t>
      </w:r>
      <w:r w:rsidR="00B479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F159DD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F159DD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бря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>г. по «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бря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="00F159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59DD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396D0D" w:rsidRPr="002B7A75" w:rsidRDefault="00396D0D" w:rsidP="00396D0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215E">
        <w:rPr>
          <w:rFonts w:ascii="Times New Roman" w:hAnsi="Times New Roman"/>
          <w:sz w:val="24"/>
          <w:szCs w:val="24"/>
          <w:lang w:eastAsia="ru-RU"/>
        </w:rPr>
        <w:t>очно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Краснодар.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1355C1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4800</w:t>
      </w:r>
      <w:proofErr w:type="gramStart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чиком в срок не позднее «10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декабр</w:t>
      </w:r>
      <w:r w:rsidR="001355C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1355C1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586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Т.А.Гайдук</w:t>
            </w:r>
            <w:proofErr w:type="spellEnd"/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6D0D" w:rsidRDefault="00396D0D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239" w:rsidRDefault="00CA3239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C77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8C774F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8C774F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</w:t>
      </w:r>
      <w:r w:rsidR="008C774F" w:rsidRPr="008C774F">
        <w:rPr>
          <w:rFonts w:ascii="Times New Roman" w:hAnsi="Times New Roman"/>
          <w:bCs/>
          <w:u w:val="single"/>
        </w:rPr>
        <w:t>Гайдук Татьяны Алексеевны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8C774F" w:rsidRPr="008C774F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8C774F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B47973">
        <w:rPr>
          <w:rFonts w:ascii="Times New Roman" w:eastAsia="Times New Roman" w:hAnsi="Times New Roman"/>
          <w:sz w:val="24"/>
          <w:szCs w:val="24"/>
          <w:u w:val="single"/>
        </w:rPr>
        <w:t xml:space="preserve"> 29.11.2021 </w:t>
      </w: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</w:t>
            </w:r>
            <w:proofErr w:type="gramStart"/>
            <w:r w:rsidRPr="00201674">
              <w:rPr>
                <w:rFonts w:ascii="Times New Roman" w:eastAsia="Times New Roman" w:hAnsi="Times New Roman"/>
              </w:rPr>
              <w:t xml:space="preserve">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proofErr w:type="gramEnd"/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B47973" w:rsidP="00B4797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«Профессиональное совершенствование педагога ДОО в рамках конкурса «Воспитатель года»</w:t>
            </w:r>
            <w:r w:rsidR="008C774F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объеме 72</w:t>
            </w:r>
            <w:r w:rsidR="008C7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академических</w:t>
            </w:r>
            <w:r w:rsidR="008C774F" w:rsidRPr="009E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B47973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47973"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  <w:r w:rsidR="00B47973">
        <w:rPr>
          <w:rFonts w:ascii="Times New Roman" w:eastAsia="Times New Roman" w:hAnsi="Times New Roman"/>
          <w:sz w:val="24"/>
          <w:szCs w:val="24"/>
          <w:lang w:eastAsia="ru-RU"/>
        </w:rPr>
        <w:t xml:space="preserve"> 4800 руб.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79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четыре тысячи восемьсот рублей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735" w:rsidRPr="00AF24F2" w:rsidRDefault="004D0735" w:rsidP="004D0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Pr="00AF24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Т.А. Гайдук</w:t>
      </w:r>
    </w:p>
    <w:p w:rsidR="00AC699F" w:rsidRDefault="004D0735" w:rsidP="004D0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047CF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>(подпись)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  <w:r w:rsidR="004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4D0735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74" w:rsidRDefault="00F16274" w:rsidP="006D2377">
      <w:pPr>
        <w:spacing w:after="0" w:line="240" w:lineRule="auto"/>
      </w:pPr>
      <w:r>
        <w:separator/>
      </w:r>
    </w:p>
  </w:endnote>
  <w:endnote w:type="continuationSeparator" w:id="0">
    <w:p w:rsidR="00F16274" w:rsidRDefault="00F1627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74" w:rsidRDefault="00F16274" w:rsidP="006D2377">
      <w:pPr>
        <w:spacing w:after="0" w:line="240" w:lineRule="auto"/>
      </w:pPr>
      <w:r>
        <w:separator/>
      </w:r>
    </w:p>
  </w:footnote>
  <w:footnote w:type="continuationSeparator" w:id="0">
    <w:p w:rsidR="00F16274" w:rsidRDefault="00F1627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96D0D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670C"/>
    <w:rsid w:val="000B7148"/>
    <w:rsid w:val="000C2A80"/>
    <w:rsid w:val="000E0791"/>
    <w:rsid w:val="000E42B2"/>
    <w:rsid w:val="000E7DF0"/>
    <w:rsid w:val="000F677F"/>
    <w:rsid w:val="0010020B"/>
    <w:rsid w:val="001355C1"/>
    <w:rsid w:val="001439C0"/>
    <w:rsid w:val="001721DB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96D0D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C661B"/>
    <w:rsid w:val="004D0735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86FDB"/>
    <w:rsid w:val="00593540"/>
    <w:rsid w:val="005A349E"/>
    <w:rsid w:val="005A492F"/>
    <w:rsid w:val="005A6C4B"/>
    <w:rsid w:val="005B5DD1"/>
    <w:rsid w:val="005D08C4"/>
    <w:rsid w:val="005D0F7A"/>
    <w:rsid w:val="005D5896"/>
    <w:rsid w:val="005F185E"/>
    <w:rsid w:val="00601B6B"/>
    <w:rsid w:val="00623879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62F46"/>
    <w:rsid w:val="007640A7"/>
    <w:rsid w:val="00771FC5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C774F"/>
    <w:rsid w:val="008E7548"/>
    <w:rsid w:val="00905453"/>
    <w:rsid w:val="00914A4C"/>
    <w:rsid w:val="00930FD4"/>
    <w:rsid w:val="00932AAD"/>
    <w:rsid w:val="00947179"/>
    <w:rsid w:val="009508D8"/>
    <w:rsid w:val="00950FA4"/>
    <w:rsid w:val="009649EC"/>
    <w:rsid w:val="0098376D"/>
    <w:rsid w:val="00983C5C"/>
    <w:rsid w:val="00984CCE"/>
    <w:rsid w:val="009A18D9"/>
    <w:rsid w:val="009C50D1"/>
    <w:rsid w:val="009E11FD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40656"/>
    <w:rsid w:val="00B47973"/>
    <w:rsid w:val="00B7634B"/>
    <w:rsid w:val="00B772DF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A3239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159DD"/>
    <w:rsid w:val="00F16274"/>
    <w:rsid w:val="00F3421E"/>
    <w:rsid w:val="00F824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2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38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Илюхина</cp:lastModifiedBy>
  <cp:revision>26</cp:revision>
  <cp:lastPrinted>2021-07-05T11:22:00Z</cp:lastPrinted>
  <dcterms:created xsi:type="dcterms:W3CDTF">2021-01-12T14:04:00Z</dcterms:created>
  <dcterms:modified xsi:type="dcterms:W3CDTF">2021-10-18T07:06:00Z</dcterms:modified>
</cp:coreProperties>
</file>