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E438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39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ДОГОВОР</w:t>
      </w:r>
    </w:p>
    <w:p w14:paraId="437BE43A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оказании платных образовательных услуг на обучение </w:t>
      </w:r>
    </w:p>
    <w:p w14:paraId="437BE43B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дополнительным  профессиональным  программам  повышения квалификации</w:t>
      </w:r>
    </w:p>
    <w:p w14:paraId="437BE43C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123D" w14:paraId="437BE43F" w14:textId="77777777">
        <w:tc>
          <w:tcPr>
            <w:tcW w:w="4927" w:type="dxa"/>
          </w:tcPr>
          <w:p w14:paraId="437BE43D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8" w:type="dxa"/>
          </w:tcPr>
          <w:p w14:paraId="437BE43E" w14:textId="3C63CD59" w:rsidR="0063123D" w:rsidRDefault="00E74390" w:rsidP="003A18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D215F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3A1871">
              <w:rPr>
                <w:rFonts w:ascii="Times New Roman" w:hAnsi="Times New Roman"/>
                <w:sz w:val="24"/>
              </w:rPr>
              <w:t>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</w:tr>
    </w:tbl>
    <w:p w14:paraId="437BE440" w14:textId="77777777" w:rsidR="0063123D" w:rsidRDefault="006312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14:paraId="437BE441" w14:textId="77777777" w:rsidR="0063123D" w:rsidRDefault="00E743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Краснодарского края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ГБОУ ИРО Краснодарского края)</w:t>
      </w:r>
      <w:r>
        <w:rPr>
          <w:rFonts w:ascii="Times New Roman" w:hAnsi="Times New Roman"/>
          <w:sz w:val="24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ректора Гайдук Татьяны Алексеевны, действующего на основании Устава, с одной стороны, и _______________________________________________________________________________ ,</w:t>
      </w:r>
    </w:p>
    <w:p w14:paraId="437BE442" w14:textId="77777777" w:rsidR="0063123D" w:rsidRDefault="00E74390">
      <w:pPr>
        <w:spacing w:after="0" w:line="240" w:lineRule="auto"/>
        <w:ind w:firstLine="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 физического лица, заключающего договор)</w:t>
      </w:r>
    </w:p>
    <w:p w14:paraId="437BE443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7BE444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45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Предмет договора и срок его выполнения</w:t>
      </w:r>
    </w:p>
    <w:p w14:paraId="437BE446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47" w14:textId="38BB02DC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 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4D215F" w:rsidRPr="004D215F">
        <w:rPr>
          <w:rFonts w:ascii="Times New Roman" w:hAnsi="Times New Roman"/>
          <w:b/>
          <w:sz w:val="24"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 w:rsidR="004D215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объеме </w:t>
      </w:r>
      <w:r>
        <w:rPr>
          <w:rFonts w:ascii="Times New Roman" w:hAnsi="Times New Roman"/>
          <w:b/>
          <w:sz w:val="24"/>
        </w:rPr>
        <w:t xml:space="preserve">24 </w:t>
      </w:r>
      <w:r>
        <w:rPr>
          <w:rFonts w:ascii="Times New Roman" w:hAnsi="Times New Roman"/>
          <w:sz w:val="24"/>
        </w:rPr>
        <w:t>часов, а Заказчик обязуется оплатить оказанные услуги.</w:t>
      </w:r>
    </w:p>
    <w:p w14:paraId="437BE448" w14:textId="630BAE09" w:rsidR="0063123D" w:rsidRDefault="00E743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 Срок оказания услуг с «</w:t>
      </w:r>
      <w:r w:rsidR="004D215F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</w:t>
      </w:r>
      <w:r w:rsidR="003A1871"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2020г. по «</w:t>
      </w:r>
      <w:r w:rsidR="004D215F">
        <w:rPr>
          <w:rFonts w:ascii="Times New Roman" w:hAnsi="Times New Roman"/>
          <w:sz w:val="24"/>
        </w:rPr>
        <w:t>1</w:t>
      </w:r>
      <w:r w:rsidR="003A187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» </w:t>
      </w:r>
      <w:r w:rsidR="003A1871"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2020 г. Форма обучения онлайн.</w:t>
      </w:r>
    </w:p>
    <w:p w14:paraId="437BE449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оказания услуг: Краснодарский край, г. Краснодар.</w:t>
      </w:r>
    </w:p>
    <w:p w14:paraId="437BE44A" w14:textId="77777777" w:rsidR="0063123D" w:rsidRDefault="00E74390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14:paraId="437BE44B" w14:textId="77777777" w:rsidR="0063123D" w:rsidRDefault="00E7439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считаются оказанными после подписания Заказчиком акта оказанных услуг. </w:t>
      </w:r>
    </w:p>
    <w:p w14:paraId="437BE44C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37BE44D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Права Сторон</w:t>
      </w:r>
    </w:p>
    <w:p w14:paraId="437BE44E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4F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  <w:t>Исполнитель вправе:</w:t>
      </w:r>
    </w:p>
    <w:p w14:paraId="437BE450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</w:t>
      </w:r>
      <w:r>
        <w:rPr>
          <w:rFonts w:ascii="Times New Roman" w:hAnsi="Times New Roman"/>
          <w:sz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437BE451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</w:t>
      </w:r>
      <w:r>
        <w:rPr>
          <w:rFonts w:ascii="Times New Roman" w:hAnsi="Times New Roman"/>
          <w:sz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37BE452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37BE453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437BE454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</w:t>
      </w:r>
      <w:r>
        <w:rPr>
          <w:rFonts w:ascii="Times New Roman" w:hAnsi="Times New Roman"/>
          <w:sz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37BE455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</w:t>
      </w:r>
      <w:r>
        <w:rPr>
          <w:rFonts w:ascii="Times New Roman" w:hAnsi="Times New Roman"/>
          <w:sz w:val="24"/>
        </w:rPr>
        <w:tab/>
        <w:t>Обращаться к Исполнителю по вопросам, касающимся образовательного процесса.</w:t>
      </w:r>
    </w:p>
    <w:p w14:paraId="437BE456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</w:t>
      </w:r>
      <w:r>
        <w:rPr>
          <w:rFonts w:ascii="Times New Roman" w:hAnsi="Times New Roman"/>
          <w:sz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37BE457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</w:t>
      </w:r>
      <w:r>
        <w:rPr>
          <w:rFonts w:ascii="Times New Roman" w:hAnsi="Times New Roman"/>
          <w:sz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37BE458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2.3.5.</w:t>
      </w:r>
      <w:r>
        <w:rPr>
          <w:rFonts w:ascii="Times New Roman" w:hAnsi="Times New Roman"/>
          <w:sz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37BE459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37BE45A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Обязанности Сторон</w:t>
      </w:r>
    </w:p>
    <w:p w14:paraId="437BE45B" w14:textId="77777777" w:rsidR="0063123D" w:rsidRDefault="0063123D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5C" w14:textId="77777777" w:rsidR="0063123D" w:rsidRDefault="00E74390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ab/>
        <w:t>Исполнитель обязан:</w:t>
      </w:r>
      <w:r>
        <w:rPr>
          <w:rFonts w:ascii="Times New Roman" w:hAnsi="Times New Roman"/>
          <w:sz w:val="24"/>
        </w:rPr>
        <w:tab/>
      </w:r>
    </w:p>
    <w:p w14:paraId="437BE45D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</w:t>
      </w:r>
      <w:r>
        <w:rPr>
          <w:rFonts w:ascii="Times New Roman" w:hAnsi="Times New Roman"/>
          <w:sz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37BE45E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</w:t>
      </w:r>
      <w:r>
        <w:rPr>
          <w:rFonts w:ascii="Times New Roman" w:hAnsi="Times New Roman"/>
          <w:sz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437BE45F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</w:t>
      </w:r>
      <w:r>
        <w:rPr>
          <w:rFonts w:ascii="Times New Roman" w:hAnsi="Times New Roman"/>
          <w:sz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37BE460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</w:t>
      </w:r>
      <w:r>
        <w:rPr>
          <w:rFonts w:ascii="Times New Roman" w:hAnsi="Times New Roman"/>
          <w:sz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437BE461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</w:t>
      </w:r>
      <w:r>
        <w:rPr>
          <w:rFonts w:ascii="Times New Roman" w:hAnsi="Times New Roman"/>
          <w:sz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37BE462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</w:t>
      </w:r>
      <w:r>
        <w:rPr>
          <w:rFonts w:ascii="Times New Roman" w:hAnsi="Times New Roman"/>
          <w:sz w:val="24"/>
        </w:rPr>
        <w:tab/>
        <w:t>Принимать от Заказчика плату за образовательные услуги.</w:t>
      </w:r>
    </w:p>
    <w:p w14:paraId="437BE463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3.1.7.</w:t>
      </w:r>
      <w:r>
        <w:rPr>
          <w:rFonts w:ascii="Times New Roman" w:hAnsi="Times New Roman"/>
          <w:sz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37BE464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ab/>
        <w:t>Заказчик обязан:</w:t>
      </w:r>
    </w:p>
    <w:p w14:paraId="437BE465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 </w:t>
      </w:r>
      <w:r>
        <w:rPr>
          <w:rFonts w:ascii="Times New Roman" w:hAnsi="Times New Roman"/>
          <w:sz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37BE466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 </w:t>
      </w:r>
      <w:r>
        <w:rPr>
          <w:rFonts w:ascii="Times New Roman" w:hAnsi="Times New Roman"/>
          <w:sz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437BE467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</w:t>
      </w:r>
      <w:r>
        <w:rPr>
          <w:rFonts w:ascii="Times New Roman" w:hAnsi="Times New Roman"/>
          <w:sz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437BE468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3.2.4</w:t>
      </w:r>
      <w:r>
        <w:rPr>
          <w:rFonts w:ascii="Times New Roman" w:hAnsi="Times New Roman"/>
          <w:sz w:val="24"/>
        </w:rPr>
        <w:tab/>
        <w:t>Извещать Исполнителя о причинах отсутствия на занятиях.</w:t>
      </w:r>
    </w:p>
    <w:p w14:paraId="437BE469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3.2.5</w:t>
      </w:r>
      <w:r>
        <w:rPr>
          <w:rFonts w:ascii="Times New Roman" w:hAnsi="Times New Roman"/>
          <w:sz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37BE46A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3.2.6.</w:t>
      </w:r>
      <w:r>
        <w:rPr>
          <w:rFonts w:ascii="Times New Roman" w:hAnsi="Times New Roman"/>
          <w:sz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37BE46B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6C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Стоимость услуг, сроки и порядок их оплаты</w:t>
      </w:r>
    </w:p>
    <w:p w14:paraId="437BE46D" w14:textId="77777777" w:rsidR="0063123D" w:rsidRDefault="0063123D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437BE46E" w14:textId="44158CCF" w:rsidR="0063123D" w:rsidRDefault="00E74390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  <w:t>Сумма по настоящему договору составляет 190</w:t>
      </w:r>
      <w:r w:rsidR="00F6072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(одна тысяча девятьсот рублей ) рублей 00 копеек, и является фиксированной на весь период его действия. НДС не облагается.</w:t>
      </w:r>
    </w:p>
    <w:p w14:paraId="437BE46F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14:paraId="437BE470" w14:textId="3BDEB44B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ab/>
        <w:t>Оплата по договору осуществляется Заказчиком в срок не позднее «</w:t>
      </w:r>
      <w:r w:rsidR="000258E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</w:t>
      </w:r>
      <w:r w:rsidR="001B40F7">
        <w:rPr>
          <w:rFonts w:ascii="Times New Roman" w:hAnsi="Times New Roman"/>
          <w:sz w:val="24"/>
        </w:rPr>
        <w:t>ноя</w:t>
      </w:r>
      <w:r>
        <w:rPr>
          <w:rFonts w:ascii="Times New Roman" w:hAnsi="Times New Roman"/>
          <w:sz w:val="24"/>
        </w:rPr>
        <w:t xml:space="preserve">бря 2020г. </w:t>
      </w:r>
    </w:p>
    <w:p w14:paraId="437BE471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72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Основания изменения и расторжения договора</w:t>
      </w:r>
    </w:p>
    <w:p w14:paraId="437BE473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74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37BE475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5.2.</w:t>
      </w:r>
      <w:r>
        <w:rPr>
          <w:rFonts w:ascii="Times New Roman" w:hAnsi="Times New Roman"/>
          <w:sz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37BE476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437BE477" w14:textId="77777777" w:rsidR="0063123D" w:rsidRDefault="00E74390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437BE478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</w:t>
      </w:r>
    </w:p>
    <w:p w14:paraId="437BE479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7BE47A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37BE47B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7C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Ответственность Сторон</w:t>
      </w:r>
    </w:p>
    <w:p w14:paraId="437BE47D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7E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37BE47F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37BE480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6.2.1.</w:t>
      </w:r>
      <w:r>
        <w:rPr>
          <w:rFonts w:ascii="Times New Roman" w:hAnsi="Times New Roman"/>
          <w:sz w:val="24"/>
        </w:rPr>
        <w:tab/>
        <w:t>Безвозмездного оказания образовательной услуги;</w:t>
      </w:r>
    </w:p>
    <w:p w14:paraId="437BE481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6.2.2.</w:t>
      </w:r>
      <w:r>
        <w:rPr>
          <w:rFonts w:ascii="Times New Roman" w:hAnsi="Times New Roman"/>
          <w:sz w:val="24"/>
        </w:rPr>
        <w:tab/>
        <w:t>Соразмерного уменьшения стоимости оказанной образовательной услуги.</w:t>
      </w:r>
    </w:p>
    <w:p w14:paraId="437BE482" w14:textId="77777777" w:rsidR="0063123D" w:rsidRDefault="00E743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437BE483" w14:textId="77777777" w:rsidR="0063123D" w:rsidRDefault="00E74390">
      <w:pPr>
        <w:spacing w:after="0" w:line="240" w:lineRule="auto"/>
        <w:ind w:right="-6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 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437BE484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85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Срок действия Договора</w:t>
      </w:r>
    </w:p>
    <w:p w14:paraId="437BE486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87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37BE488" w14:textId="77777777" w:rsidR="0063123D" w:rsidRDefault="006312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37BE489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Заключительные положения</w:t>
      </w:r>
    </w:p>
    <w:p w14:paraId="437BE48A" w14:textId="77777777" w:rsidR="0063123D" w:rsidRDefault="006312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7BE48B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7BE48C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</w:t>
      </w:r>
      <w:r>
        <w:rPr>
          <w:rFonts w:ascii="Times New Roman" w:hAnsi="Times New Roman"/>
          <w:sz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437BE48D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7BE48E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8.4. Изменения Договора оформляются дополнительными соглашениями к Договору.</w:t>
      </w:r>
    </w:p>
    <w:p w14:paraId="437BE48F" w14:textId="77777777" w:rsidR="0063123D" w:rsidRDefault="00E743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63123D" w14:paraId="437BE4AE" w14:textId="77777777">
        <w:tc>
          <w:tcPr>
            <w:tcW w:w="4836" w:type="dxa"/>
          </w:tcPr>
          <w:p w14:paraId="437BE490" w14:textId="77777777" w:rsidR="0063123D" w:rsidRDefault="00E7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Заказчик:</w:t>
            </w:r>
          </w:p>
          <w:p w14:paraId="437BE491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92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14:paraId="437BE493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14:paraId="437BE494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(Ф.И.О полностью)</w:t>
            </w:r>
          </w:p>
          <w:p w14:paraId="437BE495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Паспорт: серия___________ №_____________, </w:t>
            </w:r>
          </w:p>
          <w:p w14:paraId="437BE496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Выдан: ___________________________________</w:t>
            </w:r>
          </w:p>
          <w:p w14:paraId="437BE497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14:paraId="437BE498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выдачи_______________________________</w:t>
            </w:r>
          </w:p>
          <w:p w14:paraId="437BE499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регистрации:___________________</w:t>
            </w:r>
          </w:p>
          <w:p w14:paraId="437BE49A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14:paraId="437BE49B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_____________________________________</w:t>
            </w:r>
          </w:p>
          <w:p w14:paraId="437BE49C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37BE49D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         ________________</w:t>
            </w:r>
          </w:p>
          <w:p w14:paraId="437BE49E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(подпись)                       (Ф.И.О.)</w:t>
            </w:r>
          </w:p>
          <w:p w14:paraId="437BE49F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83" w:type="dxa"/>
          </w:tcPr>
          <w:p w14:paraId="437BE4A0" w14:textId="77777777" w:rsidR="0063123D" w:rsidRDefault="00E7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14:paraId="437BE4A1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A2" w14:textId="77777777" w:rsidR="0063123D" w:rsidRDefault="00E743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ГБОУ ИРО Краснодарского края </w:t>
            </w:r>
          </w:p>
          <w:p w14:paraId="437BE4A3" w14:textId="77777777" w:rsidR="0063123D" w:rsidRDefault="00E74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350080, г. Краснодар, ул. Сормовская, 167</w:t>
            </w:r>
          </w:p>
          <w:p w14:paraId="437BE4A4" w14:textId="77777777" w:rsidR="0063123D" w:rsidRDefault="00E74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2312062743   КПП 231201001</w:t>
            </w:r>
          </w:p>
          <w:p w14:paraId="437BE4A5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р/с  40601810603491000004 в Южном ГУ </w:t>
            </w:r>
          </w:p>
          <w:p w14:paraId="437BE4A6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Банка России л/с  825510200 в Министерстве финансов Краснодарского края </w:t>
            </w:r>
          </w:p>
          <w:p w14:paraId="437BE4A7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040349001,  эл. почта: </w:t>
            </w:r>
            <w:hyperlink r:id="rId7" w:history="1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urist@iro23.ru</w:t>
              </w:r>
            </w:hyperlink>
          </w:p>
          <w:p w14:paraId="437BE4A8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т.8 (861)232-85-78, 232-31-36 (бухгалтерия)</w:t>
            </w:r>
          </w:p>
          <w:p w14:paraId="437BE4A9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КБК 82500000000000000130, </w:t>
            </w:r>
          </w:p>
          <w:p w14:paraId="437BE4AA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03701000;  ТС 20 00 00</w:t>
            </w:r>
          </w:p>
          <w:p w14:paraId="437BE4AB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437BE4AC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    ______________ Т.А. Гайдук</w:t>
            </w:r>
          </w:p>
          <w:p w14:paraId="437BE4AD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М.П.</w:t>
            </w:r>
          </w:p>
        </w:tc>
      </w:tr>
    </w:tbl>
    <w:p w14:paraId="437BE4AF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0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1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2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3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4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5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6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7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8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9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A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B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C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D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E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BF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0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1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2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3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4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5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6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7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8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9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A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B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C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D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E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CF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0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1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2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3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4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37BE4D5" w14:textId="77777777" w:rsidR="0063123D" w:rsidRDefault="00E74390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437BE4D6" w14:textId="77777777" w:rsidR="0063123D" w:rsidRDefault="00E7439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об оказании платных</w:t>
      </w:r>
    </w:p>
    <w:p w14:paraId="437BE4D7" w14:textId="77777777" w:rsidR="0063123D" w:rsidRDefault="00E7439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образовательных услуг на обучение </w:t>
      </w:r>
    </w:p>
    <w:p w14:paraId="437BE4D8" w14:textId="77777777" w:rsidR="0063123D" w:rsidRDefault="00E7439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дополнительным профессиональным программам </w:t>
      </w:r>
    </w:p>
    <w:p w14:paraId="437BE4D9" w14:textId="77777777" w:rsidR="0063123D" w:rsidRDefault="00E7439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повышения квалификации </w:t>
      </w:r>
    </w:p>
    <w:p w14:paraId="437BE4DA" w14:textId="2EFBF132" w:rsidR="0063123D" w:rsidRDefault="00E74390">
      <w:pPr>
        <w:suppressAutoHyphens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от «</w:t>
      </w:r>
      <w:r w:rsidR="003A187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</w:t>
      </w:r>
      <w:r w:rsidR="003A1871">
        <w:rPr>
          <w:rFonts w:ascii="Times New Roman" w:hAnsi="Times New Roman"/>
          <w:sz w:val="24"/>
        </w:rPr>
        <w:t xml:space="preserve">ноября </w:t>
      </w:r>
      <w:r>
        <w:rPr>
          <w:rFonts w:ascii="Times New Roman" w:hAnsi="Times New Roman"/>
          <w:sz w:val="24"/>
        </w:rPr>
        <w:t>20</w:t>
      </w:r>
      <w:r w:rsidR="003A187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г.  №___________</w:t>
      </w:r>
    </w:p>
    <w:p w14:paraId="437BE4DB" w14:textId="77777777" w:rsidR="0063123D" w:rsidRDefault="0063123D">
      <w:pPr>
        <w:suppressAutoHyphens/>
        <w:spacing w:after="0" w:line="240" w:lineRule="auto"/>
        <w:jc w:val="right"/>
        <w:rPr>
          <w:rFonts w:ascii="Times New Roman" w:hAnsi="Times New Roman"/>
          <w:sz w:val="20"/>
        </w:rPr>
      </w:pPr>
    </w:p>
    <w:p w14:paraId="437BE4DC" w14:textId="77777777" w:rsidR="0063123D" w:rsidRDefault="00E743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</w:t>
      </w:r>
    </w:p>
    <w:p w14:paraId="437BE4DD" w14:textId="77777777" w:rsidR="0063123D" w:rsidRDefault="00E743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оказании услуг</w:t>
      </w:r>
    </w:p>
    <w:p w14:paraId="437BE4DE" w14:textId="1AA10D34" w:rsidR="0063123D" w:rsidRDefault="00E7439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договору от « </w:t>
      </w:r>
      <w:r w:rsidR="000258E6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 xml:space="preserve"> » </w:t>
      </w:r>
      <w:r w:rsidR="003A1871">
        <w:rPr>
          <w:rFonts w:ascii="Times New Roman" w:hAnsi="Times New Roman"/>
          <w:b/>
          <w:sz w:val="24"/>
        </w:rPr>
        <w:t>ноября</w:t>
      </w:r>
      <w:r>
        <w:rPr>
          <w:rFonts w:ascii="Times New Roman" w:hAnsi="Times New Roman"/>
          <w:b/>
          <w:sz w:val="24"/>
        </w:rPr>
        <w:t xml:space="preserve"> 2020</w:t>
      </w:r>
    </w:p>
    <w:p w14:paraId="437BE4DF" w14:textId="77777777" w:rsidR="0063123D" w:rsidRDefault="006312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437BE4E0" w14:textId="77777777" w:rsidR="0063123D" w:rsidRDefault="006312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3123D" w14:paraId="437BE4E3" w14:textId="77777777">
        <w:tc>
          <w:tcPr>
            <w:tcW w:w="4927" w:type="dxa"/>
          </w:tcPr>
          <w:p w14:paraId="437BE4E1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8" w:type="dxa"/>
          </w:tcPr>
          <w:p w14:paraId="437BE4E2" w14:textId="117FF6EF" w:rsidR="0063123D" w:rsidRDefault="00E74390" w:rsidP="003A18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20E4F">
              <w:rPr>
                <w:rFonts w:ascii="Times New Roman" w:hAnsi="Times New Roman"/>
                <w:sz w:val="24"/>
              </w:rPr>
              <w:t>1</w:t>
            </w:r>
            <w:r w:rsidR="003A187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3A1871">
              <w:rPr>
                <w:rFonts w:ascii="Times New Roman" w:hAnsi="Times New Roman"/>
                <w:sz w:val="24"/>
              </w:rPr>
              <w:t>ноября</w:t>
            </w:r>
            <w:r>
              <w:rPr>
                <w:rFonts w:ascii="Times New Roman" w:hAnsi="Times New Roman"/>
                <w:sz w:val="24"/>
              </w:rPr>
              <w:t xml:space="preserve"> 2020 года</w:t>
            </w:r>
          </w:p>
        </w:tc>
      </w:tr>
    </w:tbl>
    <w:p w14:paraId="437BE4E4" w14:textId="77777777" w:rsidR="0063123D" w:rsidRDefault="006312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437BE4E5" w14:textId="77777777" w:rsidR="0063123D" w:rsidRDefault="00E7439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нижеподписавшиеся, </w:t>
      </w:r>
      <w:r>
        <w:rPr>
          <w:rFonts w:ascii="Times New Roman" w:hAnsi="Times New Roman"/>
          <w:b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 __________________________________________</w:t>
      </w:r>
    </w:p>
    <w:p w14:paraId="437BE4E6" w14:textId="77777777" w:rsidR="0063123D" w:rsidRDefault="00E74390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(Ф.И.О.  физического лица, заключившего договор)</w:t>
      </w:r>
    </w:p>
    <w:p w14:paraId="437BE4E7" w14:textId="77777777" w:rsidR="0063123D" w:rsidRDefault="00E743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________________________________________________, с одной стороны и </w:t>
      </w: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ascii="Times New Roman" w:hAnsi="Times New Roman"/>
          <w:sz w:val="24"/>
        </w:rPr>
        <w:t>, с другой стороны, составили настоящий акт о нижеследующем:</w:t>
      </w:r>
    </w:p>
    <w:p w14:paraId="437BE4E8" w14:textId="16DE74B9" w:rsidR="0063123D" w:rsidRDefault="00E74390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0258E6" w:rsidRPr="000258E6">
        <w:rPr>
          <w:rFonts w:ascii="Times New Roman" w:hAnsi="Times New Roman"/>
          <w:b/>
          <w:sz w:val="24"/>
        </w:rPr>
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</w:r>
      <w:r w:rsidR="000258E6">
        <w:rPr>
          <w:rFonts w:ascii="Times New Roman" w:hAnsi="Times New Roman"/>
          <w:b/>
          <w:sz w:val="24"/>
        </w:rPr>
        <w:t xml:space="preserve"> </w:t>
      </w:r>
      <w:r w:rsidR="00120E4F" w:rsidRPr="00120E4F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sz w:val="24"/>
        </w:rPr>
        <w:t xml:space="preserve"> объеме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sz w:val="24"/>
        </w:rPr>
        <w:t xml:space="preserve"> часов, в период с «</w:t>
      </w:r>
      <w:r w:rsidR="000258E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</w:t>
      </w:r>
      <w:r w:rsidR="003A1871">
        <w:rPr>
          <w:rFonts w:ascii="Times New Roman" w:hAnsi="Times New Roman"/>
          <w:sz w:val="24"/>
        </w:rPr>
        <w:t>ноября</w:t>
      </w:r>
      <w:r>
        <w:rPr>
          <w:rFonts w:ascii="Times New Roman" w:hAnsi="Times New Roman"/>
          <w:sz w:val="24"/>
        </w:rPr>
        <w:t xml:space="preserve">  2020г. по «1</w:t>
      </w:r>
      <w:r w:rsidR="003A187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» </w:t>
      </w:r>
      <w:r w:rsidR="003A1871">
        <w:rPr>
          <w:rFonts w:ascii="Times New Roman" w:hAnsi="Times New Roman"/>
          <w:sz w:val="24"/>
        </w:rPr>
        <w:t>ноября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2020 г., в форме онлайн. Место оказания Краснодарский край. г. Краснодар</w:t>
      </w:r>
    </w:p>
    <w:p w14:paraId="437BE4E9" w14:textId="77777777" w:rsidR="0063123D" w:rsidRDefault="00E74390">
      <w:pPr>
        <w:widowControl w:val="0"/>
        <w:shd w:val="clear" w:color="auto" w:fill="FFFFFF"/>
        <w:suppressAutoHyphens/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предоставлены Заказчику образовательные услуги, согласно учебного плана.</w:t>
      </w:r>
    </w:p>
    <w:p w14:paraId="437BE4EA" w14:textId="77777777" w:rsidR="0063123D" w:rsidRDefault="00E74390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37BE4EB" w14:textId="77777777" w:rsidR="0063123D" w:rsidRDefault="00E7439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Оплата по вышеуказанному договору произведена, составила 1900 (одна тысяча девятьсот)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437BE4EC" w14:textId="77777777" w:rsidR="0063123D" w:rsidRDefault="00E74390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37BE4ED" w14:textId="77777777" w:rsidR="0063123D" w:rsidRDefault="0063123D">
      <w:pPr>
        <w:widowControl w:val="0"/>
        <w:shd w:val="clear" w:color="auto" w:fill="FFFFFF"/>
        <w:suppressAutoHyphens/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63123D" w14:paraId="437BE4FF" w14:textId="77777777">
        <w:tc>
          <w:tcPr>
            <w:tcW w:w="4644" w:type="dxa"/>
          </w:tcPr>
          <w:p w14:paraId="437BE4EE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EF" w14:textId="77777777" w:rsidR="0063123D" w:rsidRDefault="00E7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Заказчика:</w:t>
            </w:r>
          </w:p>
          <w:p w14:paraId="437BE4F0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F1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37BE4F2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37BE4F3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F4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/________________/</w:t>
            </w:r>
          </w:p>
          <w:p w14:paraId="437BE4F5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(подпись)                                         (Ф.И.О.)</w:t>
            </w:r>
          </w:p>
          <w:p w14:paraId="437BE4F6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83" w:type="dxa"/>
          </w:tcPr>
          <w:p w14:paraId="437BE4F7" w14:textId="77777777" w:rsidR="0063123D" w:rsidRDefault="00631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37BE4F8" w14:textId="77777777" w:rsidR="0063123D" w:rsidRDefault="00E7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Исполнителя:</w:t>
            </w:r>
          </w:p>
          <w:p w14:paraId="437BE4F9" w14:textId="77777777" w:rsidR="0063123D" w:rsidRDefault="006312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37BE4FA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37BE4FB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37BE4FC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37BE4FD" w14:textId="77777777" w:rsidR="0063123D" w:rsidRDefault="00E743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Ректор _________________ Т.А. Гайдук </w:t>
            </w:r>
          </w:p>
          <w:p w14:paraId="437BE4FE" w14:textId="77777777" w:rsidR="0063123D" w:rsidRDefault="006312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37BE500" w14:textId="77777777" w:rsidR="0063123D" w:rsidRDefault="0063123D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</w:rPr>
      </w:pPr>
    </w:p>
    <w:p w14:paraId="437BE501" w14:textId="77777777" w:rsidR="0063123D" w:rsidRDefault="0063123D"/>
    <w:sectPr w:rsidR="0063123D">
      <w:headerReference w:type="default" r:id="rId8"/>
      <w:pgSz w:w="11906" w:h="16838" w:code="9"/>
      <w:pgMar w:top="426" w:right="567" w:bottom="1134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C625" w14:textId="77777777" w:rsidR="00891A98" w:rsidRDefault="00891A98">
      <w:pPr>
        <w:spacing w:after="0" w:line="240" w:lineRule="auto"/>
      </w:pPr>
      <w:r>
        <w:separator/>
      </w:r>
    </w:p>
  </w:endnote>
  <w:endnote w:type="continuationSeparator" w:id="0">
    <w:p w14:paraId="5902627F" w14:textId="77777777" w:rsidR="00891A98" w:rsidRDefault="008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BEA4" w14:textId="77777777" w:rsidR="00891A98" w:rsidRDefault="00891A98">
      <w:pPr>
        <w:spacing w:after="0" w:line="240" w:lineRule="auto"/>
      </w:pPr>
      <w:r>
        <w:separator/>
      </w:r>
    </w:p>
  </w:footnote>
  <w:footnote w:type="continuationSeparator" w:id="0">
    <w:p w14:paraId="1795EC35" w14:textId="77777777" w:rsidR="00891A98" w:rsidRDefault="008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E502" w14:textId="793E9340" w:rsidR="0063123D" w:rsidRDefault="00E743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1871">
      <w:rPr>
        <w:noProof/>
      </w:rPr>
      <w:t>5</w:t>
    </w:r>
    <w:r>
      <w:fldChar w:fldCharType="end"/>
    </w:r>
  </w:p>
  <w:p w14:paraId="437BE503" w14:textId="77777777" w:rsidR="0063123D" w:rsidRDefault="006312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05DE546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67762A7"/>
    <w:multiLevelType w:val="multilevel"/>
    <w:tmpl w:val="962A6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84F0F9C"/>
    <w:multiLevelType w:val="multilevel"/>
    <w:tmpl w:val="57B8B04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3D"/>
    <w:rsid w:val="000258E6"/>
    <w:rsid w:val="00120E4F"/>
    <w:rsid w:val="001B40F7"/>
    <w:rsid w:val="003A1871"/>
    <w:rsid w:val="00440C71"/>
    <w:rsid w:val="004D215F"/>
    <w:rsid w:val="0063123D"/>
    <w:rsid w:val="00891A98"/>
    <w:rsid w:val="00E74390"/>
    <w:rsid w:val="00F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E438"/>
  <w15:docId w15:val="{3D36F604-7F56-4157-9609-84F569E3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5">
    <w:name w:val="Верхний колонтитул Знак"/>
    <w:link w:val="a4"/>
  </w:style>
  <w:style w:type="character" w:customStyle="1" w:styleId="a7">
    <w:name w:val="Нижний колонтитул Знак"/>
    <w:link w:val="a6"/>
  </w:style>
  <w:style w:type="character" w:customStyle="1" w:styleId="a9">
    <w:name w:val="Основной текст Знак"/>
    <w:basedOn w:val="a0"/>
    <w:link w:val="a8"/>
    <w:rPr>
      <w:rFonts w:ascii="Times New Roman" w:hAnsi="Times New Roman"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А. Пшунова</cp:lastModifiedBy>
  <cp:revision>8</cp:revision>
  <dcterms:created xsi:type="dcterms:W3CDTF">2020-09-01T08:02:00Z</dcterms:created>
  <dcterms:modified xsi:type="dcterms:W3CDTF">2020-10-07T14:10:00Z</dcterms:modified>
</cp:coreProperties>
</file>