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образовательных услуг на обучение </w:t>
      </w:r>
    </w:p>
    <w:p w:rsidR="002B7A75" w:rsidRPr="002B7A75" w:rsidRDefault="009E12E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9"/>
        <w:gridCol w:w="4829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3F5C95" w:rsidP="002B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       » ______________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6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0477" w:rsidRPr="00BD7EB4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ГБОУ ИРО </w:t>
      </w: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Краснодарского края)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0A0477" w:rsidRPr="00BD7EB4">
        <w:rPr>
          <w:rFonts w:ascii="Times New Roman" w:hAnsi="Times New Roman"/>
          <w:color w:val="000000" w:themeColor="text1"/>
          <w:sz w:val="24"/>
          <w:szCs w:val="24"/>
        </w:rPr>
        <w:t xml:space="preserve">в лице </w:t>
      </w:r>
      <w:r w:rsidR="00830924" w:rsidRPr="00BD7EB4">
        <w:rPr>
          <w:rFonts w:ascii="Times New Roman" w:hAnsi="Times New Roman"/>
          <w:color w:val="000000" w:themeColor="text1"/>
          <w:sz w:val="24"/>
          <w:szCs w:val="24"/>
        </w:rPr>
        <w:t>ректора Гайдук Татьяны Алексеевны, действующего на основании приказа министерства образования, науки и молодежной политики Краснодарского края от 19.03.2020 № 128-л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с одной стороны, и</w:t>
      </w:r>
    </w:p>
    <w:p w:rsidR="002B7A75" w:rsidRPr="00BD7EB4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_______________________________________________________________________________ ,</w:t>
      </w:r>
    </w:p>
    <w:p w:rsidR="002B7A75" w:rsidRPr="00BD7EB4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1. Предмет договора и срок его выполнения</w:t>
      </w:r>
    </w:p>
    <w:p w:rsidR="00AF24F2" w:rsidRPr="00BD7EB4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  </w:t>
      </w:r>
      <w:r w:rsidR="002B7A75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2B7A75"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3F5C95" w:rsidRPr="003F5C95">
        <w:rPr>
          <w:rFonts w:ascii="Times New Roman" w:hAnsi="Times New Roman"/>
          <w:b/>
          <w:sz w:val="24"/>
          <w:szCs w:val="24"/>
        </w:rPr>
        <w:t>Деятельность школьной команды образовательной организации в условиях реализации ФГОС общего образования</w:t>
      </w:r>
      <w:r w:rsidR="002B7A75"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3F5C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объеме 36</w:t>
      </w:r>
      <w:r w:rsidR="000A0477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F5C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часов</w:t>
      </w:r>
      <w:r w:rsidR="00D8356D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D33ED" w:rsidRPr="00BD7EB4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1.2. 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Срок оказания услуг с </w:t>
      </w:r>
      <w:proofErr w:type="gramStart"/>
      <w:r w:rsidR="002B7A75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="003F5C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proofErr w:type="gramEnd"/>
      <w:r w:rsidR="003F5C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» __________</w:t>
      </w:r>
      <w:r w:rsidR="000A0477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="00C34093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20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г. по «</w:t>
      </w:r>
      <w:r w:rsidR="003F5C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» ________</w:t>
      </w:r>
      <w:r w:rsidR="000A0477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="00C34093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20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г. </w:t>
      </w:r>
    </w:p>
    <w:p w:rsidR="002B7A75" w:rsidRPr="00BD7EB4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Форма обучения</w:t>
      </w:r>
      <w:r w:rsidR="00C34093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F5C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очная, в режиме </w:t>
      </w:r>
      <w:r w:rsidR="00C34093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онлайн/</w:t>
      </w:r>
      <w:proofErr w:type="spellStart"/>
      <w:r w:rsidR="00C34093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оффлайн</w:t>
      </w:r>
      <w:proofErr w:type="spellEnd"/>
      <w:r w:rsidR="00C34093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с применением дистанционных образовательных технологий и электронного обучения</w:t>
      </w: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2B7A75" w:rsidRPr="00BD7EB4" w:rsidRDefault="000A0477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Место оказания услуг: г. Краснодар.</w:t>
      </w:r>
    </w:p>
    <w:p w:rsidR="002B7A75" w:rsidRPr="00BD7EB4" w:rsidRDefault="00AF24F2" w:rsidP="006D33E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</w:rPr>
        <w:t xml:space="preserve">После освоения Заказчиком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</w:rPr>
        <w:t>, успешного прохождения итоговой аттестации, ему выдается удостоверение установленного образца.</w:t>
      </w:r>
    </w:p>
    <w:p w:rsidR="002B7A75" w:rsidRPr="00BD7EB4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 Права Сторон</w:t>
      </w:r>
    </w:p>
    <w:p w:rsidR="00AF24F2" w:rsidRPr="00BD7EB4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Исполнитель вправе: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Заказчик также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вправе: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2.3.3.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2.3.4.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2.3.5.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BD7EB4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7A75" w:rsidRPr="00BD7EB4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3. Обязанности Сторон</w:t>
      </w:r>
    </w:p>
    <w:p w:rsidR="00AF24F2" w:rsidRPr="00BD7EB4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Исполнитель обязан: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3.1.3.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3.1.4.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3.1.5.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Заказчик обязан: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Pr="00BD7EB4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F24F2" w:rsidRDefault="002B7A75" w:rsidP="00C3409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4. </w:t>
      </w:r>
      <w:r w:rsidR="00C34093"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Финансирование</w:t>
      </w:r>
    </w:p>
    <w:p w:rsidR="00DB52C4" w:rsidRPr="00BD7EB4" w:rsidRDefault="00DB52C4" w:rsidP="00C34093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34093" w:rsidRPr="00BD7EB4" w:rsidRDefault="00C34093" w:rsidP="00C3409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Источник финансирование: субсидия из краевого бюджета на финансовое обеспечение выполнения государственного задания.</w:t>
      </w:r>
    </w:p>
    <w:p w:rsidR="00AF24F2" w:rsidRPr="00BD7EB4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Pr="00BD7EB4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BD7EB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5.3.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BD7EB4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образовательной программы и выполнению учебного плана, а также в случае установления нарушения порядка приема </w:t>
      </w:r>
      <w:r w:rsidR="00AA1268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обучение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обучение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5.4.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Pr="00BD7EB4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6. Ответственность Сторон</w:t>
      </w:r>
    </w:p>
    <w:p w:rsidR="00AF24F2" w:rsidRPr="00BD7EB4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BD7EB4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6.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2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BD7EB4" w:rsidRDefault="00AF24F2" w:rsidP="00C34093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6.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3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 xml:space="preserve">.   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.</w:t>
      </w:r>
    </w:p>
    <w:p w:rsidR="00AF24F2" w:rsidRPr="00BD7EB4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7. Срок действия Договора</w:t>
      </w:r>
    </w:p>
    <w:p w:rsidR="00AF24F2" w:rsidRPr="00BD7EB4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Pr="00BD7EB4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8. Заключительные положения</w:t>
      </w:r>
    </w:p>
    <w:p w:rsidR="00AF24F2" w:rsidRPr="00BD7EB4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8.3.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B52C4" w:rsidRPr="00DB52C4" w:rsidRDefault="002B7A75" w:rsidP="00DB52C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6D33ED" w:rsidRPr="00BD7EB4" w:rsidRDefault="002B7A75" w:rsidP="00DB52C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9. Реквизиты Сторон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4390"/>
        <w:gridCol w:w="5244"/>
      </w:tblGrid>
      <w:tr w:rsidR="002B7A75" w:rsidRPr="00BD7EB4" w:rsidTr="006D33ED">
        <w:tc>
          <w:tcPr>
            <w:tcW w:w="4390" w:type="dxa"/>
          </w:tcPr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Заказчик:</w:t>
            </w:r>
          </w:p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(Ф.И.О полностью)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Адрес места регистрации:</w:t>
            </w:r>
            <w:r w:rsidR="004A0E3E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Тел.: _____________________________</w:t>
            </w:r>
            <w:r w:rsidR="006D33ED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D33ED" w:rsidRPr="00BD7EB4" w:rsidRDefault="006D33ED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ИНН_____________________________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A0E3E" w:rsidRPr="00BD7EB4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A0E3E" w:rsidRPr="00BD7EB4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          _____________</w:t>
            </w:r>
          </w:p>
          <w:p w:rsidR="00AE309E" w:rsidRPr="00BD7EB4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="0069381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подпись)  </w:t>
            </w: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</w:t>
            </w:r>
            <w:r w:rsidR="00AE309E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  <w:p w:rsidR="002B7A75" w:rsidRPr="00BD7EB4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Исполнитель:</w:t>
            </w:r>
          </w:p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2B7A75" w:rsidRPr="00BD7EB4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 167</w:t>
            </w:r>
          </w:p>
          <w:p w:rsidR="002B7A75" w:rsidRPr="00BD7EB4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ИНН 2312062743   КПП 231201001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р/</w:t>
            </w:r>
            <w:r w:rsidR="0069381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40601810603491000004</w:t>
            </w: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Южном ГУ 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Банка России л/</w:t>
            </w:r>
            <w:r w:rsidR="0069381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825510200</w:t>
            </w: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7" w:history="1">
              <w:r w:rsidRPr="00BD7EB4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BD7EB4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@</w:t>
              </w:r>
              <w:r w:rsidRPr="00BD7EB4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BD7EB4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BD7EB4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ОКТМО </w:t>
            </w:r>
            <w:r w:rsidR="00693815"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03701000; ТС</w:t>
            </w: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20 00 00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2B7A75" w:rsidRPr="00DB52C4" w:rsidRDefault="000A0477" w:rsidP="00047C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2B7A7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ектор</w:t>
            </w: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</w:t>
            </w:r>
            <w:r w:rsidR="002B7A7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047CF8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</w:t>
            </w:r>
            <w:r w:rsidR="002B7A7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47CF8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Т.А. Гайдук</w:t>
            </w:r>
          </w:p>
        </w:tc>
      </w:tr>
    </w:tbl>
    <w:p w:rsidR="002B7A75" w:rsidRPr="00DB52C4" w:rsidRDefault="00DB52C4" w:rsidP="00DB52C4">
      <w:pPr>
        <w:suppressAutoHyphens/>
        <w:spacing w:after="0" w:line="240" w:lineRule="auto"/>
        <w:ind w:right="3684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DB52C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М.П.</w:t>
      </w:r>
      <w:bookmarkStart w:id="0" w:name="_GoBack"/>
      <w:bookmarkEnd w:id="0"/>
    </w:p>
    <w:p w:rsidR="002B7A75" w:rsidRPr="00BD7EB4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АКТ</w:t>
      </w:r>
    </w:p>
    <w:p w:rsidR="002B7A75" w:rsidRPr="00BD7EB4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оказании услуг</w:t>
      </w:r>
    </w:p>
    <w:p w:rsidR="002B7A75" w:rsidRPr="00BD7EB4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по </w:t>
      </w:r>
      <w:r w:rsidR="00822BD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договору</w:t>
      </w:r>
      <w:r w:rsidR="003F5C9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</w:t>
      </w:r>
      <w:proofErr w:type="gramStart"/>
      <w:r w:rsidR="003F5C9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  </w:t>
      </w:r>
      <w:proofErr w:type="gramEnd"/>
      <w:r w:rsidR="003F5C9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» _____________</w:t>
      </w:r>
      <w:r w:rsidR="0069381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 w:rsidR="006D33ED"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</w:p>
    <w:p w:rsidR="002B7A75" w:rsidRPr="00BD7EB4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23"/>
      </w:tblGrid>
      <w:tr w:rsidR="002B7A75" w:rsidRPr="00BD7EB4" w:rsidTr="002443F4">
        <w:tc>
          <w:tcPr>
            <w:tcW w:w="4927" w:type="dxa"/>
            <w:shd w:val="clear" w:color="auto" w:fill="auto"/>
          </w:tcPr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BD7EB4" w:rsidRDefault="003F5C95" w:rsidP="002B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       » ___________</w:t>
            </w:r>
            <w:r w:rsidR="006938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B7A7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362600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2B7A7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BD7EB4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</w:p>
    <w:p w:rsidR="002B7A75" w:rsidRPr="00BD7EB4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Мы, нижеподписавшиеся, </w:t>
      </w:r>
      <w:r w:rsidR="00693815" w:rsidRPr="00BD7EB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Заказчик</w:t>
      </w:r>
      <w:r w:rsidR="00693815"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_</w:t>
      </w:r>
      <w:r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_________________________________________</w:t>
      </w:r>
    </w:p>
    <w:p w:rsidR="002B7A75" w:rsidRPr="00BD7EB4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BD7EB4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ar-SA"/>
        </w:rPr>
        <w:t xml:space="preserve">                      </w:t>
      </w:r>
      <w:r w:rsidRPr="00BD7EB4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________________________________________________, с одной стороны и </w:t>
      </w:r>
      <w:r w:rsidRPr="00BD7EB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Исполнитель</w:t>
      </w:r>
      <w:r w:rsidR="00281FEA"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,</w:t>
      </w:r>
      <w:r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0A0477" w:rsidRPr="00BD7EB4">
        <w:rPr>
          <w:rFonts w:ascii="Times New Roman" w:hAnsi="Times New Roman"/>
          <w:bCs/>
          <w:color w:val="000000" w:themeColor="text1"/>
        </w:rPr>
        <w:t>в лице р</w:t>
      </w:r>
      <w:r w:rsidR="00FF1E72" w:rsidRPr="00BD7EB4">
        <w:rPr>
          <w:rFonts w:ascii="Times New Roman" w:hAnsi="Times New Roman"/>
          <w:bCs/>
          <w:color w:val="000000" w:themeColor="text1"/>
        </w:rPr>
        <w:t>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D33ED" w:rsidRPr="00BD7EB4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BD7EB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3F5C95" w:rsidRPr="003F5C95">
        <w:rPr>
          <w:rFonts w:ascii="Times New Roman" w:hAnsi="Times New Roman"/>
          <w:b/>
          <w:sz w:val="24"/>
          <w:szCs w:val="24"/>
        </w:rPr>
        <w:t>Деятельность школьной команды образовательной организации в условиях реализации ФГОС общего образования</w:t>
      </w:r>
      <w:r w:rsidRPr="00BD7EB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3F5C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объеме 36</w:t>
      </w:r>
      <w:r w:rsidR="000A0477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F5C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часов</w:t>
      </w: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в период с </w:t>
      </w:r>
      <w:proofErr w:type="gramStart"/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«</w:t>
      </w:r>
      <w:r w:rsidR="003F5C95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  </w:t>
      </w:r>
      <w:proofErr w:type="gramEnd"/>
      <w:r w:rsidR="003F5C95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     » _________________</w:t>
      </w:r>
      <w:r w:rsidR="000A0477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20</w:t>
      </w:r>
      <w:r w:rsidR="006D33ED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20 </w:t>
      </w: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г. по «</w:t>
      </w:r>
      <w:r w:rsidR="003F5C95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      » _______________</w:t>
      </w:r>
      <w:r w:rsidR="000A0477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20</w:t>
      </w:r>
      <w:r w:rsidR="006D33ED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20 </w:t>
      </w:r>
      <w:r w:rsidR="003F5C95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г., очно, в режиме </w:t>
      </w:r>
      <w:r w:rsidR="006D33ED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онлайн/оффлайн форме, с применением дистанционных образовательных технологий и электронного обучения, </w:t>
      </w:r>
      <w:r w:rsidR="000A0477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в г. Краснодаре</w:t>
      </w:r>
      <w:r w:rsidR="006D33ED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.   </w:t>
      </w:r>
    </w:p>
    <w:p w:rsidR="002B7A75" w:rsidRPr="00BD7EB4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D33ED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согласно учебному плану</w:t>
      </w: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.</w:t>
      </w:r>
    </w:p>
    <w:p w:rsidR="002B7A75" w:rsidRPr="00BD7EB4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BD7EB4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BD7EB4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BD7EB4" w:rsidTr="002443F4">
        <w:tc>
          <w:tcPr>
            <w:tcW w:w="4644" w:type="dxa"/>
          </w:tcPr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От Заказчика:</w:t>
            </w:r>
          </w:p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BD7E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BD7E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BD7EB4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0A0477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2B7A7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ектор</w:t>
            </w: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="00A014B6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_________________ Т.А. Гайдук 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B7A75" w:rsidRPr="00BD7EB4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862F4" w:rsidRPr="00BD7EB4" w:rsidRDefault="005862F4" w:rsidP="002B7A75">
      <w:pPr>
        <w:rPr>
          <w:color w:val="000000" w:themeColor="text1"/>
        </w:rPr>
      </w:pPr>
    </w:p>
    <w:sectPr w:rsidR="005862F4" w:rsidRPr="00BD7EB4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7EF" w:rsidRDefault="00CC07EF" w:rsidP="006D2377">
      <w:pPr>
        <w:spacing w:after="0" w:line="240" w:lineRule="auto"/>
      </w:pPr>
      <w:r>
        <w:separator/>
      </w:r>
    </w:p>
  </w:endnote>
  <w:endnote w:type="continuationSeparator" w:id="0">
    <w:p w:rsidR="00CC07EF" w:rsidRDefault="00CC07EF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7EF" w:rsidRDefault="00CC07EF" w:rsidP="006D2377">
      <w:pPr>
        <w:spacing w:after="0" w:line="240" w:lineRule="auto"/>
      </w:pPr>
      <w:r>
        <w:separator/>
      </w:r>
    </w:p>
  </w:footnote>
  <w:footnote w:type="continuationSeparator" w:id="0">
    <w:p w:rsidR="00CC07EF" w:rsidRDefault="00CC07EF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B52C4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07415"/>
    <w:rsid w:val="00015F05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0477"/>
    <w:rsid w:val="000A1B42"/>
    <w:rsid w:val="000B0649"/>
    <w:rsid w:val="000B7148"/>
    <w:rsid w:val="000C2A80"/>
    <w:rsid w:val="000E0791"/>
    <w:rsid w:val="000E42B2"/>
    <w:rsid w:val="000F677F"/>
    <w:rsid w:val="001439C0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774F5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02466"/>
    <w:rsid w:val="00321170"/>
    <w:rsid w:val="00337DC7"/>
    <w:rsid w:val="00362600"/>
    <w:rsid w:val="00367A73"/>
    <w:rsid w:val="00391510"/>
    <w:rsid w:val="003A50FC"/>
    <w:rsid w:val="003A7947"/>
    <w:rsid w:val="003B3D6C"/>
    <w:rsid w:val="003B556E"/>
    <w:rsid w:val="003C12FF"/>
    <w:rsid w:val="003F2E55"/>
    <w:rsid w:val="003F5C95"/>
    <w:rsid w:val="00422218"/>
    <w:rsid w:val="004506E0"/>
    <w:rsid w:val="00470953"/>
    <w:rsid w:val="0049381C"/>
    <w:rsid w:val="004A0E3E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0A65"/>
    <w:rsid w:val="005A349E"/>
    <w:rsid w:val="005A492F"/>
    <w:rsid w:val="005D08C4"/>
    <w:rsid w:val="005D5896"/>
    <w:rsid w:val="005F185E"/>
    <w:rsid w:val="00601B6B"/>
    <w:rsid w:val="00640D7A"/>
    <w:rsid w:val="00661749"/>
    <w:rsid w:val="006804EB"/>
    <w:rsid w:val="00686584"/>
    <w:rsid w:val="00693815"/>
    <w:rsid w:val="006A3CC8"/>
    <w:rsid w:val="006B7F1F"/>
    <w:rsid w:val="006D2377"/>
    <w:rsid w:val="006D28EF"/>
    <w:rsid w:val="006D33ED"/>
    <w:rsid w:val="006F1DF1"/>
    <w:rsid w:val="0072187D"/>
    <w:rsid w:val="007640A7"/>
    <w:rsid w:val="007F3EB0"/>
    <w:rsid w:val="007F79FA"/>
    <w:rsid w:val="00800F73"/>
    <w:rsid w:val="008039BE"/>
    <w:rsid w:val="0081711F"/>
    <w:rsid w:val="00822BDB"/>
    <w:rsid w:val="00830160"/>
    <w:rsid w:val="00830924"/>
    <w:rsid w:val="00896564"/>
    <w:rsid w:val="008A7704"/>
    <w:rsid w:val="008C60A4"/>
    <w:rsid w:val="008E7548"/>
    <w:rsid w:val="008E75AF"/>
    <w:rsid w:val="00905453"/>
    <w:rsid w:val="00932AAD"/>
    <w:rsid w:val="00947179"/>
    <w:rsid w:val="009508D8"/>
    <w:rsid w:val="00950FA4"/>
    <w:rsid w:val="009649EC"/>
    <w:rsid w:val="0098376D"/>
    <w:rsid w:val="009A18D9"/>
    <w:rsid w:val="009A4348"/>
    <w:rsid w:val="009C50D1"/>
    <w:rsid w:val="009E12E8"/>
    <w:rsid w:val="00A014B6"/>
    <w:rsid w:val="00A02B59"/>
    <w:rsid w:val="00A151FC"/>
    <w:rsid w:val="00A2780A"/>
    <w:rsid w:val="00A34028"/>
    <w:rsid w:val="00A569C3"/>
    <w:rsid w:val="00A62BE7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D7EB4"/>
    <w:rsid w:val="00BE333B"/>
    <w:rsid w:val="00C04446"/>
    <w:rsid w:val="00C05E94"/>
    <w:rsid w:val="00C16B51"/>
    <w:rsid w:val="00C34093"/>
    <w:rsid w:val="00C34243"/>
    <w:rsid w:val="00C35559"/>
    <w:rsid w:val="00C878E0"/>
    <w:rsid w:val="00CB1B2C"/>
    <w:rsid w:val="00CB2B96"/>
    <w:rsid w:val="00CB4727"/>
    <w:rsid w:val="00CC07EF"/>
    <w:rsid w:val="00CC6455"/>
    <w:rsid w:val="00D161EF"/>
    <w:rsid w:val="00D52384"/>
    <w:rsid w:val="00D64812"/>
    <w:rsid w:val="00D71C3E"/>
    <w:rsid w:val="00D8356D"/>
    <w:rsid w:val="00D874EA"/>
    <w:rsid w:val="00DB52C4"/>
    <w:rsid w:val="00DD3A3B"/>
    <w:rsid w:val="00DE54E4"/>
    <w:rsid w:val="00E1226F"/>
    <w:rsid w:val="00E1790D"/>
    <w:rsid w:val="00E50A4B"/>
    <w:rsid w:val="00E61ED9"/>
    <w:rsid w:val="00E76608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3421E"/>
    <w:rsid w:val="00F94E42"/>
    <w:rsid w:val="00F95EE6"/>
    <w:rsid w:val="00FB2A72"/>
    <w:rsid w:val="00FB5B77"/>
    <w:rsid w:val="00FC2BB3"/>
    <w:rsid w:val="00FC6441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44D9B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1168</Words>
  <Characters>9097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В. Волкова</cp:lastModifiedBy>
  <cp:revision>14</cp:revision>
  <cp:lastPrinted>2020-04-27T05:20:00Z</cp:lastPrinted>
  <dcterms:created xsi:type="dcterms:W3CDTF">2020-05-26T09:43:00Z</dcterms:created>
  <dcterms:modified xsi:type="dcterms:W3CDTF">2020-10-29T10:40:00Z</dcterms:modified>
</cp:coreProperties>
</file>