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50B" w:rsidRPr="004E733F" w:rsidRDefault="00AE550B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№ </w:t>
      </w:r>
      <w:r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E550B" w:rsidRDefault="00AE550B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образовании на обучение по дополнительным профессиональным программам  </w:t>
      </w:r>
    </w:p>
    <w:p w:rsidR="00AE550B" w:rsidRPr="004E733F" w:rsidRDefault="00AE550B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AE550B" w:rsidRPr="00950FA4" w:rsidTr="00EE4980">
        <w:tc>
          <w:tcPr>
            <w:tcW w:w="4927" w:type="dxa"/>
          </w:tcPr>
          <w:p w:rsidR="00AE550B" w:rsidRPr="00EE4980" w:rsidRDefault="00AE550B" w:rsidP="00EE49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980">
              <w:rPr>
                <w:rFonts w:ascii="Times New Roman" w:hAnsi="Times New Roman"/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AE550B" w:rsidRPr="00EE4980" w:rsidRDefault="00AE550B" w:rsidP="00B261F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4980">
              <w:rPr>
                <w:rFonts w:ascii="Times New Roman" w:hAnsi="Times New Roman"/>
                <w:sz w:val="24"/>
                <w:szCs w:val="24"/>
              </w:rPr>
              <w:t>«</w:t>
            </w:r>
            <w:r w:rsidR="00B261FA">
              <w:rPr>
                <w:rFonts w:ascii="Times New Roman" w:hAnsi="Times New Roman"/>
                <w:sz w:val="24"/>
                <w:szCs w:val="24"/>
              </w:rPr>
              <w:t>19</w:t>
            </w:r>
            <w:r w:rsidRPr="00EE498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261FA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Pr="00EE4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EE4980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EE49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E550B" w:rsidRPr="004E733F" w:rsidRDefault="00AE550B" w:rsidP="00511FB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hAnsi="Times New Roman"/>
          <w:b/>
          <w:sz w:val="24"/>
          <w:szCs w:val="24"/>
        </w:rPr>
        <w:t>ГБОУ ИРО Краснодарского края)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>
        <w:rPr>
          <w:rFonts w:ascii="Times New Roman" w:hAnsi="Times New Roman"/>
          <w:sz w:val="24"/>
          <w:szCs w:val="24"/>
          <w:lang w:eastAsia="ru-RU"/>
        </w:rPr>
        <w:t>25</w:t>
      </w:r>
      <w:r w:rsidRPr="00C34243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C34243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>
        <w:rPr>
          <w:rFonts w:ascii="Times New Roman" w:hAnsi="Times New Roman"/>
          <w:sz w:val="24"/>
          <w:szCs w:val="24"/>
          <w:lang w:eastAsia="ru-RU"/>
        </w:rPr>
        <w:t>07122</w:t>
      </w:r>
      <w:r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>
        <w:rPr>
          <w:rFonts w:ascii="Times New Roman" w:hAnsi="Times New Roman"/>
          <w:sz w:val="24"/>
          <w:szCs w:val="24"/>
          <w:lang w:eastAsia="ru-RU"/>
        </w:rPr>
        <w:t>0003966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 </w:t>
      </w:r>
      <w:r w:rsidRPr="000A2B32">
        <w:rPr>
          <w:rFonts w:ascii="Times New Roman" w:hAnsi="Times New Roman"/>
          <w:sz w:val="24"/>
          <w:szCs w:val="24"/>
        </w:rPr>
        <w:t xml:space="preserve">ректора Гайдук Татьяны Алексеевны, </w:t>
      </w:r>
      <w:r w:rsidRPr="00511FB1">
        <w:rPr>
          <w:rFonts w:ascii="Times New Roman" w:hAnsi="Times New Roman"/>
          <w:sz w:val="24"/>
          <w:szCs w:val="24"/>
          <w:lang w:eastAsia="ru-RU"/>
        </w:rPr>
        <w:t xml:space="preserve"> действующего на основании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1FB1">
        <w:rPr>
          <w:rFonts w:ascii="Times New Roman" w:hAnsi="Times New Roman"/>
          <w:sz w:val="24"/>
          <w:szCs w:val="24"/>
          <w:lang w:eastAsia="ru-RU"/>
        </w:rPr>
        <w:t>Устава, с одной стороны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511FB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и______________________________________________________________________________________________________________________________</w:t>
      </w:r>
      <w:r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AE550B" w:rsidRDefault="00AE550B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AE550B" w:rsidRPr="004E733F" w:rsidRDefault="00AE550B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AE550B" w:rsidRPr="004E733F" w:rsidRDefault="00AE550B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AE550B" w:rsidRDefault="00AE550B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E550B" w:rsidRDefault="00AE550B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E550B" w:rsidRPr="004E733F" w:rsidRDefault="00AE550B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E550B" w:rsidRPr="004E733F" w:rsidRDefault="00AE550B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 по теме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CD0167">
        <w:rPr>
          <w:rFonts w:ascii="Times New Roman CYR" w:hAnsi="Times New Roman CYR" w:cs="Times New Roman CYR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Организационные и инновационные аспекты внеурочной деятельности в условиях реализации </w:t>
      </w:r>
      <w:r w:rsidRPr="00CD0167">
        <w:rPr>
          <w:rFonts w:ascii="Times New Roman CYR" w:hAnsi="Times New Roman CYR" w:cs="Times New Roman CYR"/>
          <w:color w:val="000000"/>
          <w:sz w:val="24"/>
          <w:szCs w:val="24"/>
        </w:rPr>
        <w:t>ФГОС»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24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E550B" w:rsidRDefault="00AE550B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1.2. Срок ока</w:t>
      </w:r>
      <w:r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B261FA">
        <w:rPr>
          <w:rFonts w:ascii="Times New Roman" w:hAnsi="Times New Roman"/>
          <w:sz w:val="24"/>
          <w:szCs w:val="24"/>
          <w:lang w:eastAsia="ru-RU"/>
        </w:rPr>
        <w:t>19</w:t>
      </w:r>
      <w:r w:rsidRPr="00FE158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B261FA">
        <w:rPr>
          <w:rFonts w:ascii="Times New Roman" w:hAnsi="Times New Roman"/>
          <w:sz w:val="24"/>
          <w:szCs w:val="24"/>
          <w:lang w:eastAsia="ru-RU"/>
        </w:rPr>
        <w:t>октяб</w:t>
      </w:r>
      <w:r>
        <w:rPr>
          <w:rFonts w:ascii="Times New Roman" w:hAnsi="Times New Roman"/>
          <w:sz w:val="24"/>
          <w:szCs w:val="24"/>
          <w:lang w:eastAsia="ru-RU"/>
        </w:rPr>
        <w:t xml:space="preserve">ря </w:t>
      </w:r>
      <w:r w:rsidRPr="00FE1585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FE1585">
        <w:rPr>
          <w:rFonts w:ascii="Times New Roman" w:hAnsi="Times New Roman"/>
          <w:sz w:val="24"/>
          <w:szCs w:val="24"/>
          <w:lang w:eastAsia="ru-RU"/>
        </w:rPr>
        <w:t>г. по «</w:t>
      </w:r>
      <w:r w:rsidR="00B261FA">
        <w:rPr>
          <w:rFonts w:ascii="Times New Roman" w:hAnsi="Times New Roman"/>
          <w:sz w:val="24"/>
          <w:szCs w:val="24"/>
          <w:lang w:eastAsia="ru-RU"/>
        </w:rPr>
        <w:t>24</w:t>
      </w:r>
      <w:r w:rsidRPr="00FE1585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61FA" w:rsidRPr="00B261FA">
        <w:rPr>
          <w:rFonts w:ascii="Times New Roman" w:hAnsi="Times New Roman"/>
          <w:sz w:val="24"/>
          <w:szCs w:val="24"/>
          <w:lang w:eastAsia="ru-RU"/>
        </w:rPr>
        <w:t>октября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1585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FE1585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E550B" w:rsidRPr="00FE1585" w:rsidRDefault="00AE550B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B261FA">
        <w:rPr>
          <w:rFonts w:ascii="Times New Roman" w:hAnsi="Times New Roman"/>
          <w:sz w:val="24"/>
          <w:szCs w:val="24"/>
        </w:rPr>
        <w:t>в режиме оффлайн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E550B" w:rsidRPr="004E733F" w:rsidRDefault="00AE550B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89B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>
        <w:rPr>
          <w:rFonts w:ascii="Times New Roman" w:hAnsi="Times New Roman"/>
          <w:sz w:val="24"/>
          <w:szCs w:val="24"/>
          <w:lang w:eastAsia="ru-RU"/>
        </w:rPr>
        <w:t xml:space="preserve"> г. Краснодар</w:t>
      </w:r>
      <w:r w:rsidRPr="0062089B">
        <w:rPr>
          <w:rFonts w:ascii="Times New Roman" w:hAnsi="Times New Roman"/>
          <w:sz w:val="24"/>
          <w:szCs w:val="24"/>
          <w:lang w:eastAsia="ru-RU"/>
        </w:rPr>
        <w:t>.</w:t>
      </w:r>
    </w:p>
    <w:p w:rsidR="00AE550B" w:rsidRPr="00FE1585" w:rsidRDefault="00AE550B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>
        <w:rPr>
          <w:rFonts w:ascii="Times New Roman" w:hAnsi="Times New Roman"/>
          <w:sz w:val="24"/>
          <w:szCs w:val="24"/>
        </w:rPr>
        <w:t xml:space="preserve"> ему</w:t>
      </w:r>
      <w:r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AE550B" w:rsidRPr="00FE1585" w:rsidRDefault="00AE550B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AE550B" w:rsidRPr="004E733F" w:rsidRDefault="00AE550B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AE550B" w:rsidRDefault="00AE550B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550B" w:rsidRPr="00530DD2" w:rsidRDefault="00AE550B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AE550B" w:rsidRPr="004E733F" w:rsidRDefault="00AE550B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AE550B" w:rsidRPr="004E733F" w:rsidRDefault="00AE550B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AE550B" w:rsidRPr="004E733F" w:rsidRDefault="00AE550B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E550B" w:rsidRPr="004E733F" w:rsidRDefault="00AE550B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AE550B" w:rsidRPr="004E733F" w:rsidRDefault="00AE550B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E733F">
          <w:rPr>
            <w:rFonts w:ascii="Times New Roman" w:hAnsi="Times New Roman"/>
            <w:sz w:val="24"/>
            <w:szCs w:val="24"/>
          </w:rPr>
          <w:t>2012 г</w:t>
        </w:r>
      </w:smartTag>
      <w:r w:rsidRPr="004E733F">
        <w:rPr>
          <w:rFonts w:ascii="Times New Roman" w:hAnsi="Times New Roman"/>
          <w:sz w:val="24"/>
          <w:szCs w:val="24"/>
        </w:rPr>
        <w:t xml:space="preserve">. № 273-ФЗ "Об образовании в Российской Федерации". </w:t>
      </w:r>
      <w:r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AE550B" w:rsidRPr="004E733F" w:rsidRDefault="00AE550B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AE550B" w:rsidRPr="004E733F" w:rsidRDefault="00AE550B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AE550B" w:rsidRPr="004E733F" w:rsidRDefault="00AE550B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E550B" w:rsidRPr="004E733F" w:rsidRDefault="00AE550B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E550B" w:rsidRDefault="00AE550B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E550B" w:rsidRDefault="00AE550B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50B" w:rsidRPr="004E733F" w:rsidRDefault="00AE550B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AE550B" w:rsidRPr="004E733F" w:rsidRDefault="00AE550B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AE550B" w:rsidRPr="004E733F" w:rsidRDefault="00AE550B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AE550B" w:rsidRPr="004E733F" w:rsidRDefault="00AE550B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AE550B" w:rsidRPr="004E733F" w:rsidRDefault="00AE550B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AE550B" w:rsidRPr="004E733F" w:rsidRDefault="00AE550B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AE550B" w:rsidRPr="004E733F" w:rsidRDefault="00AE550B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AE550B" w:rsidRPr="004E733F" w:rsidRDefault="00AE550B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E550B" w:rsidRDefault="00AE550B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>
        <w:rPr>
          <w:rFonts w:ascii="Times New Roman" w:hAnsi="Times New Roman"/>
          <w:sz w:val="24"/>
          <w:szCs w:val="24"/>
        </w:rPr>
        <w:t>:</w:t>
      </w:r>
    </w:p>
    <w:p w:rsidR="00AE550B" w:rsidRPr="004E733F" w:rsidRDefault="00AE550B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4E73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  <w:t>С</w:t>
      </w:r>
      <w:r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>. № 273-ФЗ 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AE550B" w:rsidRPr="004E733F" w:rsidRDefault="00AE550B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4E73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AE550B" w:rsidRPr="004E733F" w:rsidRDefault="00AE550B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4E73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AE550B" w:rsidRPr="004E733F" w:rsidRDefault="00AE550B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4E73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4.</w:t>
      </w:r>
      <w:r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AE550B" w:rsidRDefault="00AE550B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4E73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E550B" w:rsidRDefault="00AE550B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550B" w:rsidRPr="004E733F" w:rsidRDefault="00AE550B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AE550B" w:rsidRPr="004E733F" w:rsidRDefault="00AE550B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E733F">
        <w:rPr>
          <w:rFonts w:ascii="Times New Roman" w:hAnsi="Times New Roman"/>
          <w:sz w:val="24"/>
          <w:szCs w:val="24"/>
        </w:rPr>
        <w:t>.1.</w:t>
      </w:r>
      <w:r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E550B" w:rsidRPr="004E733F" w:rsidRDefault="00AE550B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E733F">
        <w:rPr>
          <w:rFonts w:ascii="Times New Roman" w:hAnsi="Times New Roman"/>
          <w:sz w:val="24"/>
          <w:szCs w:val="24"/>
        </w:rPr>
        <w:t>.2.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E550B" w:rsidRDefault="00AE550B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550B" w:rsidRPr="004E733F" w:rsidRDefault="00AE550B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AE550B" w:rsidRPr="004E733F" w:rsidRDefault="00AE550B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E733F">
        <w:rPr>
          <w:rFonts w:ascii="Times New Roman" w:hAnsi="Times New Roman"/>
          <w:sz w:val="24"/>
          <w:szCs w:val="24"/>
        </w:rPr>
        <w:t>.1.</w:t>
      </w:r>
      <w:r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E550B" w:rsidRPr="00423B69" w:rsidRDefault="00AE550B" w:rsidP="00423B69">
      <w:pPr>
        <w:pStyle w:val="a8"/>
        <w:rPr>
          <w:sz w:val="24"/>
        </w:rPr>
      </w:pPr>
      <w:r>
        <w:rPr>
          <w:sz w:val="24"/>
        </w:rPr>
        <w:t>5.2</w:t>
      </w:r>
      <w:r w:rsidRPr="004E733F">
        <w:rPr>
          <w:sz w:val="24"/>
        </w:rPr>
        <w:t>.</w:t>
      </w:r>
      <w:r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AE550B" w:rsidRPr="004E733F" w:rsidRDefault="00AE550B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AE550B" w:rsidRDefault="00AE550B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.1.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E550B" w:rsidRPr="004E733F" w:rsidRDefault="00AE550B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50B" w:rsidRPr="004E733F" w:rsidRDefault="00AE550B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AE550B" w:rsidRPr="004E733F" w:rsidRDefault="00AE550B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Pr="004E73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AE550B" w:rsidRDefault="00AE550B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E73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E550B" w:rsidRPr="004E733F" w:rsidRDefault="00AE550B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E73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AE550B" w:rsidRDefault="00AE550B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550B" w:rsidRPr="004E733F" w:rsidRDefault="00AE550B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AE550B" w:rsidRPr="004E733F" w:rsidTr="004E733F">
        <w:tc>
          <w:tcPr>
            <w:tcW w:w="4836" w:type="dxa"/>
          </w:tcPr>
          <w:p w:rsidR="00AE550B" w:rsidRPr="004E733F" w:rsidRDefault="00AE550B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AE550B" w:rsidRPr="004E733F" w:rsidRDefault="00AE550B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E550B" w:rsidRPr="004E733F" w:rsidRDefault="00AE550B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AE550B" w:rsidRPr="004E733F" w:rsidRDefault="00AE550B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AE550B" w:rsidRPr="004E733F" w:rsidRDefault="00AE550B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E550B" w:rsidRPr="004E733F" w:rsidRDefault="00AE550B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серия___________ №_____________, </w:t>
            </w:r>
          </w:p>
          <w:p w:rsidR="00AE550B" w:rsidRPr="004E733F" w:rsidRDefault="00AE550B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Выдан: ______</w:t>
            </w:r>
            <w:r>
              <w:rPr>
                <w:rFonts w:ascii="Times New Roman" w:hAnsi="Times New Roman"/>
                <w:lang w:eastAsia="ru-RU"/>
              </w:rPr>
              <w:t>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AE550B" w:rsidRPr="004E733F" w:rsidRDefault="00AE550B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_______</w:t>
            </w:r>
          </w:p>
          <w:p w:rsidR="00AE550B" w:rsidRPr="004E733F" w:rsidRDefault="00AE550B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_________</w:t>
            </w:r>
          </w:p>
          <w:p w:rsidR="00AE550B" w:rsidRPr="004E733F" w:rsidRDefault="00AE550B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>
              <w:rPr>
                <w:rFonts w:ascii="Times New Roman" w:hAnsi="Times New Roman"/>
                <w:lang w:eastAsia="ru-RU"/>
              </w:rPr>
              <w:t>ес места регистрации:_________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AE550B" w:rsidRPr="004E733F" w:rsidRDefault="00AE550B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_____________</w:t>
            </w:r>
          </w:p>
          <w:p w:rsidR="00AE550B" w:rsidRPr="004E733F" w:rsidRDefault="00AE550B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AE550B" w:rsidRPr="004E733F" w:rsidRDefault="00AE550B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E550B" w:rsidRPr="004E733F" w:rsidRDefault="00AE550B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AE550B" w:rsidRPr="004E733F" w:rsidRDefault="00AE550B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AE550B" w:rsidRPr="004E733F" w:rsidRDefault="00AE550B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AE550B" w:rsidRPr="004E733F" w:rsidRDefault="00AE550B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AE550B" w:rsidRPr="004E733F" w:rsidRDefault="00AE550B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E550B" w:rsidRPr="004E733F" w:rsidRDefault="00AE550B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:rsidR="00AE550B" w:rsidRPr="004E733F" w:rsidRDefault="00AE550B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50080, г"/>
              </w:smartTagPr>
              <w:r w:rsidRPr="004E733F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350080, г</w:t>
              </w:r>
            </w:smartTag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Краснодар, ул. Сормовская, 167</w:t>
            </w:r>
          </w:p>
          <w:p w:rsidR="00AE550B" w:rsidRPr="004E733F" w:rsidRDefault="00AE550B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AE550B" w:rsidRPr="004E733F" w:rsidRDefault="00AE550B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  40601810900003000001 в Южном ГУ </w:t>
            </w:r>
          </w:p>
          <w:p w:rsidR="00AE550B" w:rsidRPr="004E733F" w:rsidRDefault="00AE550B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Банка России г.Краснодара</w:t>
            </w:r>
          </w:p>
          <w:p w:rsidR="00AE550B" w:rsidRPr="004E733F" w:rsidRDefault="00AE550B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л/с  825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10200 в Министерстве финансов Краснодарского края </w:t>
            </w:r>
          </w:p>
          <w:p w:rsidR="00AE550B" w:rsidRDefault="00AE550B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БИК 040349001,  эл. почта:</w:t>
            </w:r>
            <w:hyperlink r:id="rId7" w:history="1">
              <w:r w:rsidRPr="00EE4980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urist</w:t>
              </w:r>
              <w:r w:rsidRPr="00EE4980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EE4980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Pr="00EE4980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Pr="00EE4980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AE550B" w:rsidRPr="004E733F" w:rsidRDefault="00AE550B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E550B" w:rsidRPr="0024039A" w:rsidRDefault="00AE550B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E550B" w:rsidRPr="004E733F" w:rsidRDefault="00AE550B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</w:t>
            </w:r>
            <w:r w:rsidRPr="004E733F">
              <w:rPr>
                <w:rFonts w:ascii="Times New Roman" w:hAnsi="Times New Roman"/>
                <w:lang w:eastAsia="ru-RU"/>
              </w:rPr>
              <w:t>ектор   __________</w:t>
            </w:r>
            <w:r>
              <w:rPr>
                <w:rFonts w:ascii="Times New Roman" w:hAnsi="Times New Roman"/>
                <w:lang w:eastAsia="ru-RU"/>
              </w:rPr>
              <w:t>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_ </w:t>
            </w:r>
            <w:r>
              <w:rPr>
                <w:rFonts w:ascii="Times New Roman" w:hAnsi="Times New Roman"/>
                <w:lang w:eastAsia="ru-RU"/>
              </w:rPr>
              <w:t>Т.А.Гайдук</w:t>
            </w:r>
          </w:p>
          <w:p w:rsidR="00AE550B" w:rsidRPr="004E733F" w:rsidRDefault="00AE550B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CE2FDB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AE550B" w:rsidRDefault="00AE550B" w:rsidP="00CE2FD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AE550B" w:rsidRDefault="00AE550B" w:rsidP="00CE2FD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AE550B" w:rsidRPr="00337DC7" w:rsidRDefault="00AE550B" w:rsidP="00CE2FD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</w:p>
    <w:p w:rsidR="00AE550B" w:rsidRPr="00337DC7" w:rsidRDefault="00AE550B" w:rsidP="00CE2FDB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>
        <w:rPr>
          <w:rFonts w:ascii="Times New Roman" w:hAnsi="Times New Roman"/>
          <w:sz w:val="20"/>
          <w:szCs w:val="20"/>
        </w:rPr>
        <w:t>07</w:t>
      </w:r>
      <w:r w:rsidRPr="00337DC7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</w:t>
      </w:r>
      <w:r w:rsidR="00B261FA" w:rsidRPr="00B261FA">
        <w:rPr>
          <w:rFonts w:ascii="Times New Roman" w:hAnsi="Times New Roman"/>
          <w:sz w:val="20"/>
          <w:szCs w:val="20"/>
        </w:rPr>
        <w:t>октября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20</w:t>
      </w:r>
      <w:r w:rsidRPr="00337DC7">
        <w:rPr>
          <w:rFonts w:ascii="Times New Roman" w:hAnsi="Times New Roman"/>
          <w:sz w:val="20"/>
          <w:szCs w:val="20"/>
        </w:rPr>
        <w:t>г.  №</w:t>
      </w:r>
      <w:r>
        <w:rPr>
          <w:rFonts w:ascii="Times New Roman" w:hAnsi="Times New Roman"/>
          <w:sz w:val="20"/>
          <w:szCs w:val="20"/>
        </w:rPr>
        <w:t xml:space="preserve"> б/н</w:t>
      </w:r>
    </w:p>
    <w:p w:rsidR="00AE550B" w:rsidRPr="004E733F" w:rsidRDefault="00AE550B" w:rsidP="00CE2FDB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Pr="00950FA4" w:rsidRDefault="00AE550B" w:rsidP="00CE2FD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AE550B" w:rsidRPr="00950FA4" w:rsidRDefault="00AE550B" w:rsidP="00CE2FD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AE550B" w:rsidRPr="00950FA4" w:rsidRDefault="00AE550B" w:rsidP="00CE2FD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Pr="00496B26">
        <w:rPr>
          <w:rFonts w:ascii="Times New Roman" w:hAnsi="Times New Roman"/>
          <w:b/>
          <w:sz w:val="24"/>
          <w:szCs w:val="24"/>
        </w:rPr>
        <w:t>«</w:t>
      </w:r>
      <w:r w:rsidR="00B261FA">
        <w:rPr>
          <w:rFonts w:ascii="Times New Roman" w:hAnsi="Times New Roman"/>
          <w:b/>
          <w:sz w:val="24"/>
          <w:szCs w:val="24"/>
        </w:rPr>
        <w:t>19</w:t>
      </w:r>
      <w:r w:rsidRPr="00496B26">
        <w:rPr>
          <w:rFonts w:ascii="Times New Roman" w:hAnsi="Times New Roman"/>
          <w:b/>
          <w:sz w:val="24"/>
          <w:szCs w:val="24"/>
        </w:rPr>
        <w:t xml:space="preserve">» </w:t>
      </w:r>
      <w:r w:rsidR="00B261FA" w:rsidRPr="00B261FA">
        <w:rPr>
          <w:rFonts w:ascii="Times New Roman" w:hAnsi="Times New Roman"/>
          <w:b/>
          <w:sz w:val="24"/>
          <w:szCs w:val="24"/>
        </w:rPr>
        <w:t>октября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b/>
          <w:sz w:val="24"/>
          <w:szCs w:val="24"/>
          <w:lang w:eastAsia="ru-RU"/>
        </w:rPr>
        <w:t>20г.</w:t>
      </w:r>
    </w:p>
    <w:p w:rsidR="00AE550B" w:rsidRPr="00950FA4" w:rsidRDefault="00AE550B" w:rsidP="00CE2FD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550B" w:rsidRPr="00950FA4" w:rsidRDefault="00AE550B" w:rsidP="00CE2FD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AE550B" w:rsidRPr="00950FA4" w:rsidTr="00EE4980">
        <w:tc>
          <w:tcPr>
            <w:tcW w:w="4927" w:type="dxa"/>
          </w:tcPr>
          <w:p w:rsidR="00AE550B" w:rsidRPr="00EE4980" w:rsidRDefault="00AE550B" w:rsidP="00EE49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980">
              <w:rPr>
                <w:rFonts w:ascii="Times New Roman" w:hAnsi="Times New Roman"/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AE550B" w:rsidRPr="00EE4980" w:rsidRDefault="00AE550B" w:rsidP="00B261F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4980">
              <w:rPr>
                <w:rFonts w:ascii="Times New Roman" w:hAnsi="Times New Roman"/>
                <w:sz w:val="24"/>
                <w:szCs w:val="24"/>
              </w:rPr>
              <w:t>«</w:t>
            </w:r>
            <w:r w:rsidR="00B261FA">
              <w:rPr>
                <w:rFonts w:ascii="Times New Roman" w:hAnsi="Times New Roman"/>
                <w:sz w:val="24"/>
                <w:szCs w:val="24"/>
              </w:rPr>
              <w:t>24</w:t>
            </w:r>
            <w:r w:rsidRPr="00EE498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261FA">
              <w:rPr>
                <w:rFonts w:ascii="Times New Roman" w:hAnsi="Times New Roman"/>
                <w:sz w:val="24"/>
                <w:szCs w:val="24"/>
              </w:rPr>
              <w:t>октя</w:t>
            </w:r>
            <w:r>
              <w:rPr>
                <w:rFonts w:ascii="Times New Roman" w:hAnsi="Times New Roman"/>
                <w:sz w:val="24"/>
                <w:szCs w:val="24"/>
              </w:rPr>
              <w:t>бря</w:t>
            </w:r>
            <w:r w:rsidRPr="00EE4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EE4980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EE49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E550B" w:rsidRDefault="00AE550B" w:rsidP="00CE2FD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__________________________________________</w:t>
      </w:r>
    </w:p>
    <w:p w:rsidR="00AE550B" w:rsidRDefault="00AE550B" w:rsidP="00CE2F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AE550B" w:rsidRPr="00950FA4" w:rsidRDefault="00AE550B" w:rsidP="00CE2F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AE550B" w:rsidRDefault="00AE550B" w:rsidP="00CE2FDB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Pr="00527F51">
        <w:rPr>
          <w:rFonts w:ascii="Times New Roman" w:hAnsi="Times New Roman"/>
          <w:sz w:val="16"/>
          <w:szCs w:val="16"/>
          <w:lang w:eastAsia="ru-RU"/>
        </w:rPr>
        <w:t>)</w:t>
      </w:r>
    </w:p>
    <w:p w:rsidR="00AE550B" w:rsidRDefault="00AE550B" w:rsidP="00CE2F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AE550B" w:rsidRPr="00025573" w:rsidRDefault="00AE550B" w:rsidP="00CE2F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Pr="00025573">
        <w:rPr>
          <w:rFonts w:ascii="Times New Roman" w:hAnsi="Times New Roman"/>
          <w:bCs/>
          <w:sz w:val="24"/>
          <w:szCs w:val="24"/>
          <w:lang w:eastAsia="ar-SA"/>
        </w:rPr>
        <w:t>Гайдук Татьяна Алексеевны, с другой стороны, составили настоящий акт о нижеследующем:</w:t>
      </w:r>
    </w:p>
    <w:p w:rsidR="00AE550B" w:rsidRPr="00231641" w:rsidRDefault="00AE550B" w:rsidP="00F46E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6F6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теме: </w:t>
      </w:r>
      <w:r w:rsidRPr="00CD0167">
        <w:rPr>
          <w:rFonts w:ascii="Times New Roman CYR" w:hAnsi="Times New Roman CYR" w:cs="Times New Roman CYR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Организационные и инновационные аспекты внеурочной деятельности в условиях реализации </w:t>
      </w:r>
      <w:r w:rsidRPr="00CD0167">
        <w:rPr>
          <w:rFonts w:ascii="Times New Roman CYR" w:hAnsi="Times New Roman CYR" w:cs="Times New Roman CYR"/>
          <w:color w:val="000000"/>
          <w:sz w:val="24"/>
          <w:szCs w:val="24"/>
        </w:rPr>
        <w:t>ФГОС»</w:t>
      </w:r>
      <w:r w:rsidRPr="005076F6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>
        <w:rPr>
          <w:rFonts w:ascii="Times New Roman" w:hAnsi="Times New Roman"/>
          <w:sz w:val="24"/>
          <w:szCs w:val="24"/>
          <w:lang w:eastAsia="ru-RU"/>
        </w:rPr>
        <w:t>24 часа</w:t>
      </w:r>
      <w:r w:rsidRPr="005076F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5076F6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Pr="005076F6">
        <w:rPr>
          <w:rFonts w:ascii="Times New Roman" w:hAnsi="Times New Roman"/>
          <w:sz w:val="24"/>
          <w:szCs w:val="24"/>
          <w:lang w:eastAsia="ru-RU"/>
        </w:rPr>
        <w:t>с «</w:t>
      </w:r>
      <w:r>
        <w:rPr>
          <w:rFonts w:ascii="Times New Roman" w:hAnsi="Times New Roman"/>
          <w:sz w:val="24"/>
          <w:szCs w:val="24"/>
          <w:lang w:eastAsia="ru-RU"/>
        </w:rPr>
        <w:t>07</w:t>
      </w:r>
      <w:r w:rsidRPr="005076F6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сентября</w:t>
      </w:r>
      <w:r w:rsidRPr="005076F6">
        <w:rPr>
          <w:rFonts w:ascii="Times New Roman" w:hAnsi="Times New Roman"/>
          <w:sz w:val="24"/>
          <w:szCs w:val="24"/>
          <w:lang w:eastAsia="ru-RU"/>
        </w:rPr>
        <w:t xml:space="preserve"> 2020г. по «</w:t>
      </w: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5076F6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сентября</w:t>
      </w:r>
      <w:r w:rsidRPr="005076F6">
        <w:rPr>
          <w:rFonts w:ascii="Times New Roman" w:hAnsi="Times New Roman"/>
          <w:sz w:val="24"/>
          <w:szCs w:val="24"/>
          <w:lang w:eastAsia="ru-RU"/>
        </w:rPr>
        <w:t xml:space="preserve"> 2020г.</w:t>
      </w:r>
      <w:r w:rsidRPr="005076F6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Pr="005076F6">
        <w:rPr>
          <w:rFonts w:ascii="Times New Roman" w:hAnsi="Times New Roman"/>
          <w:sz w:val="24"/>
          <w:szCs w:val="24"/>
          <w:lang w:eastAsia="ru-RU"/>
        </w:rPr>
        <w:t>орма обучения:</w:t>
      </w:r>
      <w:r w:rsidRPr="005A69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очно-заочная</w:t>
      </w:r>
      <w:r w:rsidRPr="00514086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технологий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076F6">
        <w:rPr>
          <w:rFonts w:ascii="Times New Roman" w:hAnsi="Times New Roman"/>
          <w:sz w:val="24"/>
          <w:szCs w:val="24"/>
          <w:lang w:eastAsia="ru-RU"/>
        </w:rPr>
        <w:t xml:space="preserve"> место оказания услуг: г. Краснодар.</w:t>
      </w:r>
    </w:p>
    <w:p w:rsidR="00AE550B" w:rsidRPr="00D7104A" w:rsidRDefault="00AE550B" w:rsidP="00F46E2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AE550B" w:rsidRPr="00950FA4" w:rsidRDefault="00AE550B" w:rsidP="00F46E2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AE550B" w:rsidRPr="005076F6" w:rsidRDefault="00AE550B" w:rsidP="00F46E2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AE550B" w:rsidRDefault="00AE550B" w:rsidP="00F46E2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AE550B" w:rsidRDefault="00AE550B" w:rsidP="00F46E2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AE550B" w:rsidRPr="00F46E2A" w:rsidRDefault="00AE550B" w:rsidP="00F46E2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AE550B" w:rsidRPr="00950FA4" w:rsidRDefault="00AE550B" w:rsidP="00CE2FDB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AE550B" w:rsidRPr="00950FA4" w:rsidTr="001F3DEC">
        <w:tc>
          <w:tcPr>
            <w:tcW w:w="4644" w:type="dxa"/>
          </w:tcPr>
          <w:p w:rsidR="00AE550B" w:rsidRPr="00950FA4" w:rsidRDefault="00AE550B" w:rsidP="001F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E550B" w:rsidRPr="00950FA4" w:rsidRDefault="00AE550B" w:rsidP="001F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AE550B" w:rsidRPr="00950FA4" w:rsidRDefault="00AE550B" w:rsidP="001F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E550B" w:rsidRDefault="00AE550B" w:rsidP="001F3D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E550B" w:rsidRPr="00950FA4" w:rsidRDefault="00AE550B" w:rsidP="001F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E550B" w:rsidRPr="00950FA4" w:rsidRDefault="00AE550B" w:rsidP="001F3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AE550B" w:rsidRPr="00950FA4" w:rsidRDefault="00AE550B" w:rsidP="001F3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AE550B" w:rsidRPr="00950FA4" w:rsidRDefault="00AE550B" w:rsidP="001F3D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AE550B" w:rsidRPr="00950FA4" w:rsidRDefault="00AE550B" w:rsidP="001F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E550B" w:rsidRPr="00950FA4" w:rsidRDefault="00AE550B" w:rsidP="001F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AE550B" w:rsidRPr="00950FA4" w:rsidRDefault="00AE550B" w:rsidP="001F3D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E550B" w:rsidRPr="00950FA4" w:rsidRDefault="00AE550B" w:rsidP="001F3D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E550B" w:rsidRDefault="00AE550B" w:rsidP="001F3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550B" w:rsidRPr="00950FA4" w:rsidRDefault="00AE550B" w:rsidP="001F3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 Т.А. Гайдук</w:t>
            </w:r>
          </w:p>
          <w:p w:rsidR="00AE550B" w:rsidRPr="00950FA4" w:rsidRDefault="00AE550B" w:rsidP="001F3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550B" w:rsidRPr="00950FA4" w:rsidRDefault="00AE550B" w:rsidP="001F3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E550B" w:rsidRPr="00025573" w:rsidRDefault="00AE550B" w:rsidP="004E733F">
      <w:pPr>
        <w:spacing w:line="240" w:lineRule="auto"/>
        <w:rPr>
          <w:rFonts w:ascii="Times New Roman" w:hAnsi="Times New Roman"/>
        </w:rPr>
      </w:pPr>
    </w:p>
    <w:sectPr w:rsidR="00AE550B" w:rsidRPr="00025573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50B" w:rsidRDefault="00AE550B" w:rsidP="006D2377">
      <w:pPr>
        <w:spacing w:after="0" w:line="240" w:lineRule="auto"/>
      </w:pPr>
      <w:r>
        <w:separator/>
      </w:r>
    </w:p>
  </w:endnote>
  <w:endnote w:type="continuationSeparator" w:id="0">
    <w:p w:rsidR="00AE550B" w:rsidRDefault="00AE550B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50B" w:rsidRDefault="00AE550B" w:rsidP="006D2377">
      <w:pPr>
        <w:spacing w:after="0" w:line="240" w:lineRule="auto"/>
      </w:pPr>
      <w:r>
        <w:separator/>
      </w:r>
    </w:p>
  </w:footnote>
  <w:footnote w:type="continuationSeparator" w:id="0">
    <w:p w:rsidR="00AE550B" w:rsidRDefault="00AE550B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50B" w:rsidRDefault="00B261FA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E550B" w:rsidRDefault="00AE550B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377"/>
    <w:rsid w:val="000129DD"/>
    <w:rsid w:val="0001610F"/>
    <w:rsid w:val="00023E11"/>
    <w:rsid w:val="00025573"/>
    <w:rsid w:val="0003136E"/>
    <w:rsid w:val="00053CC3"/>
    <w:rsid w:val="00063D84"/>
    <w:rsid w:val="000701D9"/>
    <w:rsid w:val="00086DF0"/>
    <w:rsid w:val="00087454"/>
    <w:rsid w:val="000907E9"/>
    <w:rsid w:val="00092B9C"/>
    <w:rsid w:val="00094BBF"/>
    <w:rsid w:val="000A1B42"/>
    <w:rsid w:val="000A2B32"/>
    <w:rsid w:val="000B0649"/>
    <w:rsid w:val="000B117D"/>
    <w:rsid w:val="000B332F"/>
    <w:rsid w:val="000B7148"/>
    <w:rsid w:val="000C2A80"/>
    <w:rsid w:val="000E0791"/>
    <w:rsid w:val="000E42B2"/>
    <w:rsid w:val="0012627F"/>
    <w:rsid w:val="00131172"/>
    <w:rsid w:val="00132E85"/>
    <w:rsid w:val="001439C0"/>
    <w:rsid w:val="001573B2"/>
    <w:rsid w:val="001C248B"/>
    <w:rsid w:val="001C609D"/>
    <w:rsid w:val="001E5C1A"/>
    <w:rsid w:val="001F3DEC"/>
    <w:rsid w:val="001F5283"/>
    <w:rsid w:val="0021216B"/>
    <w:rsid w:val="0022205A"/>
    <w:rsid w:val="002243DF"/>
    <w:rsid w:val="00231641"/>
    <w:rsid w:val="0024039A"/>
    <w:rsid w:val="00254DA9"/>
    <w:rsid w:val="0026605F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06881"/>
    <w:rsid w:val="00337DC7"/>
    <w:rsid w:val="00347E1A"/>
    <w:rsid w:val="00367A73"/>
    <w:rsid w:val="00367F53"/>
    <w:rsid w:val="00391510"/>
    <w:rsid w:val="003A50FC"/>
    <w:rsid w:val="003B3D6C"/>
    <w:rsid w:val="003B556E"/>
    <w:rsid w:val="003C0758"/>
    <w:rsid w:val="003C12FF"/>
    <w:rsid w:val="003E1AA7"/>
    <w:rsid w:val="003F2E55"/>
    <w:rsid w:val="003F6588"/>
    <w:rsid w:val="00410E1C"/>
    <w:rsid w:val="00422218"/>
    <w:rsid w:val="00423B69"/>
    <w:rsid w:val="00437FFE"/>
    <w:rsid w:val="004506E0"/>
    <w:rsid w:val="004508F4"/>
    <w:rsid w:val="0045146B"/>
    <w:rsid w:val="00464724"/>
    <w:rsid w:val="004670A8"/>
    <w:rsid w:val="00470953"/>
    <w:rsid w:val="0049381C"/>
    <w:rsid w:val="00496B26"/>
    <w:rsid w:val="004E733F"/>
    <w:rsid w:val="00503A08"/>
    <w:rsid w:val="005076F6"/>
    <w:rsid w:val="005105CF"/>
    <w:rsid w:val="00511FB1"/>
    <w:rsid w:val="00514086"/>
    <w:rsid w:val="0052296D"/>
    <w:rsid w:val="00524E8A"/>
    <w:rsid w:val="00527F51"/>
    <w:rsid w:val="00530DD2"/>
    <w:rsid w:val="005348AD"/>
    <w:rsid w:val="00537A9F"/>
    <w:rsid w:val="00546A9A"/>
    <w:rsid w:val="00546DB2"/>
    <w:rsid w:val="0055460C"/>
    <w:rsid w:val="00557583"/>
    <w:rsid w:val="0055768B"/>
    <w:rsid w:val="00564427"/>
    <w:rsid w:val="00570672"/>
    <w:rsid w:val="0057159B"/>
    <w:rsid w:val="00584446"/>
    <w:rsid w:val="005862F4"/>
    <w:rsid w:val="00593540"/>
    <w:rsid w:val="005A349E"/>
    <w:rsid w:val="005A492F"/>
    <w:rsid w:val="005A6989"/>
    <w:rsid w:val="005D08C4"/>
    <w:rsid w:val="005D5896"/>
    <w:rsid w:val="005E1332"/>
    <w:rsid w:val="005F14B0"/>
    <w:rsid w:val="005F185E"/>
    <w:rsid w:val="00601B6B"/>
    <w:rsid w:val="0060401C"/>
    <w:rsid w:val="00607C40"/>
    <w:rsid w:val="00615E9E"/>
    <w:rsid w:val="0062089B"/>
    <w:rsid w:val="00661749"/>
    <w:rsid w:val="0066296F"/>
    <w:rsid w:val="00674EBD"/>
    <w:rsid w:val="006804EB"/>
    <w:rsid w:val="00686584"/>
    <w:rsid w:val="006B7F1F"/>
    <w:rsid w:val="006D2377"/>
    <w:rsid w:val="006E48E8"/>
    <w:rsid w:val="006E6C8B"/>
    <w:rsid w:val="006F4193"/>
    <w:rsid w:val="00712606"/>
    <w:rsid w:val="007221D2"/>
    <w:rsid w:val="007640A7"/>
    <w:rsid w:val="00780DAF"/>
    <w:rsid w:val="007C1789"/>
    <w:rsid w:val="007C3039"/>
    <w:rsid w:val="007D6839"/>
    <w:rsid w:val="007F3EB0"/>
    <w:rsid w:val="00802D25"/>
    <w:rsid w:val="00823624"/>
    <w:rsid w:val="00830160"/>
    <w:rsid w:val="00845DCA"/>
    <w:rsid w:val="00896564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479F6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50B"/>
    <w:rsid w:val="00AF0A46"/>
    <w:rsid w:val="00AF156A"/>
    <w:rsid w:val="00B03261"/>
    <w:rsid w:val="00B14DF9"/>
    <w:rsid w:val="00B165F6"/>
    <w:rsid w:val="00B203E2"/>
    <w:rsid w:val="00B261FA"/>
    <w:rsid w:val="00B26295"/>
    <w:rsid w:val="00B27384"/>
    <w:rsid w:val="00B352F9"/>
    <w:rsid w:val="00B7634B"/>
    <w:rsid w:val="00B92A7E"/>
    <w:rsid w:val="00B97A59"/>
    <w:rsid w:val="00BA187D"/>
    <w:rsid w:val="00BC727E"/>
    <w:rsid w:val="00BD00A1"/>
    <w:rsid w:val="00BD1143"/>
    <w:rsid w:val="00BD1FA0"/>
    <w:rsid w:val="00BE333B"/>
    <w:rsid w:val="00C04446"/>
    <w:rsid w:val="00C05E94"/>
    <w:rsid w:val="00C11B58"/>
    <w:rsid w:val="00C2474B"/>
    <w:rsid w:val="00C34243"/>
    <w:rsid w:val="00C35559"/>
    <w:rsid w:val="00C878E0"/>
    <w:rsid w:val="00CB1B2C"/>
    <w:rsid w:val="00CB2B96"/>
    <w:rsid w:val="00CB4727"/>
    <w:rsid w:val="00CC6455"/>
    <w:rsid w:val="00CD0167"/>
    <w:rsid w:val="00CE2FDB"/>
    <w:rsid w:val="00D12060"/>
    <w:rsid w:val="00D25564"/>
    <w:rsid w:val="00D33E21"/>
    <w:rsid w:val="00D5172B"/>
    <w:rsid w:val="00D52384"/>
    <w:rsid w:val="00D60056"/>
    <w:rsid w:val="00D7104A"/>
    <w:rsid w:val="00D87398"/>
    <w:rsid w:val="00D874EA"/>
    <w:rsid w:val="00D91BAF"/>
    <w:rsid w:val="00DA2F5A"/>
    <w:rsid w:val="00DA334B"/>
    <w:rsid w:val="00DC737D"/>
    <w:rsid w:val="00DD3A3B"/>
    <w:rsid w:val="00DE54E4"/>
    <w:rsid w:val="00E1226F"/>
    <w:rsid w:val="00E1790D"/>
    <w:rsid w:val="00E34079"/>
    <w:rsid w:val="00E50A4B"/>
    <w:rsid w:val="00E61ED9"/>
    <w:rsid w:val="00E71012"/>
    <w:rsid w:val="00EA2B31"/>
    <w:rsid w:val="00EB2531"/>
    <w:rsid w:val="00EB26F9"/>
    <w:rsid w:val="00EB4D61"/>
    <w:rsid w:val="00ED1462"/>
    <w:rsid w:val="00ED4CE4"/>
    <w:rsid w:val="00ED524C"/>
    <w:rsid w:val="00EE4980"/>
    <w:rsid w:val="00EE7FA6"/>
    <w:rsid w:val="00EF24F7"/>
    <w:rsid w:val="00F222AF"/>
    <w:rsid w:val="00F22E8E"/>
    <w:rsid w:val="00F37C4B"/>
    <w:rsid w:val="00F46E2A"/>
    <w:rsid w:val="00F62ABF"/>
    <w:rsid w:val="00F72113"/>
    <w:rsid w:val="00F76A71"/>
    <w:rsid w:val="00F94E42"/>
    <w:rsid w:val="00F95EE6"/>
    <w:rsid w:val="00FA2702"/>
    <w:rsid w:val="00FB5B77"/>
    <w:rsid w:val="00FC2BB3"/>
    <w:rsid w:val="00FD060E"/>
    <w:rsid w:val="00FE1585"/>
    <w:rsid w:val="00FF0D02"/>
    <w:rsid w:val="00FF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3AB9EFF-9F53-4599-89A9-8D0AD1F1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6D2377"/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6D2377"/>
  </w:style>
  <w:style w:type="paragraph" w:styleId="a8">
    <w:name w:val="Body Text"/>
    <w:basedOn w:val="a"/>
    <w:link w:val="a9"/>
    <w:uiPriority w:val="99"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AB265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99"/>
    <w:locked/>
    <w:rsid w:val="004E733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49381C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29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1391</Words>
  <Characters>7935</Characters>
  <Application>Microsoft Office Word</Application>
  <DocSecurity>0</DocSecurity>
  <Lines>66</Lines>
  <Paragraphs>18</Paragraphs>
  <ScaleCrop>false</ScaleCrop>
  <Company>kkidppo</Company>
  <LinksUpToDate>false</LinksUpToDate>
  <CharactersWithSpaces>9308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org3</dc:creator>
  <cp:keywords/>
  <dc:description/>
  <cp:lastModifiedBy>Екатерина А. Лосева</cp:lastModifiedBy>
  <cp:revision>6</cp:revision>
  <cp:lastPrinted>2019-01-25T13:38:00Z</cp:lastPrinted>
  <dcterms:created xsi:type="dcterms:W3CDTF">2020-05-26T11:32:00Z</dcterms:created>
  <dcterms:modified xsi:type="dcterms:W3CDTF">2020-10-05T05:58:00Z</dcterms:modified>
</cp:coreProperties>
</file>