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AC" w:rsidRPr="00C34243" w:rsidRDefault="002C50AC" w:rsidP="002C50AC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2C50AC" w:rsidRDefault="002C50AC" w:rsidP="002C50A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C50AC" w:rsidRPr="00C34243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2C50AC" w:rsidRPr="00991B57" w:rsidTr="00F9567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B57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0AC" w:rsidRPr="00FE6D2D" w:rsidRDefault="002C50AC" w:rsidP="007F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BD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FD1E44" w:rsidRPr="00B45BD3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FD1E44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</w:t>
            </w:r>
            <w:r w:rsidRPr="00FE6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0AC" w:rsidRDefault="002C50AC" w:rsidP="002C5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>
        <w:rPr>
          <w:rFonts w:ascii="Times New Roman" w:hAnsi="Times New Roman"/>
          <w:sz w:val="24"/>
          <w:szCs w:val="24"/>
          <w:lang w:eastAsia="ru-RU"/>
        </w:rPr>
        <w:t>Гайдук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Татья</w:t>
      </w:r>
      <w:r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2C50AC" w:rsidRPr="00846C5B" w:rsidRDefault="002C50AC" w:rsidP="002C50AC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46C5B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именуемый в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«Заказчик»,</w:t>
      </w:r>
      <w:r w:rsidRP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AD7F9D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>,</w:t>
      </w:r>
    </w:p>
    <w:p w:rsidR="002C50AC" w:rsidRDefault="002C50AC" w:rsidP="002C5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="00AD7F9D"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(Ф.И.О.,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должность  лица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_, с другой стороны, </w:t>
      </w:r>
    </w:p>
    <w:p w:rsidR="002C50AC" w:rsidRPr="00846C5B" w:rsidRDefault="002C50AC" w:rsidP="002C50A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46C5B">
        <w:rPr>
          <w:rFonts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50AC" w:rsidRPr="00C34243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C50AC" w:rsidRPr="00D071E5" w:rsidRDefault="002C50AC" w:rsidP="002C50A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1E5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</w:t>
      </w:r>
      <w:r>
        <w:rPr>
          <w:rFonts w:ascii="Times New Roman" w:hAnsi="Times New Roman"/>
          <w:sz w:val="24"/>
          <w:szCs w:val="24"/>
          <w:lang w:eastAsia="ru-RU"/>
        </w:rPr>
        <w:t>Слушателя(ей)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) по дополнительной профессиональной программе повышения квалификации по </w:t>
      </w:r>
      <w:r w:rsidRPr="000C4729">
        <w:rPr>
          <w:rFonts w:ascii="Times New Roman" w:hAnsi="Times New Roman"/>
          <w:sz w:val="24"/>
          <w:szCs w:val="24"/>
          <w:lang w:eastAsia="ru-RU"/>
        </w:rPr>
        <w:t xml:space="preserve">теме </w:t>
      </w:r>
      <w:r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B666FD">
        <w:rPr>
          <w:rFonts w:ascii="Times New Roman" w:hAnsi="Times New Roman"/>
        </w:rPr>
        <w:t xml:space="preserve">Навигация, консультирование родителей, воспитывающих детей, оказание им информационно-методической </w:t>
      </w:r>
      <w:proofErr w:type="gramStart"/>
      <w:r w:rsidR="00B666FD">
        <w:rPr>
          <w:rFonts w:ascii="Times New Roman" w:hAnsi="Times New Roman"/>
        </w:rPr>
        <w:t>помощи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Pr="00950FA4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C50AC" w:rsidRPr="00C34243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–  _____человек (-а). Список </w:t>
      </w:r>
      <w:r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№1)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</w:p>
    <w:p w:rsidR="002C50AC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013F25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013F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519BF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9BF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519BF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9BF">
        <w:rPr>
          <w:rFonts w:ascii="Times New Roman" w:hAnsi="Times New Roman"/>
          <w:sz w:val="24"/>
          <w:szCs w:val="24"/>
          <w:lang w:eastAsia="ru-RU"/>
        </w:rPr>
        <w:t>ноября</w:t>
      </w:r>
      <w:r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2C50AC" w:rsidRPr="004E733F" w:rsidRDefault="002C50AC" w:rsidP="002C50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1519BF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1519B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125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C32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50AC" w:rsidRPr="00465EF7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EF7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2B2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5EF7">
        <w:rPr>
          <w:rFonts w:ascii="Times New Roman" w:hAnsi="Times New Roman"/>
          <w:sz w:val="24"/>
          <w:szCs w:val="24"/>
          <w:lang w:eastAsia="ru-RU"/>
        </w:rPr>
        <w:t>.</w:t>
      </w:r>
    </w:p>
    <w:p w:rsidR="002C50AC" w:rsidRPr="007E25FB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FB">
        <w:rPr>
          <w:rFonts w:ascii="Times New Roman" w:hAnsi="Times New Roman"/>
          <w:sz w:val="24"/>
          <w:szCs w:val="24"/>
        </w:rPr>
        <w:t xml:space="preserve">После освоения </w:t>
      </w:r>
      <w:r>
        <w:rPr>
          <w:rFonts w:ascii="Times New Roman" w:hAnsi="Times New Roman"/>
          <w:sz w:val="24"/>
          <w:szCs w:val="24"/>
        </w:rPr>
        <w:t>Слушателем</w:t>
      </w:r>
      <w:r w:rsidRPr="007E25FB">
        <w:rPr>
          <w:rFonts w:ascii="Times New Roman" w:hAnsi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/>
          <w:sz w:val="24"/>
          <w:szCs w:val="24"/>
        </w:rPr>
        <w:t>профессиональной программы повышения квалификации</w:t>
      </w:r>
      <w:r w:rsidRPr="007E25FB">
        <w:rPr>
          <w:rFonts w:ascii="Times New Roman" w:hAnsi="Times New Roman"/>
          <w:sz w:val="24"/>
          <w:szCs w:val="24"/>
        </w:rPr>
        <w:t>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2C50AC" w:rsidRDefault="002C50AC" w:rsidP="002C50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</w:p>
    <w:p w:rsidR="0026031D" w:rsidRDefault="0026031D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31D" w:rsidRDefault="0026031D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CF5B2A" w:rsidRDefault="002C50AC" w:rsidP="002C50AC">
      <w:pPr>
        <w:spacing w:after="0" w:line="240" w:lineRule="auto"/>
        <w:jc w:val="center"/>
        <w:rPr>
          <w:sz w:val="24"/>
          <w:szCs w:val="24"/>
        </w:rPr>
      </w:pPr>
      <w:r w:rsidRPr="00CF5B2A">
        <w:rPr>
          <w:rFonts w:ascii="Times New Roman" w:hAnsi="Times New Roman"/>
          <w:b/>
          <w:sz w:val="24"/>
          <w:szCs w:val="24"/>
        </w:rPr>
        <w:t>2. Права Сторон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вправе: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>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Применять к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F11" w:rsidRDefault="00C27F11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686584" w:rsidRDefault="002C50AC" w:rsidP="002C50AC">
      <w:pPr>
        <w:spacing w:after="0" w:line="240" w:lineRule="auto"/>
        <w:jc w:val="center"/>
        <w:rPr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  <w:r w:rsidRPr="00686584">
        <w:rPr>
          <w:rFonts w:ascii="Times New Roman" w:hAnsi="Times New Roman"/>
          <w:b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обязан: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D9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>лицо</w:t>
      </w:r>
      <w:r w:rsidRPr="000701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0701D9">
        <w:rPr>
          <w:rFonts w:ascii="Times New Roman" w:hAnsi="Times New Roman"/>
          <w:sz w:val="24"/>
          <w:szCs w:val="24"/>
        </w:rPr>
        <w:t>ыполнивше</w:t>
      </w:r>
      <w:r>
        <w:rPr>
          <w:rFonts w:ascii="Times New Roman" w:hAnsi="Times New Roman"/>
          <w:sz w:val="24"/>
          <w:szCs w:val="24"/>
        </w:rPr>
        <w:t>е</w:t>
      </w:r>
      <w:r w:rsidRPr="000701D9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Довести до Заказчика</w:t>
      </w:r>
      <w:r>
        <w:rPr>
          <w:rFonts w:ascii="Times New Roman" w:hAnsi="Times New Roman"/>
          <w:sz w:val="24"/>
          <w:szCs w:val="24"/>
        </w:rPr>
        <w:t xml:space="preserve"> (или) Слушателя</w:t>
      </w:r>
      <w:r w:rsidRPr="000701D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Сохранить место за </w:t>
      </w:r>
      <w:r>
        <w:rPr>
          <w:rFonts w:ascii="Times New Roman" w:hAnsi="Times New Roman"/>
          <w:sz w:val="24"/>
          <w:szCs w:val="24"/>
        </w:rPr>
        <w:t>Слушателем</w:t>
      </w:r>
      <w:r w:rsidRPr="000701D9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Заказчик обязан своевременно вносить плату за предоставляемые </w:t>
      </w:r>
      <w:r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0701D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2C50AC" w:rsidRPr="000701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2C50AC" w:rsidRPr="009A18D9" w:rsidRDefault="002C50AC" w:rsidP="002C50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A18D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hAnsi="Times New Roman"/>
          <w:sz w:val="24"/>
          <w:szCs w:val="24"/>
          <w:lang w:eastAsia="ru-RU"/>
        </w:rPr>
        <w:t>4800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четыре тысячи восемьсот</w:t>
      </w:r>
      <w:r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>, сумма по настоящему договору составляет ____________ (______________________________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A18D9">
        <w:rPr>
          <w:rFonts w:ascii="Times New Roman" w:hAnsi="Times New Roman"/>
          <w:sz w:val="24"/>
          <w:szCs w:val="24"/>
          <w:lang w:eastAsia="ru-RU"/>
        </w:rPr>
        <w:t>____________________)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9A18D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Оплата Заказчиком суммы договора </w:t>
      </w:r>
      <w:proofErr w:type="gramStart"/>
      <w:r w:rsidRPr="009A18D9">
        <w:rPr>
          <w:rFonts w:ascii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 в течение </w:t>
      </w:r>
      <w:r>
        <w:rPr>
          <w:rFonts w:ascii="Times New Roman" w:hAnsi="Times New Roman"/>
          <w:sz w:val="24"/>
          <w:szCs w:val="24"/>
          <w:lang w:eastAsia="ru-RU"/>
        </w:rPr>
        <w:t>10 (десяти)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банковских дней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подписания  сторонами  </w:t>
      </w:r>
      <w:r w:rsidRPr="009A18D9">
        <w:rPr>
          <w:rFonts w:ascii="Times New Roman" w:hAnsi="Times New Roman"/>
          <w:sz w:val="24"/>
          <w:szCs w:val="24"/>
          <w:lang w:eastAsia="ru-RU"/>
        </w:rPr>
        <w:t>акта оказанных услуг.</w:t>
      </w:r>
    </w:p>
    <w:p w:rsidR="00C27F11" w:rsidRDefault="00C27F11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 w:rsidRPr="00686584">
        <w:t xml:space="preserve"> </w:t>
      </w:r>
      <w:r w:rsidRPr="00686584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686584">
        <w:rPr>
          <w:rFonts w:ascii="Times New Roman" w:hAnsi="Times New Roman"/>
          <w:sz w:val="24"/>
          <w:szCs w:val="24"/>
        </w:rPr>
        <w:t>2012 № 273-ФЗ «Об образовании в Российской Федерации».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</w:t>
      </w:r>
      <w:r w:rsidRPr="00D8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3138C" w:rsidRDefault="00F3138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9A18D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C50AC" w:rsidRDefault="002C50AC" w:rsidP="002C50AC">
      <w:pPr>
        <w:pStyle w:val="a4"/>
        <w:rPr>
          <w:sz w:val="24"/>
        </w:rPr>
      </w:pPr>
      <w:r>
        <w:rPr>
          <w:sz w:val="24"/>
        </w:rPr>
        <w:t>6.4. При несоблюдении предусмотренных настоящим Договором сроков платежей Заказчик уплачивает Исполнителю пеню в размере 1/300 ставки рефинансирования ЦБ РФ, не перечисленной в срок суммы за каждый день просрочки.</w:t>
      </w:r>
    </w:p>
    <w:p w:rsidR="002C50AC" w:rsidRPr="009A18D9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38C" w:rsidRDefault="00F3138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93B" w:rsidRDefault="00D9493B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1439C0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439C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2C50AC" w:rsidRPr="0051179F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EAA" w:rsidRDefault="00D33EAA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0AC" w:rsidRPr="00686584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2C50AC" w:rsidRPr="00686584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50AC" w:rsidRPr="00686584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Н</w:t>
      </w:r>
      <w:r w:rsidRPr="00686584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68658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</w:t>
      </w:r>
      <w:r w:rsidRPr="00686584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Pr="000E42B2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2B2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7"/>
        <w:gridCol w:w="4308"/>
      </w:tblGrid>
      <w:tr w:rsidR="002C50AC" w:rsidRPr="00242AE9" w:rsidTr="00F9567E">
        <w:tc>
          <w:tcPr>
            <w:tcW w:w="5182" w:type="dxa"/>
          </w:tcPr>
          <w:p w:rsidR="002C50AC" w:rsidRPr="00686584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Адрес места нахождения (юридический адрес): 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ИНН ________________ ОГРН 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Тел.: ________</w:t>
            </w:r>
            <w:r>
              <w:rPr>
                <w:rFonts w:ascii="Times New Roman" w:hAnsi="Times New Roman"/>
                <w:lang w:eastAsia="ru-RU"/>
              </w:rPr>
              <w:t>_эл. почта 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М.П.                    (Ф.И.О.)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C50AC" w:rsidRPr="00686584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C50AC" w:rsidRPr="00B87D25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7D2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B87D2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2C50AC" w:rsidRPr="00686584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C50AC" w:rsidRPr="00686584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66565E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Южном </w:t>
            </w: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Банка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686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proofErr w:type="spellEnd"/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683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2C50AC" w:rsidRPr="00686584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82500000000000000130,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proofErr w:type="spellEnd"/>
            <w:proofErr w:type="gramEnd"/>
            <w:r w:rsidRPr="003A0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</w:t>
            </w:r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proofErr w:type="spellEnd"/>
            <w:r w:rsidRPr="00683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697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80EB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037010000;  ТС</w:t>
            </w:r>
            <w:proofErr w:type="gramEnd"/>
            <w:r w:rsidRPr="00686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Ректор   ___________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2C50AC" w:rsidRDefault="002C50AC" w:rsidP="00F95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2C50AC" w:rsidRPr="00991B57" w:rsidRDefault="002C50AC" w:rsidP="00F956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991B5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7F9D" w:rsidRDefault="00AD7F9D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Pr="00CE02CC" w:rsidRDefault="002607E7" w:rsidP="00260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2C50AC" w:rsidRPr="00CE02CC">
        <w:rPr>
          <w:rFonts w:ascii="Times New Roman" w:hAnsi="Times New Roman"/>
          <w:sz w:val="24"/>
          <w:szCs w:val="24"/>
        </w:rPr>
        <w:t>Приложение 1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 xml:space="preserve">к Договору об </w:t>
      </w:r>
      <w:proofErr w:type="gramStart"/>
      <w:r>
        <w:rPr>
          <w:rFonts w:ascii="Times New Roman" w:hAnsi="Times New Roman"/>
          <w:sz w:val="24"/>
          <w:szCs w:val="24"/>
        </w:rPr>
        <w:t>оказании  платных</w:t>
      </w:r>
      <w:proofErr w:type="gramEnd"/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 на обучение 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дополнительным профессиональным программам </w:t>
      </w:r>
    </w:p>
    <w:p w:rsidR="002C50AC" w:rsidRPr="00CE02C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86F1A">
        <w:rPr>
          <w:rFonts w:ascii="Times New Roman" w:hAnsi="Times New Roman"/>
          <w:sz w:val="24"/>
          <w:szCs w:val="24"/>
        </w:rPr>
        <w:t>27</w:t>
      </w:r>
      <w:r w:rsidRPr="00CE02CC">
        <w:rPr>
          <w:rFonts w:ascii="Times New Roman" w:hAnsi="Times New Roman"/>
          <w:sz w:val="24"/>
          <w:szCs w:val="24"/>
        </w:rPr>
        <w:t xml:space="preserve">» </w:t>
      </w:r>
      <w:r w:rsidR="00886F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2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E02C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45E9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 слушателей</w:t>
      </w:r>
      <w:proofErr w:type="gramEnd"/>
    </w:p>
    <w:p w:rsidR="002C50AC" w:rsidRPr="00AD45E9" w:rsidRDefault="002C50AC" w:rsidP="002C5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</w:tcPr>
          <w:p w:rsidR="002C50AC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AC" w:rsidRPr="00AD45E9" w:rsidTr="00F9567E">
        <w:tc>
          <w:tcPr>
            <w:tcW w:w="734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C50AC" w:rsidRPr="00AD45E9" w:rsidRDefault="002C50AC" w:rsidP="00F9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0AC" w:rsidRPr="00AD45E9" w:rsidRDefault="002C50AC" w:rsidP="002C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2C50AC" w:rsidRPr="00AD45E9" w:rsidTr="00F9567E">
        <w:tc>
          <w:tcPr>
            <w:tcW w:w="4503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2C50AC" w:rsidRPr="00AD45E9" w:rsidTr="00F9567E">
        <w:tc>
          <w:tcPr>
            <w:tcW w:w="4503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________________/______________/</w:t>
            </w: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D45E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_________</w:t>
            </w:r>
            <w:r w:rsidRPr="00AD45E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C50AC" w:rsidRPr="00AD45E9" w:rsidRDefault="002C50AC" w:rsidP="00F956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        М.П.</w:t>
            </w:r>
          </w:p>
        </w:tc>
      </w:tr>
    </w:tbl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0AC" w:rsidRDefault="002C50AC" w:rsidP="002C5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C5" w:rsidRDefault="002C50AC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CE0B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E0BC5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CE0BC5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0630E9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630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г.</w:t>
      </w:r>
    </w:p>
    <w:p w:rsidR="00CE0BC5" w:rsidRDefault="00CE0BC5" w:rsidP="00CE0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BC5" w:rsidRDefault="00CE0BC5" w:rsidP="00CE0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   «</w:t>
      </w:r>
      <w:proofErr w:type="gramEnd"/>
      <w:r w:rsidR="000630E9">
        <w:rPr>
          <w:lang w:eastAsia="ru-RU"/>
        </w:rPr>
        <w:t>09</w:t>
      </w:r>
      <w:r>
        <w:rPr>
          <w:rFonts w:ascii="Times New Roman" w:hAnsi="Times New Roman"/>
          <w:lang w:eastAsia="ru-RU"/>
        </w:rPr>
        <w:t xml:space="preserve">» </w:t>
      </w:r>
      <w:r w:rsidR="000630E9">
        <w:rPr>
          <w:rFonts w:ascii="Times New Roman" w:hAnsi="Times New Roman"/>
          <w:lang w:eastAsia="ru-RU"/>
        </w:rPr>
        <w:t>ноября</w:t>
      </w:r>
      <w:r>
        <w:rPr>
          <w:rFonts w:ascii="Times New Roman" w:hAnsi="Times New Roman"/>
          <w:lang w:eastAsia="ru-RU"/>
        </w:rPr>
        <w:t xml:space="preserve"> 2020 г</w:t>
      </w:r>
      <w:r>
        <w:rPr>
          <w:lang w:eastAsia="ru-RU"/>
        </w:rPr>
        <w:t>.</w:t>
      </w:r>
    </w:p>
    <w:p w:rsidR="00CE0BC5" w:rsidRDefault="00CE0BC5" w:rsidP="00CE0B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BC5" w:rsidRDefault="00CE0BC5" w:rsidP="00CE0B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</w:t>
      </w:r>
    </w:p>
    <w:p w:rsidR="00CE0BC5" w:rsidRDefault="00CE0BC5" w:rsidP="00CE0B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_____________________________________________________________________________, </w:t>
      </w:r>
    </w:p>
    <w:p w:rsidR="00CE0BC5" w:rsidRDefault="00CE0BC5" w:rsidP="00CE0B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действующего от 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>имени  организации</w:t>
      </w:r>
      <w:proofErr w:type="gramEnd"/>
      <w:r>
        <w:rPr>
          <w:rFonts w:ascii="Times New Roman" w:eastAsia="Times New Roman" w:hAnsi="Times New Roman"/>
          <w:bCs/>
          <w:sz w:val="16"/>
          <w:szCs w:val="16"/>
          <w:lang w:eastAsia="ar-SA"/>
        </w:rPr>
        <w:t>)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E0BC5" w:rsidRDefault="00CE0BC5" w:rsidP="00CE0BC5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rFonts w:ascii="Times New Roman" w:hAnsi="Times New Roman"/>
          <w:sz w:val="26"/>
          <w:szCs w:val="26"/>
        </w:rPr>
        <w:t>«</w:t>
      </w:r>
      <w:r w:rsidR="006E5A1A">
        <w:rPr>
          <w:rFonts w:ascii="Times New Roman" w:hAnsi="Times New Roman"/>
        </w:rPr>
        <w:t>Навигация, консультирование родителей, воспитывающих детей, оказание им информационно-методической помощи</w:t>
      </w:r>
      <w:r w:rsidR="006E5A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b/>
          <w:sz w:val="24"/>
          <w:szCs w:val="24"/>
          <w:lang w:eastAsia="ru-RU"/>
        </w:rPr>
        <w:t>72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hAnsi="Times New Roman"/>
          <w:bCs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6E5A1A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A1A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г. по «</w:t>
      </w:r>
      <w:r w:rsidR="006E5A1A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5A1A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</w:t>
      </w:r>
      <w:r>
        <w:rPr>
          <w:rFonts w:ascii="Times New Roman" w:hAnsi="Times New Roman"/>
          <w:bCs/>
          <w:sz w:val="24"/>
          <w:szCs w:val="24"/>
        </w:rPr>
        <w:t xml:space="preserve">г., в </w:t>
      </w:r>
      <w:r w:rsidR="006D2572">
        <w:rPr>
          <w:rFonts w:ascii="Times New Roman" w:hAnsi="Times New Roman"/>
          <w:sz w:val="24"/>
          <w:szCs w:val="24"/>
          <w:lang w:eastAsia="ru-RU"/>
        </w:rPr>
        <w:t>режим</w:t>
      </w:r>
      <w:r w:rsidR="006D2572">
        <w:rPr>
          <w:rFonts w:ascii="Times New Roman" w:hAnsi="Times New Roman"/>
          <w:sz w:val="24"/>
          <w:szCs w:val="24"/>
          <w:lang w:eastAsia="ru-RU"/>
        </w:rPr>
        <w:t>е</w:t>
      </w:r>
      <w:r w:rsidR="006D2572">
        <w:rPr>
          <w:rFonts w:ascii="Times New Roman" w:hAnsi="Times New Roman"/>
          <w:sz w:val="24"/>
          <w:szCs w:val="24"/>
          <w:lang w:eastAsia="ru-RU"/>
        </w:rPr>
        <w:t xml:space="preserve"> онлайн/</w:t>
      </w:r>
      <w:proofErr w:type="spellStart"/>
      <w:r w:rsidR="006D2572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6D2572">
        <w:rPr>
          <w:rFonts w:ascii="Times New Roman" w:hAnsi="Times New Roman"/>
          <w:bCs/>
          <w:sz w:val="24"/>
          <w:szCs w:val="24"/>
        </w:rPr>
        <w:t xml:space="preserve"> </w:t>
      </w:r>
      <w:r w:rsidR="00AC32DA">
        <w:rPr>
          <w:rFonts w:ascii="Times New Roman" w:hAnsi="Times New Roman"/>
          <w:bCs/>
          <w:sz w:val="24"/>
          <w:szCs w:val="24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Слушателя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F25E5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800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5E5D">
        <w:rPr>
          <w:rFonts w:ascii="Times New Roman" w:hAnsi="Times New Roman"/>
          <w:sz w:val="24"/>
          <w:szCs w:val="24"/>
          <w:lang w:eastAsia="ru-RU"/>
        </w:rPr>
        <w:t>(четыре</w:t>
      </w:r>
      <w:r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F25E5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восемьсот) рублей 00 копеек, сумма по вышеуказанному договору составляет __________ (__________________________________) рублей 00 копеек и является фиксированной на весь период его действия. НДС не облагается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CE0BC5" w:rsidRDefault="00CE0BC5" w:rsidP="00CE0BC5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(________________________) рублей 00 копеек,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E0BC5" w:rsidRDefault="00CE0BC5" w:rsidP="00CE0BC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CE0BC5" w:rsidTr="00CE0BC5">
        <w:tc>
          <w:tcPr>
            <w:tcW w:w="4286" w:type="dxa"/>
          </w:tcPr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.                    (Ф.И.О.)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0BC5" w:rsidRDefault="00CE0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_______________ Т.А. Гайдук</w:t>
            </w:r>
          </w:p>
          <w:p w:rsidR="00CE0BC5" w:rsidRDefault="00CE0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CE0BC5" w:rsidRDefault="00CE0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870080" w:rsidRDefault="00870080" w:rsidP="00CE0BC5">
      <w:pPr>
        <w:suppressAutoHyphens/>
        <w:spacing w:after="0" w:line="240" w:lineRule="auto"/>
        <w:jc w:val="right"/>
      </w:pPr>
    </w:p>
    <w:sectPr w:rsidR="0087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1"/>
    <w:rsid w:val="000630E9"/>
    <w:rsid w:val="000D12A0"/>
    <w:rsid w:val="001519BF"/>
    <w:rsid w:val="0026031D"/>
    <w:rsid w:val="002607E7"/>
    <w:rsid w:val="002B27F7"/>
    <w:rsid w:val="002C50AC"/>
    <w:rsid w:val="00350DA1"/>
    <w:rsid w:val="00381164"/>
    <w:rsid w:val="0066565E"/>
    <w:rsid w:val="006D2572"/>
    <w:rsid w:val="006E5A1A"/>
    <w:rsid w:val="007F5671"/>
    <w:rsid w:val="00870080"/>
    <w:rsid w:val="00882FA9"/>
    <w:rsid w:val="00886F1A"/>
    <w:rsid w:val="00933E5E"/>
    <w:rsid w:val="009667AB"/>
    <w:rsid w:val="00AC32DA"/>
    <w:rsid w:val="00AD7F9D"/>
    <w:rsid w:val="00B45BD3"/>
    <w:rsid w:val="00B666FD"/>
    <w:rsid w:val="00C27F11"/>
    <w:rsid w:val="00CE0BC5"/>
    <w:rsid w:val="00D33EAA"/>
    <w:rsid w:val="00D9493B"/>
    <w:rsid w:val="00DA2257"/>
    <w:rsid w:val="00DD06FA"/>
    <w:rsid w:val="00E415AF"/>
    <w:rsid w:val="00EF29CC"/>
    <w:rsid w:val="00F25E5D"/>
    <w:rsid w:val="00F3138C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130ED"/>
  <w15:chartTrackingRefBased/>
  <w15:docId w15:val="{C687FFAC-F436-4022-9075-B7021F2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0A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50A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0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1998</Words>
  <Characters>11391</Characters>
  <Application>Microsoft Office Word</Application>
  <DocSecurity>0</DocSecurity>
  <Lines>94</Lines>
  <Paragraphs>26</Paragraphs>
  <ScaleCrop>false</ScaleCrop>
  <Company>ГБОУ ИРО Краснодарского края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П. Некоз</cp:lastModifiedBy>
  <cp:revision>42</cp:revision>
  <dcterms:created xsi:type="dcterms:W3CDTF">2020-07-16T10:49:00Z</dcterms:created>
  <dcterms:modified xsi:type="dcterms:W3CDTF">2020-09-29T07:00:00Z</dcterms:modified>
</cp:coreProperties>
</file>