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0DF" w:rsidRPr="004E733F" w:rsidRDefault="007960DF" w:rsidP="00796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7960DF" w:rsidRDefault="007960DF" w:rsidP="00796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дополнительной профессиональной программе  </w:t>
      </w:r>
    </w:p>
    <w:p w:rsidR="007960DF" w:rsidRPr="004E733F" w:rsidRDefault="007960DF" w:rsidP="00796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7960DF" w:rsidRPr="00950FA4" w:rsidTr="00113C55">
        <w:tc>
          <w:tcPr>
            <w:tcW w:w="4927" w:type="dxa"/>
          </w:tcPr>
          <w:p w:rsidR="007960DF" w:rsidRPr="00950FA4" w:rsidRDefault="007960DF" w:rsidP="00113C55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7960DF" w:rsidRPr="00950FA4" w:rsidRDefault="007960DF" w:rsidP="00113C5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5D6944">
              <w:rPr>
                <w:sz w:val="24"/>
                <w:szCs w:val="24"/>
              </w:rPr>
              <w:t xml:space="preserve"> «</w:t>
            </w:r>
            <w:r w:rsidR="004A5B28">
              <w:rPr>
                <w:sz w:val="24"/>
                <w:szCs w:val="24"/>
              </w:rPr>
              <w:t>27» окт</w:t>
            </w:r>
            <w:r w:rsidR="000C107E">
              <w:rPr>
                <w:sz w:val="24"/>
                <w:szCs w:val="24"/>
              </w:rPr>
              <w:t>ября</w:t>
            </w:r>
            <w:r w:rsidRPr="005D6944">
              <w:rPr>
                <w:sz w:val="24"/>
                <w:szCs w:val="24"/>
              </w:rPr>
              <w:t xml:space="preserve"> </w:t>
            </w:r>
            <w:r w:rsidRPr="00E03D91">
              <w:rPr>
                <w:sz w:val="24"/>
                <w:szCs w:val="24"/>
              </w:rPr>
              <w:t xml:space="preserve">2020г </w:t>
            </w:r>
          </w:p>
        </w:tc>
      </w:tr>
    </w:tbl>
    <w:p w:rsidR="007960DF" w:rsidRPr="004E733F" w:rsidRDefault="007960DF" w:rsidP="007960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>
        <w:rPr>
          <w:rFonts w:ascii="Times New Roman" w:hAnsi="Times New Roman"/>
          <w:sz w:val="24"/>
          <w:szCs w:val="24"/>
          <w:lang w:eastAsia="ru-RU"/>
        </w:rPr>
        <w:t>25</w:t>
      </w:r>
      <w:r w:rsidRPr="00C34243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C34243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hAnsi="Times New Roman"/>
          <w:sz w:val="24"/>
          <w:szCs w:val="24"/>
          <w:lang w:eastAsia="ru-RU"/>
        </w:rPr>
        <w:t>07122</w:t>
      </w:r>
      <w:r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>
        <w:rPr>
          <w:rFonts w:ascii="Times New Roman" w:hAnsi="Times New Roman"/>
          <w:sz w:val="24"/>
          <w:szCs w:val="24"/>
          <w:lang w:eastAsia="ru-RU"/>
        </w:rPr>
        <w:t>0003966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Алексеевны, действующего</w:t>
      </w:r>
      <w:r w:rsidR="004A5B28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Устава, с одной стороны, и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7960DF" w:rsidRPr="004E733F" w:rsidRDefault="007960DF" w:rsidP="000C107E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B7A75" w:rsidRPr="002B7A75" w:rsidRDefault="007960DF" w:rsidP="007960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960DF" w:rsidRDefault="007960DF" w:rsidP="00796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7960DF" w:rsidRPr="004E733F" w:rsidRDefault="007960DF" w:rsidP="007960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60DF" w:rsidRPr="004E733F" w:rsidRDefault="007960DF" w:rsidP="00796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6F0C83">
        <w:rPr>
          <w:rFonts w:ascii="Times New Roman" w:hAnsi="Times New Roman"/>
          <w:sz w:val="24"/>
          <w:szCs w:val="24"/>
          <w:lang w:eastAsia="ru-RU"/>
        </w:rPr>
        <w:t>библиотечных специалистов</w:t>
      </w:r>
      <w:r w:rsidRPr="00BC01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010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A5B28">
        <w:rPr>
          <w:rFonts w:ascii="Times New Roman" w:hAnsi="Times New Roman"/>
          <w:b/>
          <w:sz w:val="24"/>
          <w:szCs w:val="24"/>
          <w:lang w:eastAsia="ru-RU"/>
        </w:rPr>
        <w:t>Обновление содержания школьного филологического образования в свете требований ФГОС ООО и СОО</w:t>
      </w:r>
      <w:r w:rsidRPr="00BC0105">
        <w:rPr>
          <w:rFonts w:ascii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hAnsi="Times New Roman"/>
          <w:b/>
          <w:sz w:val="24"/>
          <w:szCs w:val="24"/>
          <w:lang w:eastAsia="ru-RU"/>
        </w:rPr>
        <w:t>,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0C10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5B28">
        <w:rPr>
          <w:rFonts w:ascii="Times New Roman" w:hAnsi="Times New Roman"/>
          <w:sz w:val="24"/>
          <w:szCs w:val="24"/>
          <w:lang w:eastAsia="ru-RU"/>
        </w:rPr>
        <w:t>108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7960DF" w:rsidRDefault="007960DF" w:rsidP="00796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1.2. Срок ока</w:t>
      </w:r>
      <w:r w:rsidR="004A5B28">
        <w:rPr>
          <w:rFonts w:ascii="Times New Roman" w:hAnsi="Times New Roman"/>
          <w:sz w:val="24"/>
          <w:szCs w:val="24"/>
          <w:lang w:eastAsia="ru-RU"/>
        </w:rPr>
        <w:t>зания услуг с «27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A5B28">
        <w:rPr>
          <w:rFonts w:ascii="Times New Roman" w:hAnsi="Times New Roman"/>
          <w:sz w:val="24"/>
          <w:szCs w:val="24"/>
          <w:lang w:eastAsia="ru-RU"/>
        </w:rPr>
        <w:t>ок</w:t>
      </w:r>
      <w:r>
        <w:rPr>
          <w:rFonts w:ascii="Times New Roman" w:hAnsi="Times New Roman"/>
          <w:sz w:val="24"/>
          <w:szCs w:val="24"/>
          <w:lang w:eastAsia="ru-RU"/>
        </w:rPr>
        <w:t>тября 2020</w:t>
      </w:r>
      <w:r w:rsidR="004C41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1585">
        <w:rPr>
          <w:rFonts w:ascii="Times New Roman" w:hAnsi="Times New Roman"/>
          <w:sz w:val="24"/>
          <w:szCs w:val="24"/>
          <w:lang w:eastAsia="ru-RU"/>
        </w:rPr>
        <w:t>г. по «</w:t>
      </w:r>
      <w:r w:rsidR="00DA388A">
        <w:rPr>
          <w:rFonts w:ascii="Times New Roman" w:hAnsi="Times New Roman"/>
          <w:sz w:val="24"/>
          <w:szCs w:val="24"/>
          <w:lang w:eastAsia="ru-RU"/>
        </w:rPr>
        <w:t>13</w:t>
      </w:r>
      <w:r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4A5B28">
        <w:rPr>
          <w:rFonts w:ascii="Times New Roman" w:hAnsi="Times New Roman"/>
          <w:sz w:val="24"/>
          <w:szCs w:val="24"/>
          <w:lang w:eastAsia="ru-RU"/>
        </w:rPr>
        <w:t xml:space="preserve"> но</w:t>
      </w:r>
      <w:r>
        <w:rPr>
          <w:rFonts w:ascii="Times New Roman" w:hAnsi="Times New Roman"/>
          <w:sz w:val="24"/>
          <w:szCs w:val="24"/>
          <w:lang w:eastAsia="ru-RU"/>
        </w:rPr>
        <w:t>ября 2020</w:t>
      </w:r>
      <w:r w:rsidR="004C41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1585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960DF" w:rsidRPr="00FE1585" w:rsidRDefault="00932572" w:rsidP="0079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4093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7960DF" w:rsidRPr="004E733F" w:rsidRDefault="007960DF" w:rsidP="007960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6F0C83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7960DF" w:rsidRPr="00FE1585" w:rsidRDefault="007960DF" w:rsidP="007960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B05890"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установленного образца.</w:t>
      </w:r>
    </w:p>
    <w:p w:rsidR="002B7A75" w:rsidRPr="00AF24F2" w:rsidRDefault="007960DF" w:rsidP="007960DF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Pr="002B7A75" w:rsidRDefault="006D33ED" w:rsidP="00D50E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836"/>
        <w:gridCol w:w="4798"/>
      </w:tblGrid>
      <w:tr w:rsidR="002B7A75" w:rsidRPr="002B7A75" w:rsidTr="006D33ED">
        <w:tc>
          <w:tcPr>
            <w:tcW w:w="4390" w:type="dxa"/>
          </w:tcPr>
          <w:p w:rsidR="007960DF" w:rsidRPr="004E733F" w:rsidRDefault="007960DF" w:rsidP="007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960DF" w:rsidRPr="004E733F" w:rsidRDefault="007960DF" w:rsidP="007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Выдан: ______</w:t>
            </w:r>
            <w:r>
              <w:rPr>
                <w:rFonts w:ascii="Times New Roman" w:hAnsi="Times New Roman"/>
                <w:lang w:eastAsia="ru-RU"/>
              </w:rPr>
              <w:t>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_______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_________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7960D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          ________________</w:t>
            </w:r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AE309E" w:rsidRPr="00AE309E" w:rsidRDefault="007960DF" w:rsidP="007960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7960DF" w:rsidRPr="004E733F" w:rsidRDefault="007960DF" w:rsidP="007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960DF" w:rsidRPr="004E733F" w:rsidRDefault="007960DF" w:rsidP="00796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960DF" w:rsidRPr="004E733F" w:rsidRDefault="007960DF" w:rsidP="007960D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7960DF" w:rsidRPr="004E733F" w:rsidRDefault="007960DF" w:rsidP="007960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7960DF" w:rsidRPr="004E733F" w:rsidRDefault="007960DF" w:rsidP="007960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960DF" w:rsidRPr="008C7C48" w:rsidRDefault="007960DF" w:rsidP="00796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40601810603491000004 </w:t>
            </w:r>
          </w:p>
          <w:p w:rsidR="007960DF" w:rsidRPr="008C7C48" w:rsidRDefault="007960DF" w:rsidP="00796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</w:t>
            </w:r>
          </w:p>
          <w:p w:rsidR="007960DF" w:rsidRPr="008C7C48" w:rsidRDefault="007960DF" w:rsidP="00796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 825510200 в Министерстве</w:t>
            </w:r>
          </w:p>
          <w:p w:rsidR="007960DF" w:rsidRPr="008C7C48" w:rsidRDefault="007960DF" w:rsidP="007960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7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 Краснодарского края</w:t>
            </w:r>
          </w:p>
          <w:p w:rsidR="007960DF" w:rsidRDefault="007960DF" w:rsidP="007960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БИК 040349001, эл. почта: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Pr="00704F12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960DF" w:rsidRPr="004E733F" w:rsidRDefault="007960DF" w:rsidP="007960D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7960DF" w:rsidRDefault="007960DF" w:rsidP="007960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B7A75" w:rsidRPr="007960DF" w:rsidRDefault="007960DF" w:rsidP="007960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C7C48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>
              <w:rPr>
                <w:rFonts w:ascii="Times New Roman" w:hAnsi="Times New Roman"/>
                <w:lang w:eastAsia="ru-RU"/>
              </w:rPr>
              <w:t>_______Т.А. Гайдук</w:t>
            </w:r>
            <w:r w:rsidR="00FA78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="002B7A75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C04" w:rsidRDefault="00B94C04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C04" w:rsidRDefault="00B94C04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</w:t>
      </w:r>
      <w:r w:rsidR="004A5B2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D6313F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4A5B28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 w:rsidR="00D6313F">
        <w:rPr>
          <w:rFonts w:ascii="Times New Roman" w:eastAsia="Times New Roman" w:hAnsi="Times New Roman"/>
          <w:b/>
          <w:sz w:val="24"/>
          <w:szCs w:val="24"/>
          <w:lang w:eastAsia="ru-RU"/>
        </w:rPr>
        <w:t>тября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="001C1A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D6313F" w:rsidRPr="00950FA4" w:rsidTr="00113C55">
        <w:tc>
          <w:tcPr>
            <w:tcW w:w="4927" w:type="dxa"/>
          </w:tcPr>
          <w:p w:rsidR="00D6313F" w:rsidRPr="00950FA4" w:rsidRDefault="00D6313F" w:rsidP="00113C55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D6313F" w:rsidRPr="00950FA4" w:rsidRDefault="00D6313F" w:rsidP="00113C5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E03D91">
              <w:rPr>
                <w:sz w:val="24"/>
                <w:szCs w:val="24"/>
              </w:rPr>
              <w:t>«</w:t>
            </w:r>
            <w:r w:rsidR="00DA388A">
              <w:rPr>
                <w:sz w:val="24"/>
                <w:szCs w:val="24"/>
              </w:rPr>
              <w:t>13</w:t>
            </w:r>
            <w:r w:rsidRPr="00E03D91">
              <w:rPr>
                <w:sz w:val="24"/>
                <w:szCs w:val="24"/>
              </w:rPr>
              <w:t xml:space="preserve">» </w:t>
            </w:r>
            <w:r w:rsidR="004A5B28">
              <w:rPr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ября</w:t>
            </w:r>
            <w:r w:rsidRPr="00E03D91">
              <w:rPr>
                <w:sz w:val="24"/>
                <w:szCs w:val="24"/>
              </w:rPr>
              <w:t xml:space="preserve"> 2020</w:t>
            </w:r>
            <w:r w:rsidR="000C107E">
              <w:rPr>
                <w:sz w:val="24"/>
                <w:szCs w:val="24"/>
              </w:rPr>
              <w:t xml:space="preserve"> </w:t>
            </w:r>
            <w:r w:rsidRPr="00E03D91">
              <w:rPr>
                <w:sz w:val="24"/>
                <w:szCs w:val="24"/>
              </w:rPr>
              <w:t xml:space="preserve">г </w:t>
            </w:r>
          </w:p>
        </w:tc>
      </w:tr>
    </w:tbl>
    <w:p w:rsidR="00D6313F" w:rsidRDefault="00D6313F" w:rsidP="00D631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D6313F" w:rsidRDefault="00D6313F" w:rsidP="00D631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D6313F" w:rsidRPr="00950FA4" w:rsidRDefault="00D6313F" w:rsidP="00D631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D6313F" w:rsidRDefault="00D6313F" w:rsidP="00D631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D6313F" w:rsidRDefault="00D6313F" w:rsidP="00D631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D6313F" w:rsidRPr="0024039A" w:rsidRDefault="00D6313F" w:rsidP="00D631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</w:t>
      </w:r>
      <w:proofErr w:type="gramEnd"/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Алексеевны, с другой стороны, составили настоящий акт о нижеследующем:</w:t>
      </w:r>
    </w:p>
    <w:p w:rsidR="00D6313F" w:rsidRDefault="00D6313F" w:rsidP="00D6313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B94C04">
        <w:rPr>
          <w:rFonts w:ascii="Times New Roman" w:hAnsi="Times New Roman"/>
          <w:sz w:val="24"/>
          <w:szCs w:val="24"/>
          <w:lang w:eastAsia="ru-RU"/>
        </w:rPr>
        <w:t>библиотечных специалистов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010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A5B28">
        <w:rPr>
          <w:rFonts w:ascii="Times New Roman" w:hAnsi="Times New Roman"/>
          <w:b/>
          <w:sz w:val="24"/>
          <w:szCs w:val="24"/>
          <w:lang w:eastAsia="ru-RU"/>
        </w:rPr>
        <w:t>Обновление содержания школьного филологического образования в свете требований ФГОС ООО и СОО</w:t>
      </w:r>
      <w:r w:rsidR="004A5B28" w:rsidRPr="00BC010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4A5B28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4A5B28"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A5B28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4A5B28">
        <w:rPr>
          <w:rFonts w:ascii="Times New Roman" w:hAnsi="Times New Roman"/>
          <w:sz w:val="24"/>
          <w:szCs w:val="24"/>
          <w:lang w:eastAsia="ru-RU"/>
        </w:rPr>
        <w:t xml:space="preserve"> 108</w:t>
      </w:r>
      <w:r w:rsidR="004A5B28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4A5B28">
        <w:rPr>
          <w:rFonts w:ascii="Times New Roman" w:hAnsi="Times New Roman"/>
          <w:sz w:val="24"/>
          <w:szCs w:val="24"/>
          <w:lang w:eastAsia="ru-RU"/>
        </w:rPr>
        <w:t>ов</w:t>
      </w:r>
      <w:r w:rsidR="004A5B28"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D6313F" w:rsidRDefault="00D6313F" w:rsidP="00D6313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>
        <w:rPr>
          <w:rFonts w:ascii="Times New Roman" w:hAnsi="Times New Roman"/>
          <w:sz w:val="24"/>
          <w:szCs w:val="24"/>
          <w:lang w:eastAsia="ru-RU"/>
        </w:rPr>
        <w:t xml:space="preserve">зания услуг: с </w:t>
      </w:r>
      <w:r w:rsidRPr="00E03D91">
        <w:rPr>
          <w:rFonts w:ascii="Times New Roman" w:hAnsi="Times New Roman"/>
          <w:sz w:val="24"/>
          <w:szCs w:val="24"/>
          <w:lang w:eastAsia="ru-RU"/>
        </w:rPr>
        <w:t>«</w:t>
      </w:r>
      <w:r w:rsidR="004A5B28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E03D9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A5B28">
        <w:rPr>
          <w:rFonts w:ascii="Times New Roman" w:hAnsi="Times New Roman"/>
          <w:sz w:val="24"/>
          <w:szCs w:val="24"/>
          <w:lang w:eastAsia="ru-RU"/>
        </w:rPr>
        <w:t>окт</w:t>
      </w:r>
      <w:r>
        <w:rPr>
          <w:rFonts w:ascii="Times New Roman" w:hAnsi="Times New Roman"/>
          <w:sz w:val="24"/>
          <w:szCs w:val="24"/>
          <w:lang w:eastAsia="ru-RU"/>
        </w:rPr>
        <w:t>ября</w:t>
      </w:r>
      <w:r w:rsidRPr="00E03D91">
        <w:rPr>
          <w:rFonts w:ascii="Times New Roman" w:hAnsi="Times New Roman"/>
          <w:sz w:val="24"/>
          <w:szCs w:val="24"/>
          <w:lang w:eastAsia="ru-RU"/>
        </w:rPr>
        <w:t xml:space="preserve"> 2020</w:t>
      </w:r>
      <w:r w:rsidR="004A5B2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3D91">
        <w:rPr>
          <w:rFonts w:ascii="Times New Roman" w:hAnsi="Times New Roman"/>
          <w:sz w:val="24"/>
          <w:szCs w:val="24"/>
          <w:lang w:eastAsia="ru-RU"/>
        </w:rPr>
        <w:t xml:space="preserve">г </w:t>
      </w:r>
      <w:r w:rsidRPr="00FE1585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DA388A">
        <w:rPr>
          <w:rFonts w:ascii="Times New Roman" w:hAnsi="Times New Roman"/>
          <w:sz w:val="24"/>
          <w:szCs w:val="24"/>
          <w:lang w:eastAsia="ru-RU"/>
        </w:rPr>
        <w:t>«13</w:t>
      </w:r>
      <w:bookmarkStart w:id="0" w:name="_GoBack"/>
      <w:bookmarkEnd w:id="0"/>
      <w:r w:rsidR="004A5B28">
        <w:rPr>
          <w:rFonts w:ascii="Times New Roman" w:hAnsi="Times New Roman"/>
          <w:sz w:val="24"/>
          <w:szCs w:val="24"/>
          <w:lang w:eastAsia="ru-RU"/>
        </w:rPr>
        <w:t>» но</w:t>
      </w:r>
      <w:r w:rsidRPr="002B7EAC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>
        <w:rPr>
          <w:rFonts w:ascii="Times New Roman" w:hAnsi="Times New Roman"/>
          <w:sz w:val="24"/>
          <w:szCs w:val="24"/>
          <w:lang w:eastAsia="ru-RU"/>
        </w:rPr>
        <w:t>2020</w:t>
      </w:r>
      <w:r w:rsidRPr="00FE1585">
        <w:rPr>
          <w:rFonts w:ascii="Times New Roman" w:hAnsi="Times New Roman"/>
          <w:sz w:val="24"/>
          <w:szCs w:val="24"/>
          <w:lang w:eastAsia="ru-RU"/>
        </w:rPr>
        <w:t>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6313F" w:rsidRDefault="00B94C04" w:rsidP="00D6313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4093">
        <w:rPr>
          <w:rFonts w:ascii="Times New Roman" w:hAnsi="Times New Roman"/>
          <w:sz w:val="24"/>
          <w:szCs w:val="24"/>
          <w:lang w:eastAsia="ru-RU"/>
        </w:rPr>
        <w:t>онлайн/</w:t>
      </w:r>
      <w:proofErr w:type="spellStart"/>
      <w:r w:rsidRPr="00C34093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Pr="00C34093">
        <w:rPr>
          <w:rFonts w:ascii="Times New Roman" w:hAnsi="Times New Roman"/>
          <w:sz w:val="24"/>
          <w:szCs w:val="24"/>
          <w:lang w:eastAsia="ru-RU"/>
        </w:rPr>
        <w:t>, с применением дистанционных образовательных технологий и электронного обучения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D6313F" w:rsidRPr="00D7104A" w:rsidRDefault="00D6313F" w:rsidP="00D6313F">
      <w:pPr>
        <w:pStyle w:val="a3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Краснодарский край, </w:t>
      </w:r>
      <w:r w:rsidR="00B94C04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D6313F" w:rsidRPr="00D7104A" w:rsidRDefault="00D6313F" w:rsidP="00D6313F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D6313F" w:rsidRPr="00950FA4" w:rsidRDefault="00D6313F" w:rsidP="00D6313F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D6313F" w:rsidRPr="00950FA4" w:rsidRDefault="00D6313F" w:rsidP="00D6313F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ind w:left="-142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D6313F" w:rsidRDefault="00D6313F" w:rsidP="00D631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D6313F" w:rsidRDefault="00D6313F" w:rsidP="00D631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D6313F" w:rsidRPr="00950FA4" w:rsidRDefault="00D6313F" w:rsidP="00D631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-142" w:firstLine="142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D6313F" w:rsidRPr="00950FA4" w:rsidTr="00113C55">
        <w:tc>
          <w:tcPr>
            <w:tcW w:w="4644" w:type="dxa"/>
          </w:tcPr>
          <w:p w:rsidR="00D6313F" w:rsidRPr="00950FA4" w:rsidRDefault="00D6313F" w:rsidP="00113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313F" w:rsidRPr="00950FA4" w:rsidRDefault="00D6313F" w:rsidP="00113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D6313F" w:rsidRPr="00950FA4" w:rsidRDefault="00D6313F" w:rsidP="00113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313F" w:rsidRDefault="00D6313F" w:rsidP="00113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313F" w:rsidRPr="00950FA4" w:rsidRDefault="00D6313F" w:rsidP="00D63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313F" w:rsidRPr="00950FA4" w:rsidRDefault="00D6313F" w:rsidP="0011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D6313F" w:rsidRPr="00294F7A" w:rsidRDefault="00D6313F" w:rsidP="00113C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</w:tc>
        <w:tc>
          <w:tcPr>
            <w:tcW w:w="5183" w:type="dxa"/>
          </w:tcPr>
          <w:p w:rsidR="00D6313F" w:rsidRPr="00950FA4" w:rsidRDefault="00D6313F" w:rsidP="00113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313F" w:rsidRPr="00950FA4" w:rsidRDefault="00D6313F" w:rsidP="00113C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D6313F" w:rsidRPr="00950FA4" w:rsidRDefault="00D6313F" w:rsidP="00113C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313F" w:rsidRPr="00950FA4" w:rsidRDefault="00D6313F" w:rsidP="00113C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6313F" w:rsidRDefault="00D6313F" w:rsidP="0011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313F" w:rsidRPr="00950FA4" w:rsidRDefault="00D6313F" w:rsidP="0011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Ректор          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Т.А. Гайдук</w:t>
            </w:r>
          </w:p>
          <w:p w:rsidR="00D6313F" w:rsidRPr="00950FA4" w:rsidRDefault="00D6313F" w:rsidP="0011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6313F" w:rsidRPr="00950FA4" w:rsidRDefault="00D6313F" w:rsidP="00113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D77" w:rsidRDefault="001B2D77" w:rsidP="006D2377">
      <w:pPr>
        <w:spacing w:after="0" w:line="240" w:lineRule="auto"/>
      </w:pPr>
      <w:r>
        <w:separator/>
      </w:r>
    </w:p>
  </w:endnote>
  <w:endnote w:type="continuationSeparator" w:id="0">
    <w:p w:rsidR="001B2D77" w:rsidRDefault="001B2D77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D77" w:rsidRDefault="001B2D77" w:rsidP="006D2377">
      <w:pPr>
        <w:spacing w:after="0" w:line="240" w:lineRule="auto"/>
      </w:pPr>
      <w:r>
        <w:separator/>
      </w:r>
    </w:p>
  </w:footnote>
  <w:footnote w:type="continuationSeparator" w:id="0">
    <w:p w:rsidR="001B2D77" w:rsidRDefault="001B2D77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A388A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5FB2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362F"/>
    <w:rsid w:val="00094BBF"/>
    <w:rsid w:val="000A1B42"/>
    <w:rsid w:val="000A5BC5"/>
    <w:rsid w:val="000B0649"/>
    <w:rsid w:val="000B7148"/>
    <w:rsid w:val="000C107E"/>
    <w:rsid w:val="000C2A80"/>
    <w:rsid w:val="000E0791"/>
    <w:rsid w:val="000E42B2"/>
    <w:rsid w:val="000F677F"/>
    <w:rsid w:val="001439C0"/>
    <w:rsid w:val="001B2D77"/>
    <w:rsid w:val="001C1A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120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94E39"/>
    <w:rsid w:val="004A0E3E"/>
    <w:rsid w:val="004A5B28"/>
    <w:rsid w:val="004C41B4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40D7A"/>
    <w:rsid w:val="00661749"/>
    <w:rsid w:val="006804EB"/>
    <w:rsid w:val="00685D27"/>
    <w:rsid w:val="00686584"/>
    <w:rsid w:val="006A3CC8"/>
    <w:rsid w:val="006B7F1F"/>
    <w:rsid w:val="006D2377"/>
    <w:rsid w:val="006D28EF"/>
    <w:rsid w:val="006D33ED"/>
    <w:rsid w:val="006F0C83"/>
    <w:rsid w:val="006F1DF1"/>
    <w:rsid w:val="007640A7"/>
    <w:rsid w:val="0076602E"/>
    <w:rsid w:val="007960DF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572"/>
    <w:rsid w:val="00932AAD"/>
    <w:rsid w:val="00947179"/>
    <w:rsid w:val="009508D8"/>
    <w:rsid w:val="00950FA4"/>
    <w:rsid w:val="009513A9"/>
    <w:rsid w:val="009649EC"/>
    <w:rsid w:val="0098376D"/>
    <w:rsid w:val="009A18D9"/>
    <w:rsid w:val="009C50D1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94C04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0EB8"/>
    <w:rsid w:val="00D52384"/>
    <w:rsid w:val="00D6313F"/>
    <w:rsid w:val="00D64812"/>
    <w:rsid w:val="00D71C3E"/>
    <w:rsid w:val="00D874EA"/>
    <w:rsid w:val="00DA388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A7851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9246E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51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3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1165</Words>
  <Characters>9449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О. Федорченко</cp:lastModifiedBy>
  <cp:revision>22</cp:revision>
  <cp:lastPrinted>2020-09-07T11:26:00Z</cp:lastPrinted>
  <dcterms:created xsi:type="dcterms:W3CDTF">2020-05-21T09:49:00Z</dcterms:created>
  <dcterms:modified xsi:type="dcterms:W3CDTF">2020-10-22T12:41:00Z</dcterms:modified>
</cp:coreProperties>
</file>