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003392F3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 w:rsidR="00AF7557">
        <w:rPr>
          <w:b/>
          <w:bCs/>
        </w:rPr>
        <w:t xml:space="preserve">                     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D629A3" w:rsidRDefault="005905EE" w:rsidP="00E71F70">
      <w:pPr>
        <w:jc w:val="both"/>
        <w:rPr>
          <w:sz w:val="6"/>
        </w:rPr>
      </w:pPr>
    </w:p>
    <w:p w14:paraId="30F59F4F" w14:textId="6BE74D3B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0C13BC">
        <w:t>_________</w:t>
      </w:r>
      <w:r w:rsidR="00475639" w:rsidRPr="00CF051E">
        <w:t xml:space="preserve"> </w:t>
      </w:r>
      <w:r w:rsidR="00872800" w:rsidRPr="00CF051E">
        <w:t>20</w:t>
      </w:r>
      <w:r w:rsidR="002A2AD9">
        <w:t>21</w:t>
      </w:r>
      <w:r w:rsidRPr="00CF051E">
        <w:t xml:space="preserve"> г.</w:t>
      </w:r>
    </w:p>
    <w:p w14:paraId="59ED691F" w14:textId="77777777" w:rsidR="005905EE" w:rsidRPr="00D629A3" w:rsidRDefault="005905EE" w:rsidP="00E71F70">
      <w:pPr>
        <w:ind w:firstLine="540"/>
        <w:jc w:val="both"/>
        <w:rPr>
          <w:b/>
          <w:color w:val="000000"/>
          <w:spacing w:val="1"/>
          <w:sz w:val="16"/>
        </w:rPr>
      </w:pPr>
    </w:p>
    <w:p w14:paraId="3EA21186" w14:textId="6E634030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1766E4" w:rsidRPr="006D28EF">
        <w:t>ректора Гайдук Татьяны Алексеевны</w:t>
      </w:r>
      <w:r w:rsidRPr="00770A36">
        <w:t xml:space="preserve">, действующего на основании </w:t>
      </w:r>
      <w:r w:rsidR="002A2AD9">
        <w:t>Устава</w:t>
      </w:r>
      <w:r w:rsidRPr="00770A36">
        <w:t xml:space="preserve">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77777777" w:rsidR="0073725C" w:rsidRPr="00CF051E" w:rsidRDefault="0073725C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11AAABB6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r w:rsidR="007B1318">
        <w:rPr>
          <w:lang w:eastAsia="ru-RU"/>
        </w:rPr>
        <w:t>ов</w:t>
      </w:r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264290">
        <w:rPr>
          <w:lang w:eastAsia="ru-RU"/>
        </w:rPr>
        <w:t>ы</w:t>
      </w:r>
      <w:r w:rsidRPr="00461F5B">
        <w:rPr>
          <w:lang w:eastAsia="ru-RU"/>
        </w:rPr>
        <w:t xml:space="preserve"> повышения квалификации</w:t>
      </w:r>
      <w:r w:rsidR="00900359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1766E4" w:rsidRPr="009E215E">
        <w:rPr>
          <w:lang w:eastAsia="ru-RU"/>
        </w:rPr>
        <w:t>«Современные аспекты содержания и организации деятельности в группах казачьей направленности ДОО»</w:t>
      </w:r>
      <w:r w:rsidR="001766E4" w:rsidRPr="002B7A75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1766E4">
        <w:rPr>
          <w:b/>
          <w:lang w:eastAsia="ru-RU"/>
        </w:rPr>
        <w:t>72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33AD8191" w14:textId="77777777" w:rsidR="001766E4" w:rsidRDefault="00AF18F1" w:rsidP="001766E4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  <w:r w:rsidR="001766E4">
        <w:rPr>
          <w:lang w:eastAsia="ru-RU"/>
        </w:rPr>
        <w:t xml:space="preserve"> </w:t>
      </w:r>
    </w:p>
    <w:p w14:paraId="5DE7D150" w14:textId="0328463E" w:rsidR="001766E4" w:rsidRDefault="001766E4" w:rsidP="001766E4">
      <w:pPr>
        <w:jc w:val="both"/>
      </w:pPr>
      <w:r>
        <w:rPr>
          <w:lang w:eastAsia="ru-RU"/>
        </w:rPr>
        <w:t xml:space="preserve">1.2 </w:t>
      </w:r>
      <w:r w:rsidR="00AF18F1" w:rsidRPr="00461F5B">
        <w:rPr>
          <w:lang w:eastAsia="ru-RU"/>
        </w:rPr>
        <w:t xml:space="preserve">Срок оказания услуг с </w:t>
      </w:r>
      <w:r w:rsidRPr="009E215E">
        <w:rPr>
          <w:lang w:eastAsia="ru-RU"/>
        </w:rPr>
        <w:t>«</w:t>
      </w:r>
      <w:r>
        <w:rPr>
          <w:lang w:eastAsia="ru-RU"/>
        </w:rPr>
        <w:t>02</w:t>
      </w:r>
      <w:r w:rsidRPr="009E215E">
        <w:rPr>
          <w:lang w:eastAsia="ru-RU"/>
        </w:rPr>
        <w:t xml:space="preserve">» </w:t>
      </w:r>
      <w:r>
        <w:rPr>
          <w:lang w:eastAsia="ru-RU"/>
        </w:rPr>
        <w:t xml:space="preserve">августа </w:t>
      </w:r>
      <w:r w:rsidRPr="009E215E">
        <w:rPr>
          <w:lang w:eastAsia="ru-RU"/>
        </w:rPr>
        <w:t>2021</w:t>
      </w:r>
      <w:r>
        <w:rPr>
          <w:lang w:eastAsia="ru-RU"/>
        </w:rPr>
        <w:t xml:space="preserve"> </w:t>
      </w:r>
      <w:r w:rsidRPr="009E215E">
        <w:rPr>
          <w:lang w:eastAsia="ru-RU"/>
        </w:rPr>
        <w:t>г. по «</w:t>
      </w:r>
      <w:r>
        <w:rPr>
          <w:lang w:eastAsia="ru-RU"/>
        </w:rPr>
        <w:t>12</w:t>
      </w:r>
      <w:r w:rsidRPr="009E215E">
        <w:rPr>
          <w:lang w:eastAsia="ru-RU"/>
        </w:rPr>
        <w:t xml:space="preserve">» </w:t>
      </w:r>
      <w:r>
        <w:rPr>
          <w:lang w:eastAsia="ru-RU"/>
        </w:rPr>
        <w:t>августа</w:t>
      </w:r>
      <w:r w:rsidRPr="009E215E">
        <w:rPr>
          <w:lang w:eastAsia="ru-RU"/>
        </w:rPr>
        <w:t xml:space="preserve"> 2021</w:t>
      </w:r>
      <w:r>
        <w:rPr>
          <w:lang w:eastAsia="ru-RU"/>
        </w:rPr>
        <w:t xml:space="preserve"> </w:t>
      </w:r>
      <w:r w:rsidRPr="009E215E">
        <w:rPr>
          <w:lang w:eastAsia="ru-RU"/>
        </w:rPr>
        <w:t xml:space="preserve">г. </w:t>
      </w:r>
    </w:p>
    <w:p w14:paraId="257ED9ED" w14:textId="77777777" w:rsidR="00422B4F" w:rsidRPr="002B7A75" w:rsidRDefault="00AF18F1" w:rsidP="00422B4F">
      <w:pPr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422B4F" w:rsidRPr="009E215E">
        <w:rPr>
          <w:lang w:eastAsia="ru-RU"/>
        </w:rPr>
        <w:t>очно-заочн</w:t>
      </w:r>
      <w:r w:rsidR="00422B4F">
        <w:rPr>
          <w:lang w:eastAsia="ru-RU"/>
        </w:rPr>
        <w:t>ая</w:t>
      </w:r>
      <w:r w:rsidR="00422B4F" w:rsidRPr="009E215E">
        <w:rPr>
          <w:lang w:eastAsia="ru-RU"/>
        </w:rPr>
        <w:t xml:space="preserve"> с использованием дистанционных образовательных технологий</w:t>
      </w:r>
      <w:r w:rsidR="00422B4F" w:rsidRPr="002B7A75">
        <w:rPr>
          <w:lang w:eastAsia="ru-RU"/>
        </w:rPr>
        <w:t>.</w:t>
      </w:r>
    </w:p>
    <w:p w14:paraId="2D47CFD4" w14:textId="24F10EC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1766E4">
        <w:rPr>
          <w:lang w:eastAsia="ru-RU"/>
        </w:rPr>
        <w:t>г.</w:t>
      </w:r>
      <w:r w:rsidR="00422B4F">
        <w:rPr>
          <w:lang w:eastAsia="ru-RU"/>
        </w:rPr>
        <w:t xml:space="preserve"> </w:t>
      </w:r>
      <w:r w:rsidR="001766E4">
        <w:rPr>
          <w:lang w:eastAsia="ru-RU"/>
        </w:rPr>
        <w:t>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336003F2" w:rsidR="003944B9" w:rsidRPr="00160D98" w:rsidRDefault="003944B9" w:rsidP="003944B9">
      <w:pPr>
        <w:suppressAutoHyphens w:val="0"/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="00900D60" w:rsidRPr="00461F5B">
        <w:rPr>
          <w:lang w:eastAsia="ru-RU"/>
        </w:rPr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="00114FF3" w:rsidRPr="00AF24F2">
        <w:t xml:space="preserve">удостоверение </w:t>
      </w:r>
      <w:r w:rsidRPr="00160D98">
        <w:t>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E2F020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3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</w:t>
      </w:r>
      <w:r w:rsidR="00B234D5">
        <w:rPr>
          <w:lang w:eastAsia="ru-RU"/>
        </w:rPr>
        <w:t>.</w:t>
      </w:r>
    </w:p>
    <w:p w14:paraId="666CD9CD" w14:textId="1F2F013B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3.2.4</w:t>
      </w:r>
      <w:r w:rsidR="003173A7" w:rsidRPr="00461F5B">
        <w:rPr>
          <w:lang w:eastAsia="ru-RU"/>
        </w:rPr>
        <w:t>.</w:t>
      </w:r>
      <w:r w:rsidR="003173A7"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45D0DDC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5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B234D5">
        <w:rPr>
          <w:lang w:eastAsia="ru-RU"/>
        </w:rPr>
        <w:t xml:space="preserve">, </w:t>
      </w:r>
      <w:r w:rsidRPr="00461F5B">
        <w:rPr>
          <w:lang w:eastAsia="ru-RU"/>
        </w:rPr>
        <w:t>Исполнителя.</w:t>
      </w:r>
    </w:p>
    <w:p w14:paraId="227A8042" w14:textId="6F9232B8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6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0733B12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 xml:space="preserve">(пп.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1F380A">
        <w:rPr>
          <w:lang w:eastAsia="ru-RU"/>
        </w:rPr>
        <w:t>4800</w:t>
      </w:r>
      <w:r w:rsidR="00367A69">
        <w:rPr>
          <w:lang w:eastAsia="ru-RU"/>
        </w:rPr>
        <w:t xml:space="preserve">  (</w:t>
      </w:r>
      <w:r w:rsidR="001F380A">
        <w:rPr>
          <w:lang w:eastAsia="ru-RU"/>
        </w:rPr>
        <w:t>четыре тысячи восемьсот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1F380A">
        <w:rPr>
          <w:lang w:eastAsia="ru-RU"/>
        </w:rPr>
        <w:t xml:space="preserve">00 </w:t>
      </w:r>
      <w:r w:rsidR="00367A69" w:rsidRPr="00461F5B">
        <w:rPr>
          <w:lang w:eastAsia="ru-RU"/>
        </w:rPr>
        <w:t>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401036B6" w14:textId="715CA790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 </w:t>
      </w:r>
    </w:p>
    <w:p w14:paraId="5ADD8D36" w14:textId="77777777" w:rsidR="007A7A41" w:rsidRDefault="007A7A41" w:rsidP="007A7A41">
      <w:pPr>
        <w:jc w:val="center"/>
        <w:rPr>
          <w:b/>
        </w:rPr>
      </w:pPr>
    </w:p>
    <w:p w14:paraId="4D09FE4C" w14:textId="77777777" w:rsidR="002D2B32" w:rsidRDefault="002D2B32" w:rsidP="007A7A41">
      <w:pPr>
        <w:jc w:val="center"/>
        <w:rPr>
          <w:b/>
        </w:rPr>
      </w:pPr>
    </w:p>
    <w:p w14:paraId="6ED6EADD" w14:textId="77777777" w:rsidR="00666641" w:rsidRPr="007A7A41" w:rsidRDefault="00666641" w:rsidP="007A7A41">
      <w:pPr>
        <w:jc w:val="center"/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340C7A4E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77777777" w:rsidR="00714C89" w:rsidRDefault="00714C89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 xml:space="preserve">.1. настоящего Контракта, будут длиться более трех календарных месяцев с даты, соответствующего уведомления, каждая из Сторон </w:t>
      </w:r>
      <w:r w:rsidR="00714C89">
        <w:lastRenderedPageBreak/>
        <w:t>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77777777" w:rsidR="007A0149" w:rsidRDefault="007A0149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lastRenderedPageBreak/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22661A29" w14:textId="2115961F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 w:rsidR="00522D06">
        <w:rPr>
          <w:lang w:eastAsia="ru-RU"/>
        </w:rPr>
        <w:t>1</w:t>
      </w:r>
      <w:r w:rsidR="003C535F" w:rsidRPr="00461F5B">
        <w:rPr>
          <w:lang w:eastAsia="ru-RU"/>
        </w:rPr>
        <w:t>2.</w:t>
      </w:r>
      <w:r w:rsidR="003C535F"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77777777" w:rsidR="006C0CBB" w:rsidRPr="00E53FDA" w:rsidRDefault="006C0CBB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77777777" w:rsidR="009F5EB4" w:rsidRDefault="009F5EB4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03DE5276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1F380A">
        <w:rPr>
          <w:lang w:eastAsia="ru-RU"/>
        </w:rPr>
        <w:t>31</w:t>
      </w:r>
      <w:r w:rsidR="00714C89">
        <w:rPr>
          <w:lang w:eastAsia="ru-RU"/>
        </w:rPr>
        <w:t>»</w:t>
      </w:r>
      <w:r w:rsidR="001F380A">
        <w:rPr>
          <w:lang w:eastAsia="ru-RU"/>
        </w:rPr>
        <w:t xml:space="preserve"> декабря </w:t>
      </w:r>
      <w:r w:rsidR="009F5EB4">
        <w:rPr>
          <w:lang w:eastAsia="ru-RU"/>
        </w:rPr>
        <w:t>20</w:t>
      </w:r>
      <w:r w:rsidR="001F380A">
        <w:rPr>
          <w:lang w:eastAsia="ru-RU"/>
        </w:rPr>
        <w:t>21</w:t>
      </w:r>
      <w:r w:rsidR="009F5EB4">
        <w:rPr>
          <w:lang w:eastAsia="ru-RU"/>
        </w:rPr>
        <w:t xml:space="preserve">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2D99262D" w14:textId="77777777" w:rsidR="001168EE" w:rsidRDefault="001168EE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lastRenderedPageBreak/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350080, г. Краснодар, ул. Сормовская,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</w:t>
            </w:r>
            <w:r w:rsidRPr="00726734">
              <w:rPr>
                <w:bCs/>
                <w:lang w:eastAsia="ru-RU"/>
              </w:rPr>
              <w:lastRenderedPageBreak/>
              <w:t xml:space="preserve">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030E1E09" w14:textId="77777777" w:rsidR="001F380A" w:rsidRPr="00AF24F2" w:rsidRDefault="001F380A" w:rsidP="001F380A">
            <w:pPr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______________</w:t>
            </w:r>
            <w:r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68ACE711" w14:textId="2EB11998" w:rsidR="00F61801" w:rsidRPr="00461F5B" w:rsidRDefault="001F380A" w:rsidP="001F380A">
            <w:pPr>
              <w:rPr>
                <w:sz w:val="20"/>
                <w:szCs w:val="20"/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047CF8">
              <w:rPr>
                <w:sz w:val="20"/>
                <w:szCs w:val="20"/>
                <w:lang w:eastAsia="ru-RU"/>
              </w:rPr>
              <w:t xml:space="preserve">  М.П.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39D154DB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lastRenderedPageBreak/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E3360A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2C9D0111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1146801E" w14:textId="77777777" w:rsidR="001766E4" w:rsidRDefault="001766E4" w:rsidP="00F61801">
      <w:pPr>
        <w:jc w:val="right"/>
        <w:rPr>
          <w:lang w:eastAsia="ru-RU"/>
        </w:rPr>
      </w:pPr>
    </w:p>
    <w:p w14:paraId="58ADC3D5" w14:textId="77777777" w:rsidR="001766E4" w:rsidRDefault="001766E4" w:rsidP="00F61801">
      <w:pPr>
        <w:jc w:val="right"/>
        <w:rPr>
          <w:lang w:eastAsia="ru-RU"/>
        </w:rPr>
      </w:pPr>
    </w:p>
    <w:p w14:paraId="1D3EA06B" w14:textId="77777777" w:rsidR="001766E4" w:rsidRDefault="001766E4" w:rsidP="00F61801">
      <w:pPr>
        <w:jc w:val="right"/>
        <w:rPr>
          <w:lang w:eastAsia="ru-RU"/>
        </w:rPr>
      </w:pPr>
    </w:p>
    <w:p w14:paraId="069CDAC7" w14:textId="77777777" w:rsidR="001766E4" w:rsidRDefault="001766E4" w:rsidP="00F61801">
      <w:pPr>
        <w:jc w:val="right"/>
        <w:rPr>
          <w:lang w:eastAsia="ru-RU"/>
        </w:rPr>
      </w:pPr>
    </w:p>
    <w:p w14:paraId="4A81B6B8" w14:textId="77777777" w:rsidR="001766E4" w:rsidRDefault="001766E4" w:rsidP="00F61801">
      <w:pPr>
        <w:jc w:val="right"/>
        <w:rPr>
          <w:lang w:eastAsia="ru-RU"/>
        </w:rPr>
      </w:pPr>
    </w:p>
    <w:p w14:paraId="6D4B940C" w14:textId="77777777" w:rsidR="001766E4" w:rsidRDefault="001766E4" w:rsidP="00F61801">
      <w:pPr>
        <w:jc w:val="right"/>
        <w:rPr>
          <w:lang w:eastAsia="ru-RU"/>
        </w:rPr>
      </w:pPr>
    </w:p>
    <w:p w14:paraId="077B7D16" w14:textId="77777777" w:rsidR="001766E4" w:rsidRDefault="001766E4" w:rsidP="00F61801">
      <w:pPr>
        <w:jc w:val="right"/>
        <w:rPr>
          <w:lang w:eastAsia="ru-RU"/>
        </w:rPr>
      </w:pPr>
    </w:p>
    <w:p w14:paraId="277A57B0" w14:textId="77777777" w:rsidR="001766E4" w:rsidRDefault="001766E4" w:rsidP="00F61801">
      <w:pPr>
        <w:jc w:val="right"/>
        <w:rPr>
          <w:lang w:eastAsia="ru-RU"/>
        </w:rPr>
      </w:pPr>
    </w:p>
    <w:p w14:paraId="1B82B23D" w14:textId="77777777" w:rsidR="001766E4" w:rsidRDefault="001766E4" w:rsidP="00F61801">
      <w:pPr>
        <w:jc w:val="right"/>
        <w:rPr>
          <w:lang w:eastAsia="ru-RU"/>
        </w:rPr>
      </w:pPr>
    </w:p>
    <w:p w14:paraId="7FFC8395" w14:textId="77777777" w:rsidR="001766E4" w:rsidRDefault="001766E4" w:rsidP="00F61801">
      <w:pPr>
        <w:jc w:val="right"/>
        <w:rPr>
          <w:lang w:eastAsia="ru-RU"/>
        </w:rPr>
      </w:pPr>
    </w:p>
    <w:p w14:paraId="1550D887" w14:textId="77777777" w:rsidR="001766E4" w:rsidRDefault="001766E4" w:rsidP="00F61801">
      <w:pPr>
        <w:jc w:val="right"/>
        <w:rPr>
          <w:lang w:eastAsia="ru-RU"/>
        </w:rPr>
      </w:pPr>
      <w:r>
        <w:rPr>
          <w:lang w:eastAsia="ru-RU"/>
        </w:rPr>
        <w:t>\</w:t>
      </w:r>
    </w:p>
    <w:p w14:paraId="6E7C410E" w14:textId="77777777" w:rsidR="001766E4" w:rsidRDefault="001766E4" w:rsidP="00F61801">
      <w:pPr>
        <w:jc w:val="right"/>
        <w:rPr>
          <w:lang w:eastAsia="ru-RU"/>
        </w:rPr>
      </w:pPr>
    </w:p>
    <w:p w14:paraId="2FD8995E" w14:textId="77777777" w:rsidR="001766E4" w:rsidRDefault="001766E4" w:rsidP="00F61801">
      <w:pPr>
        <w:jc w:val="right"/>
        <w:rPr>
          <w:lang w:eastAsia="ru-RU"/>
        </w:rPr>
      </w:pPr>
    </w:p>
    <w:p w14:paraId="2380788D" w14:textId="77777777" w:rsidR="001766E4" w:rsidRDefault="001766E4" w:rsidP="00F61801">
      <w:pPr>
        <w:jc w:val="right"/>
        <w:rPr>
          <w:lang w:eastAsia="ru-RU"/>
        </w:rPr>
      </w:pPr>
    </w:p>
    <w:p w14:paraId="129D850E" w14:textId="77777777" w:rsidR="001766E4" w:rsidRDefault="001766E4" w:rsidP="00F61801">
      <w:pPr>
        <w:jc w:val="right"/>
        <w:rPr>
          <w:lang w:eastAsia="ru-RU"/>
        </w:rPr>
      </w:pPr>
    </w:p>
    <w:p w14:paraId="400616AB" w14:textId="77777777" w:rsidR="001766E4" w:rsidRDefault="001766E4" w:rsidP="00F61801">
      <w:pPr>
        <w:jc w:val="right"/>
        <w:rPr>
          <w:lang w:eastAsia="ru-RU"/>
        </w:rPr>
      </w:pPr>
    </w:p>
    <w:p w14:paraId="44A07AE2" w14:textId="77777777" w:rsidR="001766E4" w:rsidRDefault="001766E4" w:rsidP="00F61801">
      <w:pPr>
        <w:jc w:val="right"/>
        <w:rPr>
          <w:lang w:eastAsia="ru-RU"/>
        </w:rPr>
      </w:pPr>
    </w:p>
    <w:p w14:paraId="5B9704FE" w14:textId="77777777" w:rsidR="001766E4" w:rsidRDefault="001766E4" w:rsidP="00F61801">
      <w:pPr>
        <w:jc w:val="right"/>
        <w:rPr>
          <w:lang w:eastAsia="ru-RU"/>
        </w:rPr>
      </w:pPr>
    </w:p>
    <w:p w14:paraId="4BA77CC2" w14:textId="77777777" w:rsidR="001766E4" w:rsidRDefault="001766E4" w:rsidP="00F61801">
      <w:pPr>
        <w:jc w:val="right"/>
        <w:rPr>
          <w:lang w:eastAsia="ru-RU"/>
        </w:rPr>
      </w:pPr>
    </w:p>
    <w:p w14:paraId="7369FB4F" w14:textId="77777777" w:rsidR="001766E4" w:rsidRDefault="001766E4" w:rsidP="00F61801">
      <w:pPr>
        <w:jc w:val="right"/>
        <w:rPr>
          <w:lang w:eastAsia="ru-RU"/>
        </w:rPr>
      </w:pPr>
    </w:p>
    <w:p w14:paraId="43DB07ED" w14:textId="77777777" w:rsidR="001766E4" w:rsidRDefault="001766E4" w:rsidP="00F61801">
      <w:pPr>
        <w:jc w:val="right"/>
        <w:rPr>
          <w:lang w:eastAsia="ru-RU"/>
        </w:rPr>
      </w:pPr>
    </w:p>
    <w:p w14:paraId="44CBDD3F" w14:textId="77777777" w:rsidR="001766E4" w:rsidRDefault="001766E4" w:rsidP="00F61801">
      <w:pPr>
        <w:jc w:val="right"/>
        <w:rPr>
          <w:lang w:eastAsia="ru-RU"/>
        </w:rPr>
      </w:pPr>
    </w:p>
    <w:p w14:paraId="5BF3A508" w14:textId="77777777" w:rsidR="001766E4" w:rsidRDefault="001766E4" w:rsidP="00F61801">
      <w:pPr>
        <w:jc w:val="right"/>
        <w:rPr>
          <w:lang w:eastAsia="ru-RU"/>
        </w:rPr>
      </w:pPr>
    </w:p>
    <w:p w14:paraId="2D0F1A5F" w14:textId="77777777" w:rsidR="001766E4" w:rsidRDefault="001766E4" w:rsidP="00F61801">
      <w:pPr>
        <w:jc w:val="right"/>
        <w:rPr>
          <w:lang w:eastAsia="ru-RU"/>
        </w:rPr>
      </w:pPr>
    </w:p>
    <w:p w14:paraId="377368A8" w14:textId="77777777" w:rsidR="001766E4" w:rsidRDefault="001766E4" w:rsidP="00F61801">
      <w:pPr>
        <w:jc w:val="right"/>
        <w:rPr>
          <w:lang w:eastAsia="ru-RU"/>
        </w:rPr>
      </w:pPr>
    </w:p>
    <w:p w14:paraId="6182CD12" w14:textId="77777777" w:rsidR="001766E4" w:rsidRDefault="001766E4" w:rsidP="00F61801">
      <w:pPr>
        <w:jc w:val="right"/>
        <w:rPr>
          <w:lang w:eastAsia="ru-RU"/>
        </w:rPr>
      </w:pPr>
    </w:p>
    <w:p w14:paraId="720215C9" w14:textId="77777777" w:rsidR="001766E4" w:rsidRDefault="001766E4" w:rsidP="00F61801">
      <w:pPr>
        <w:jc w:val="right"/>
        <w:rPr>
          <w:lang w:eastAsia="ru-RU"/>
        </w:rPr>
      </w:pPr>
    </w:p>
    <w:p w14:paraId="550AAF96" w14:textId="77777777" w:rsidR="001766E4" w:rsidRDefault="001766E4" w:rsidP="00F61801">
      <w:pPr>
        <w:jc w:val="right"/>
        <w:rPr>
          <w:lang w:eastAsia="ru-RU"/>
        </w:rPr>
      </w:pPr>
    </w:p>
    <w:p w14:paraId="15FEF92B" w14:textId="77777777" w:rsidR="001766E4" w:rsidRDefault="001766E4" w:rsidP="00F61801">
      <w:pPr>
        <w:jc w:val="right"/>
        <w:rPr>
          <w:lang w:eastAsia="ru-RU"/>
        </w:rPr>
      </w:pPr>
    </w:p>
    <w:p w14:paraId="71A99AC5" w14:textId="77777777" w:rsidR="001766E4" w:rsidRDefault="001766E4" w:rsidP="00F61801">
      <w:pPr>
        <w:jc w:val="right"/>
        <w:rPr>
          <w:lang w:eastAsia="ru-RU"/>
        </w:rPr>
      </w:pPr>
    </w:p>
    <w:p w14:paraId="12A36198" w14:textId="77777777" w:rsidR="001766E4" w:rsidRDefault="001766E4" w:rsidP="00F61801">
      <w:pPr>
        <w:jc w:val="right"/>
        <w:rPr>
          <w:lang w:eastAsia="ru-RU"/>
        </w:rPr>
      </w:pPr>
    </w:p>
    <w:p w14:paraId="20E3B899" w14:textId="77777777" w:rsidR="001766E4" w:rsidRDefault="001766E4" w:rsidP="00F61801">
      <w:pPr>
        <w:jc w:val="right"/>
        <w:rPr>
          <w:lang w:eastAsia="ru-RU"/>
        </w:rPr>
      </w:pPr>
    </w:p>
    <w:p w14:paraId="5B2D77C8" w14:textId="77777777" w:rsidR="001766E4" w:rsidRDefault="001766E4" w:rsidP="00F61801">
      <w:pPr>
        <w:jc w:val="right"/>
        <w:rPr>
          <w:lang w:eastAsia="ru-RU"/>
        </w:rPr>
      </w:pPr>
    </w:p>
    <w:p w14:paraId="7A592851" w14:textId="77777777" w:rsidR="001766E4" w:rsidRDefault="001766E4" w:rsidP="00F61801">
      <w:pPr>
        <w:jc w:val="right"/>
        <w:rPr>
          <w:lang w:eastAsia="ru-RU"/>
        </w:rPr>
      </w:pPr>
    </w:p>
    <w:p w14:paraId="496CA482" w14:textId="77777777" w:rsidR="001766E4" w:rsidRDefault="001766E4" w:rsidP="00F61801">
      <w:pPr>
        <w:jc w:val="right"/>
        <w:rPr>
          <w:lang w:eastAsia="ru-RU"/>
        </w:rPr>
      </w:pPr>
    </w:p>
    <w:p w14:paraId="6497486A" w14:textId="598F6E03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1FB4EC10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«____» </w:t>
      </w:r>
      <w:r w:rsidR="000C13BC">
        <w:rPr>
          <w:lang w:eastAsia="ru-RU"/>
        </w:rPr>
        <w:t>__________</w:t>
      </w:r>
      <w:r w:rsidRPr="00461F5B">
        <w:rPr>
          <w:lang w:eastAsia="ru-RU"/>
        </w:rPr>
        <w:t xml:space="preserve"> 20</w:t>
      </w:r>
      <w:r w:rsidR="001F380A">
        <w:rPr>
          <w:lang w:eastAsia="ru-RU"/>
        </w:rPr>
        <w:t>21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10B1C43" w14:textId="77777777" w:rsidR="001F380A" w:rsidRPr="00AF24F2" w:rsidRDefault="001F380A" w:rsidP="001F380A">
            <w:pPr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______________</w:t>
            </w:r>
            <w:r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5B792289" w14:textId="1247FA27" w:rsidR="00714C89" w:rsidRDefault="001F380A" w:rsidP="001F380A">
            <w:pPr>
              <w:jc w:val="both"/>
              <w:rPr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  М.П.</w:t>
            </w:r>
            <w:r w:rsidR="00714C89" w:rsidRPr="00461F5B">
              <w:rPr>
                <w:lang w:eastAsia="ru-RU"/>
              </w:rPr>
              <w:t xml:space="preserve">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6E546C6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14:paraId="559441A3" w14:textId="3200EED1" w:rsidR="00F61801" w:rsidRDefault="00F61801" w:rsidP="008F3242">
      <w:pPr>
        <w:jc w:val="right"/>
        <w:rPr>
          <w:sz w:val="20"/>
          <w:szCs w:val="20"/>
          <w:lang w:eastAsia="ru-RU"/>
        </w:rPr>
      </w:pPr>
    </w:p>
    <w:p w14:paraId="573702B5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46FAF52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BA5DE43" w14:textId="77777777" w:rsidR="009F03FA" w:rsidRPr="00461F5B" w:rsidRDefault="009F03FA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67EFFD72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CDADFA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3C39A7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320A4829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4F7F20E3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B1D960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19127F0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59F6D7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036F36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7247E6C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E12E46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5D2271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A32F3C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FBFD3C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D2BED4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93BA0C6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F93CB2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lastRenderedPageBreak/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3DA3AF3B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   «___» </w:t>
      </w:r>
      <w:r w:rsidR="000C13BC">
        <w:t>___________</w:t>
      </w:r>
      <w:bookmarkStart w:id="0" w:name="_GoBack"/>
      <w:bookmarkEnd w:id="0"/>
      <w:r w:rsidR="001F380A">
        <w:t xml:space="preserve"> </w:t>
      </w:r>
      <w:r w:rsidRPr="00201674">
        <w:t>20</w:t>
      </w:r>
      <w:r w:rsidR="001F380A">
        <w:t>21</w:t>
      </w:r>
      <w:r w:rsidRPr="00201674">
        <w:t xml:space="preserve">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60CF9F7F" w14:textId="4B969EFA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766E4">
        <w:rPr>
          <w:lang w:eastAsia="en-US"/>
        </w:rPr>
        <w:t xml:space="preserve">в лице </w:t>
      </w:r>
      <w:r w:rsidR="002A2AD9">
        <w:rPr>
          <w:lang w:eastAsia="en-US"/>
        </w:rPr>
        <w:t xml:space="preserve">ректора </w:t>
      </w:r>
      <w:r w:rsidR="001766E4" w:rsidRPr="001766E4">
        <w:rPr>
          <w:bCs/>
        </w:rPr>
        <w:t>Гайдук Татьяны Алексеевны</w:t>
      </w:r>
      <w:r w:rsidRPr="001766E4">
        <w:rPr>
          <w:lang w:eastAsia="en-US"/>
        </w:rPr>
        <w:t xml:space="preserve">, действующего на основании </w:t>
      </w:r>
      <w:r w:rsidR="002A2AD9">
        <w:rPr>
          <w:u w:val="single"/>
          <w:lang w:eastAsia="en-US"/>
        </w:rPr>
        <w:t>Устава</w:t>
      </w:r>
      <w:r w:rsidRPr="00201674">
        <w:rPr>
          <w:u w:val="single"/>
          <w:lang w:eastAsia="en-US"/>
        </w:rPr>
        <w:t>.</w:t>
      </w:r>
    </w:p>
    <w:p w14:paraId="1826B47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1FE6ED30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>350080, г. Краснодар, ул. Сормовская, 167</w:t>
      </w:r>
      <w:r w:rsidRPr="00201674">
        <w:rPr>
          <w:u w:val="single"/>
          <w:lang w:eastAsia="en-US"/>
        </w:rPr>
        <w:tab/>
      </w:r>
    </w:p>
    <w:p w14:paraId="792612B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44A9E7BA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p w14:paraId="1A2CA976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3E6DDEB9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1806244B" w14:textId="77777777" w:rsidR="00666641" w:rsidRPr="00130D1B" w:rsidRDefault="00666641" w:rsidP="00666641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3EAB16DB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44989F95" w14:textId="77777777" w:rsidR="00666641" w:rsidRPr="00130D1B" w:rsidRDefault="00666641" w:rsidP="00666641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266BA152" w14:textId="77777777" w:rsidR="007A0149" w:rsidRPr="00201674" w:rsidRDefault="007A0149" w:rsidP="007A0149">
      <w:pPr>
        <w:jc w:val="both"/>
        <w:rPr>
          <w:sz w:val="28"/>
          <w:szCs w:val="28"/>
          <w:lang w:eastAsia="en-US"/>
        </w:rPr>
      </w:pPr>
    </w:p>
    <w:p w14:paraId="0A1886A2" w14:textId="2F1B849F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E40C61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69F19F09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3" w:type="dxa"/>
        <w:tblInd w:w="0" w:type="dxa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666641" w:rsidRPr="00201674" w14:paraId="03887C44" w14:textId="77777777" w:rsidTr="0066664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039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063" w14:textId="3D7C3C90" w:rsidR="00666641" w:rsidRPr="00201674" w:rsidRDefault="00666641" w:rsidP="00900359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C2C" w14:textId="7EC65012" w:rsidR="00666641" w:rsidRPr="00201674" w:rsidRDefault="00900359" w:rsidP="00666641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6C5BD302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564" w14:textId="1E5089FE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4D6A1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666641" w:rsidRPr="00201674" w14:paraId="7F99A173" w14:textId="77777777" w:rsidTr="006666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80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0D2" w14:textId="77777777" w:rsidR="00666641" w:rsidRDefault="00900359" w:rsidP="002D1A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900359">
              <w:rPr>
                <w:rFonts w:ascii="Times New Roman" w:eastAsia="Times New Roman" w:hAnsi="Times New Roman"/>
              </w:rPr>
              <w:t>еализации дополнительной профессиональной программы повышения квалификации:</w:t>
            </w:r>
          </w:p>
          <w:p w14:paraId="66BDFD33" w14:textId="42B1BCEF" w:rsidR="00900359" w:rsidRPr="00201674" w:rsidRDefault="00422B4F" w:rsidP="002D1AAB">
            <w:pPr>
              <w:rPr>
                <w:rFonts w:ascii="Times New Roman" w:eastAsia="Times New Roman" w:hAnsi="Times New Roman"/>
              </w:rPr>
            </w:pPr>
            <w:r w:rsidRPr="009E215E">
              <w:rPr>
                <w:rFonts w:ascii="Times New Roman" w:hAnsi="Times New Roman"/>
                <w:lang w:eastAsia="ru-RU"/>
              </w:rPr>
              <w:t xml:space="preserve">«Современные аспекты содержания и организации деятельности в группах казачьей направленности ДОО» 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7F4A">
              <w:rPr>
                <w:rFonts w:ascii="Times New Roman" w:eastAsia="Times New Roman" w:hAnsi="Times New Roman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53B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DEB" w14:textId="77777777" w:rsidR="00666641" w:rsidRPr="00201674" w:rsidRDefault="00666641" w:rsidP="002D1AA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E5" w14:textId="1189A5E3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3D3A5F3" w14:textId="77777777" w:rsidR="007A0149" w:rsidRPr="00201674" w:rsidRDefault="007A0149" w:rsidP="007A0149">
      <w:pPr>
        <w:rPr>
          <w:sz w:val="20"/>
          <w:szCs w:val="20"/>
          <w:u w:val="single"/>
          <w:lang w:eastAsia="en-US"/>
        </w:rPr>
      </w:pPr>
    </w:p>
    <w:p w14:paraId="299227C8" w14:textId="77777777" w:rsidR="007A0149" w:rsidRPr="00201674" w:rsidRDefault="007A0149" w:rsidP="007A0149">
      <w:pPr>
        <w:ind w:left="6372"/>
      </w:pPr>
      <w:r w:rsidRPr="00201674">
        <w:t>Итого:</w:t>
      </w:r>
    </w:p>
    <w:p w14:paraId="670CE897" w14:textId="77777777" w:rsidR="007A0149" w:rsidRPr="00201674" w:rsidRDefault="007A0149" w:rsidP="007A0149">
      <w:pPr>
        <w:ind w:left="6372"/>
      </w:pPr>
      <w:r w:rsidRPr="00201674">
        <w:t>НДС не облагается</w:t>
      </w:r>
    </w:p>
    <w:p w14:paraId="7543C6E3" w14:textId="77777777" w:rsidR="007A0149" w:rsidRPr="00201674" w:rsidRDefault="007A0149" w:rsidP="007A0149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4431F118" w14:textId="77777777" w:rsidR="007A0149" w:rsidRPr="00201674" w:rsidRDefault="007A0149" w:rsidP="007A0149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4AFAFEA9" w14:textId="77777777" w:rsidR="007A0149" w:rsidRPr="00201674" w:rsidRDefault="007A0149" w:rsidP="007A0149">
      <w:pPr>
        <w:jc w:val="both"/>
      </w:pPr>
    </w:p>
    <w:p w14:paraId="1A08642D" w14:textId="77777777" w:rsidR="007A0149" w:rsidRPr="00201674" w:rsidRDefault="007A0149" w:rsidP="007A0149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4EF7D076" w14:textId="77777777" w:rsidR="007A0149" w:rsidRPr="00201674" w:rsidRDefault="007A0149" w:rsidP="007A0149">
      <w:pPr>
        <w:jc w:val="both"/>
      </w:pPr>
    </w:p>
    <w:p w14:paraId="14052EF7" w14:textId="77777777" w:rsidR="007A0149" w:rsidRPr="00201674" w:rsidRDefault="007A0149" w:rsidP="007A0149">
      <w:pPr>
        <w:jc w:val="both"/>
      </w:pPr>
      <w:r w:rsidRPr="00201674">
        <w:t>От исполнителя:</w:t>
      </w:r>
    </w:p>
    <w:p w14:paraId="25E76305" w14:textId="77777777" w:rsidR="007A0149" w:rsidRPr="00201674" w:rsidRDefault="007A0149" w:rsidP="007A0149">
      <w:pPr>
        <w:jc w:val="both"/>
      </w:pPr>
    </w:p>
    <w:p w14:paraId="3B5F9F88" w14:textId="01F9B686" w:rsidR="001F380A" w:rsidRPr="00AF24F2" w:rsidRDefault="001F380A" w:rsidP="001F380A">
      <w:pPr>
        <w:rPr>
          <w:lang w:eastAsia="ru-RU"/>
        </w:rPr>
      </w:pPr>
      <w:r>
        <w:rPr>
          <w:lang w:eastAsia="ru-RU"/>
        </w:rPr>
        <w:t>Ректор</w:t>
      </w:r>
      <w:r w:rsidRPr="00AF24F2">
        <w:rPr>
          <w:lang w:eastAsia="ru-RU"/>
        </w:rPr>
        <w:t xml:space="preserve">    </w:t>
      </w:r>
      <w:r>
        <w:rPr>
          <w:lang w:eastAsia="ru-RU"/>
        </w:rPr>
        <w:t>__________________________________________________</w:t>
      </w:r>
      <w:r w:rsidRPr="00AF24F2">
        <w:rPr>
          <w:lang w:eastAsia="ru-RU"/>
        </w:rPr>
        <w:t xml:space="preserve"> </w:t>
      </w:r>
      <w:r>
        <w:rPr>
          <w:lang w:eastAsia="ru-RU"/>
        </w:rPr>
        <w:t>Т.А. Гайдук</w:t>
      </w:r>
    </w:p>
    <w:p w14:paraId="624C2B5B" w14:textId="63DBEB2C" w:rsidR="007A0149" w:rsidRPr="00201674" w:rsidRDefault="007A0149" w:rsidP="001F380A">
      <w:pPr>
        <w:ind w:left="3540" w:firstLine="708"/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1F282A10" w14:textId="77777777" w:rsidR="007A0149" w:rsidRPr="00201674" w:rsidRDefault="007A0149" w:rsidP="007A0149">
      <w:pPr>
        <w:ind w:left="2124" w:firstLine="708"/>
        <w:jc w:val="both"/>
      </w:pPr>
      <w:r w:rsidRPr="00201674">
        <w:t>М.П.</w:t>
      </w:r>
    </w:p>
    <w:p w14:paraId="62E25FC8" w14:textId="77777777" w:rsidR="007A0149" w:rsidRPr="00201674" w:rsidRDefault="007A0149" w:rsidP="007A0149">
      <w:pPr>
        <w:jc w:val="both"/>
      </w:pPr>
      <w:r w:rsidRPr="00201674">
        <w:t>От заказчика:</w:t>
      </w:r>
    </w:p>
    <w:p w14:paraId="21816FCC" w14:textId="77777777" w:rsidR="007A0149" w:rsidRPr="00201674" w:rsidRDefault="007A0149" w:rsidP="007A0149">
      <w:pPr>
        <w:jc w:val="both"/>
      </w:pPr>
      <w:r w:rsidRPr="00201674">
        <w:tab/>
      </w:r>
    </w:p>
    <w:p w14:paraId="7DAAAD69" w14:textId="77777777" w:rsidR="007A0149" w:rsidRPr="00201674" w:rsidRDefault="007A0149" w:rsidP="007A0149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17CBA037" w14:textId="77777777" w:rsidR="007A0149" w:rsidRPr="00201674" w:rsidRDefault="007A0149" w:rsidP="007A0149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79CE1640" w14:textId="6262E6C1" w:rsidR="007A0149" w:rsidRPr="00201674" w:rsidRDefault="007A0149" w:rsidP="007A0149">
      <w:pPr>
        <w:ind w:firstLine="708"/>
        <w:jc w:val="both"/>
        <w:rPr>
          <w:bCs/>
          <w:sz w:val="20"/>
          <w:szCs w:val="20"/>
        </w:rPr>
      </w:pPr>
      <w:r w:rsidRPr="00201674">
        <w:tab/>
      </w:r>
      <w:r w:rsidRPr="00201674">
        <w:tab/>
      </w:r>
      <w:r w:rsidRPr="00201674">
        <w:tab/>
      </w:r>
      <w:r w:rsidR="00666641">
        <w:t>М.П.</w:t>
      </w:r>
    </w:p>
    <w:sectPr w:rsidR="007A0149" w:rsidRPr="00201674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E667" w14:textId="77777777" w:rsidR="0027512D" w:rsidRDefault="0027512D" w:rsidP="007E063F">
      <w:r>
        <w:separator/>
      </w:r>
    </w:p>
  </w:endnote>
  <w:endnote w:type="continuationSeparator" w:id="0">
    <w:p w14:paraId="7743AF7B" w14:textId="77777777" w:rsidR="0027512D" w:rsidRDefault="0027512D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3F37" w14:textId="77777777" w:rsidR="0027512D" w:rsidRDefault="0027512D" w:rsidP="007E063F">
      <w:r>
        <w:separator/>
      </w:r>
    </w:p>
  </w:footnote>
  <w:footnote w:type="continuationSeparator" w:id="0">
    <w:p w14:paraId="5F2F648D" w14:textId="77777777" w:rsidR="0027512D" w:rsidRDefault="0027512D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13BC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4E61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13BC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CC5"/>
    <w:rsid w:val="00114D55"/>
    <w:rsid w:val="00114FF3"/>
    <w:rsid w:val="001168EE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66E4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380A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290"/>
    <w:rsid w:val="00264E62"/>
    <w:rsid w:val="00271F03"/>
    <w:rsid w:val="00274EEF"/>
    <w:rsid w:val="0027512D"/>
    <w:rsid w:val="002756AA"/>
    <w:rsid w:val="00277C03"/>
    <w:rsid w:val="00280D01"/>
    <w:rsid w:val="00281D42"/>
    <w:rsid w:val="00283F46"/>
    <w:rsid w:val="00287738"/>
    <w:rsid w:val="002924EC"/>
    <w:rsid w:val="002A2AD9"/>
    <w:rsid w:val="002A2C22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2EA7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952CE"/>
    <w:rsid w:val="003A3130"/>
    <w:rsid w:val="003A57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2B4F"/>
    <w:rsid w:val="00424C7F"/>
    <w:rsid w:val="00427990"/>
    <w:rsid w:val="004279AE"/>
    <w:rsid w:val="00432BC6"/>
    <w:rsid w:val="004338A1"/>
    <w:rsid w:val="0043629A"/>
    <w:rsid w:val="004400A5"/>
    <w:rsid w:val="00450CF2"/>
    <w:rsid w:val="00464200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D6A13"/>
    <w:rsid w:val="004E5ED3"/>
    <w:rsid w:val="004F2945"/>
    <w:rsid w:val="004F4D47"/>
    <w:rsid w:val="004F6665"/>
    <w:rsid w:val="00506113"/>
    <w:rsid w:val="00511BAE"/>
    <w:rsid w:val="005165C5"/>
    <w:rsid w:val="00522D06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4181"/>
    <w:rsid w:val="0066618A"/>
    <w:rsid w:val="00666641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0FF2"/>
    <w:rsid w:val="00725EA5"/>
    <w:rsid w:val="00726734"/>
    <w:rsid w:val="00731666"/>
    <w:rsid w:val="00733B8B"/>
    <w:rsid w:val="0073725C"/>
    <w:rsid w:val="00741875"/>
    <w:rsid w:val="007425FB"/>
    <w:rsid w:val="007433B6"/>
    <w:rsid w:val="0074381A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D2D63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12D46"/>
    <w:rsid w:val="00813F2D"/>
    <w:rsid w:val="008141C9"/>
    <w:rsid w:val="00814BDC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0359"/>
    <w:rsid w:val="00900D60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03FA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AF7557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072C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359F9"/>
    <w:rsid w:val="00D52338"/>
    <w:rsid w:val="00D53DB2"/>
    <w:rsid w:val="00D53E95"/>
    <w:rsid w:val="00D55459"/>
    <w:rsid w:val="00D55A7A"/>
    <w:rsid w:val="00D57A11"/>
    <w:rsid w:val="00D629A3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E7609"/>
    <w:rsid w:val="00DF7DBF"/>
    <w:rsid w:val="00E02DAC"/>
    <w:rsid w:val="00E11DCE"/>
    <w:rsid w:val="00E131BE"/>
    <w:rsid w:val="00E13C07"/>
    <w:rsid w:val="00E26036"/>
    <w:rsid w:val="00E345A6"/>
    <w:rsid w:val="00E40C61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E6D8A"/>
    <w:rsid w:val="00EF28E0"/>
    <w:rsid w:val="00EF637D"/>
    <w:rsid w:val="00EF6776"/>
    <w:rsid w:val="00F00FB6"/>
    <w:rsid w:val="00F05AB8"/>
    <w:rsid w:val="00F05E97"/>
    <w:rsid w:val="00F06AAB"/>
    <w:rsid w:val="00F07471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9D195BBD-3CC0-4B97-A78F-78D23F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Галина С. Тулупова</cp:lastModifiedBy>
  <cp:revision>65</cp:revision>
  <cp:lastPrinted>2021-07-05T11:31:00Z</cp:lastPrinted>
  <dcterms:created xsi:type="dcterms:W3CDTF">2021-01-12T14:13:00Z</dcterms:created>
  <dcterms:modified xsi:type="dcterms:W3CDTF">2021-07-07T08:37:00Z</dcterms:modified>
</cp:coreProperties>
</file>