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378D" w14:textId="77777777" w:rsidR="00DB5B88" w:rsidRPr="006A28F9" w:rsidRDefault="00DB5B88" w:rsidP="00DB5B88">
      <w:pPr>
        <w:jc w:val="center"/>
        <w:rPr>
          <w:sz w:val="28"/>
          <w:szCs w:val="28"/>
        </w:rPr>
      </w:pPr>
      <w:r w:rsidRPr="006A28F9">
        <w:rPr>
          <w:sz w:val="28"/>
          <w:szCs w:val="28"/>
        </w:rPr>
        <w:t>Лист регистрации</w:t>
      </w:r>
    </w:p>
    <w:p w14:paraId="2D80EFD8" w14:textId="77777777" w:rsidR="00DB5B88" w:rsidRPr="006A28F9" w:rsidRDefault="00DB5B88" w:rsidP="00DB5B88">
      <w:pPr>
        <w:jc w:val="center"/>
        <w:rPr>
          <w:sz w:val="28"/>
          <w:szCs w:val="28"/>
        </w:rPr>
      </w:pPr>
      <w:r w:rsidRPr="006A28F9">
        <w:rPr>
          <w:sz w:val="28"/>
          <w:szCs w:val="28"/>
        </w:rPr>
        <w:t>участников вебинара</w:t>
      </w:r>
    </w:p>
    <w:p w14:paraId="467E0038" w14:textId="77777777" w:rsidR="00DB5B88" w:rsidRPr="006A28F9" w:rsidRDefault="00DB5B88" w:rsidP="00DB5B88">
      <w:pPr>
        <w:spacing w:after="200" w:line="276" w:lineRule="auto"/>
        <w:jc w:val="center"/>
        <w:rPr>
          <w:sz w:val="28"/>
          <w:szCs w:val="28"/>
        </w:rPr>
      </w:pPr>
      <w:r w:rsidRPr="006A28F9">
        <w:rPr>
          <w:sz w:val="28"/>
          <w:szCs w:val="28"/>
        </w:rPr>
        <w:t>Муниципальное образование 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273"/>
        <w:gridCol w:w="2464"/>
        <w:gridCol w:w="1803"/>
        <w:gridCol w:w="1940"/>
        <w:gridCol w:w="2218"/>
        <w:gridCol w:w="2564"/>
        <w:gridCol w:w="1607"/>
      </w:tblGrid>
      <w:tr w:rsidR="00DB5B88" w:rsidRPr="00880607" w14:paraId="75DFDFD7" w14:textId="77777777" w:rsidTr="00005481">
        <w:tc>
          <w:tcPr>
            <w:tcW w:w="239" w:type="pct"/>
            <w:shd w:val="clear" w:color="auto" w:fill="auto"/>
            <w:vAlign w:val="center"/>
          </w:tcPr>
          <w:p w14:paraId="6ADB3A82" w14:textId="77777777" w:rsidR="00DB5B88" w:rsidRPr="00880607" w:rsidRDefault="00DB5B88" w:rsidP="00005481">
            <w:pPr>
              <w:spacing w:after="200" w:line="276" w:lineRule="auto"/>
              <w:rPr>
                <w:b/>
                <w:szCs w:val="22"/>
              </w:rPr>
            </w:pPr>
            <w:r w:rsidRPr="00880607">
              <w:rPr>
                <w:b/>
                <w:szCs w:val="22"/>
              </w:rPr>
              <w:t>№</w:t>
            </w:r>
          </w:p>
          <w:p w14:paraId="77608914" w14:textId="77777777" w:rsidR="00DB5B88" w:rsidRPr="00880607" w:rsidRDefault="00DB5B88" w:rsidP="00005481">
            <w:pPr>
              <w:spacing w:after="200" w:line="276" w:lineRule="auto"/>
              <w:rPr>
                <w:b/>
                <w:szCs w:val="22"/>
              </w:rPr>
            </w:pPr>
            <w:r w:rsidRPr="00880607">
              <w:rPr>
                <w:b/>
                <w:szCs w:val="22"/>
              </w:rPr>
              <w:t>п/п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D77CE35" w14:textId="77777777" w:rsidR="00DB5B88" w:rsidRPr="00880607" w:rsidRDefault="00DB5B88" w:rsidP="00005481">
            <w:pPr>
              <w:spacing w:after="200" w:line="276" w:lineRule="auto"/>
              <w:rPr>
                <w:b/>
                <w:szCs w:val="22"/>
              </w:rPr>
            </w:pPr>
            <w:r w:rsidRPr="00880607">
              <w:rPr>
                <w:b/>
                <w:szCs w:val="22"/>
              </w:rPr>
              <w:t>Дата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82EB088" w14:textId="77777777" w:rsidR="00DB5B88" w:rsidRPr="00880607" w:rsidRDefault="00DB5B88" w:rsidP="00005481">
            <w:pPr>
              <w:spacing w:after="200" w:line="276" w:lineRule="auto"/>
              <w:rPr>
                <w:b/>
                <w:szCs w:val="22"/>
              </w:rPr>
            </w:pPr>
            <w:r w:rsidRPr="00880607">
              <w:rPr>
                <w:b/>
                <w:szCs w:val="22"/>
              </w:rPr>
              <w:t>ФИО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2370CC1" w14:textId="77777777" w:rsidR="00DB5B88" w:rsidRPr="00880607" w:rsidRDefault="00DB5B88" w:rsidP="00005481">
            <w:pPr>
              <w:spacing w:after="200" w:line="276" w:lineRule="auto"/>
              <w:rPr>
                <w:b/>
                <w:szCs w:val="22"/>
              </w:rPr>
            </w:pPr>
            <w:r w:rsidRPr="00880607">
              <w:rPr>
                <w:b/>
                <w:szCs w:val="22"/>
              </w:rPr>
              <w:t>Должность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4F0F632" w14:textId="77777777" w:rsidR="00DB5B88" w:rsidRPr="00880607" w:rsidRDefault="00DB5B88" w:rsidP="00005481">
            <w:pPr>
              <w:spacing w:after="200" w:line="276" w:lineRule="auto"/>
              <w:rPr>
                <w:b/>
                <w:szCs w:val="22"/>
              </w:rPr>
            </w:pPr>
            <w:r w:rsidRPr="00880607">
              <w:rPr>
                <w:b/>
                <w:szCs w:val="22"/>
              </w:rPr>
              <w:t>Территория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B21AAD6" w14:textId="77777777" w:rsidR="00DB5B88" w:rsidRPr="00880607" w:rsidRDefault="00DB5B88" w:rsidP="00005481">
            <w:pPr>
              <w:spacing w:after="200" w:line="276" w:lineRule="auto"/>
              <w:rPr>
                <w:b/>
                <w:szCs w:val="22"/>
              </w:rPr>
            </w:pPr>
            <w:r w:rsidRPr="00880607">
              <w:rPr>
                <w:b/>
                <w:szCs w:val="22"/>
              </w:rPr>
              <w:t xml:space="preserve">Образовательное учреждение 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5A3E04F" w14:textId="77777777" w:rsidR="00DB5B88" w:rsidRPr="00880607" w:rsidRDefault="00DB5B88" w:rsidP="00005481">
            <w:pPr>
              <w:spacing w:after="200" w:line="276" w:lineRule="auto"/>
              <w:rPr>
                <w:b/>
                <w:szCs w:val="22"/>
              </w:rPr>
            </w:pPr>
            <w:r w:rsidRPr="00880607">
              <w:rPr>
                <w:b/>
                <w:szCs w:val="22"/>
              </w:rPr>
              <w:t>Электронная почта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AE10740" w14:textId="77777777" w:rsidR="00DB5B88" w:rsidRPr="00880607" w:rsidRDefault="00DB5B88" w:rsidP="00005481">
            <w:pPr>
              <w:spacing w:after="200" w:line="276" w:lineRule="auto"/>
              <w:rPr>
                <w:b/>
                <w:szCs w:val="22"/>
              </w:rPr>
            </w:pPr>
            <w:r w:rsidRPr="00880607">
              <w:rPr>
                <w:b/>
                <w:szCs w:val="22"/>
              </w:rPr>
              <w:t>Контактный телефон</w:t>
            </w:r>
          </w:p>
        </w:tc>
      </w:tr>
      <w:tr w:rsidR="00DB5B88" w:rsidRPr="00880607" w14:paraId="3BC6A19A" w14:textId="77777777" w:rsidTr="00005481">
        <w:tc>
          <w:tcPr>
            <w:tcW w:w="239" w:type="pct"/>
            <w:shd w:val="clear" w:color="auto" w:fill="auto"/>
          </w:tcPr>
          <w:p w14:paraId="289B20C9" w14:textId="77777777" w:rsidR="00DB5B88" w:rsidRPr="00880607" w:rsidRDefault="00DB5B88" w:rsidP="00DB5B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" w:type="pct"/>
            <w:shd w:val="clear" w:color="auto" w:fill="auto"/>
          </w:tcPr>
          <w:p w14:paraId="6245853A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</w:tcPr>
          <w:p w14:paraId="2014E37B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</w:tcPr>
          <w:p w14:paraId="5C679E41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0E2F02C7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63" w:type="pct"/>
            <w:shd w:val="clear" w:color="auto" w:fill="auto"/>
          </w:tcPr>
          <w:p w14:paraId="3C8A33A2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82" w:type="pct"/>
            <w:shd w:val="clear" w:color="auto" w:fill="auto"/>
          </w:tcPr>
          <w:p w14:paraId="1CEB8F31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auto"/>
          </w:tcPr>
          <w:p w14:paraId="13E10D44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B5B88" w:rsidRPr="00880607" w14:paraId="38F4C718" w14:textId="77777777" w:rsidTr="00005481">
        <w:tc>
          <w:tcPr>
            <w:tcW w:w="239" w:type="pct"/>
            <w:shd w:val="clear" w:color="auto" w:fill="auto"/>
          </w:tcPr>
          <w:p w14:paraId="4E3257C1" w14:textId="77777777" w:rsidR="00DB5B88" w:rsidRPr="00880607" w:rsidRDefault="00DB5B88" w:rsidP="00DB5B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" w:type="pct"/>
            <w:shd w:val="clear" w:color="auto" w:fill="auto"/>
          </w:tcPr>
          <w:p w14:paraId="7C5D5389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</w:tcPr>
          <w:p w14:paraId="235AB977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</w:tcPr>
          <w:p w14:paraId="6A89C619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42818BF1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63" w:type="pct"/>
            <w:shd w:val="clear" w:color="auto" w:fill="auto"/>
          </w:tcPr>
          <w:p w14:paraId="7EE274BD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82" w:type="pct"/>
            <w:shd w:val="clear" w:color="auto" w:fill="auto"/>
          </w:tcPr>
          <w:p w14:paraId="50A56ED8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auto"/>
          </w:tcPr>
          <w:p w14:paraId="759A3BCB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B5B88" w:rsidRPr="00880607" w14:paraId="2EDDF725" w14:textId="77777777" w:rsidTr="00005481">
        <w:tc>
          <w:tcPr>
            <w:tcW w:w="239" w:type="pct"/>
            <w:shd w:val="clear" w:color="auto" w:fill="auto"/>
          </w:tcPr>
          <w:p w14:paraId="2186B05F" w14:textId="77777777" w:rsidR="00DB5B88" w:rsidRPr="00880607" w:rsidRDefault="00DB5B88" w:rsidP="00DB5B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39" w:type="pct"/>
            <w:shd w:val="clear" w:color="auto" w:fill="auto"/>
          </w:tcPr>
          <w:p w14:paraId="4728FF62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</w:tcPr>
          <w:p w14:paraId="0ADA2866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auto"/>
          </w:tcPr>
          <w:p w14:paraId="6E4C83B4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08658881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63" w:type="pct"/>
            <w:shd w:val="clear" w:color="auto" w:fill="auto"/>
          </w:tcPr>
          <w:p w14:paraId="3A3276EF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82" w:type="pct"/>
            <w:shd w:val="clear" w:color="auto" w:fill="auto"/>
          </w:tcPr>
          <w:p w14:paraId="3D097FE6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auto"/>
          </w:tcPr>
          <w:p w14:paraId="307C6290" w14:textId="77777777" w:rsidR="00DB5B88" w:rsidRPr="00880607" w:rsidRDefault="00DB5B88" w:rsidP="0000548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68BD10A1" w14:textId="77777777" w:rsidR="003E473F" w:rsidRDefault="003E473F">
      <w:bookmarkStart w:id="0" w:name="_GoBack"/>
      <w:bookmarkEnd w:id="0"/>
    </w:p>
    <w:sectPr w:rsidR="003E473F" w:rsidSect="00DB5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F6C72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2C"/>
    <w:rsid w:val="0033392C"/>
    <w:rsid w:val="003E473F"/>
    <w:rsid w:val="00D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72FD9-EDE1-4285-A216-7C7BABE0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2020-11-09T08:24:00Z</dcterms:created>
  <dcterms:modified xsi:type="dcterms:W3CDTF">2020-11-09T08:24:00Z</dcterms:modified>
</cp:coreProperties>
</file>