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A7933D" w14:textId="77777777" w:rsidR="00A945A3" w:rsidRDefault="00A945A3" w:rsidP="00A945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40C4">
        <w:rPr>
          <w:rFonts w:ascii="Times New Roman" w:hAnsi="Times New Roman" w:cs="Times New Roman"/>
          <w:sz w:val="28"/>
          <w:szCs w:val="28"/>
        </w:rPr>
        <w:t xml:space="preserve">Лист </w:t>
      </w:r>
      <w:r>
        <w:rPr>
          <w:rFonts w:ascii="Times New Roman" w:hAnsi="Times New Roman" w:cs="Times New Roman"/>
          <w:sz w:val="28"/>
          <w:szCs w:val="28"/>
        </w:rPr>
        <w:t xml:space="preserve">регистрации участников вебинара </w:t>
      </w:r>
      <w:r w:rsidRPr="00075B6B">
        <w:rPr>
          <w:rFonts w:ascii="Times New Roman" w:hAnsi="Times New Roman" w:cs="Times New Roman"/>
          <w:sz w:val="28"/>
          <w:szCs w:val="28"/>
        </w:rPr>
        <w:t>по теме</w:t>
      </w:r>
      <w:r w:rsidRPr="001927DF">
        <w:rPr>
          <w:rFonts w:ascii="Times New Roman" w:hAnsi="Times New Roman" w:cs="Times New Roman"/>
          <w:sz w:val="28"/>
          <w:szCs w:val="28"/>
        </w:rPr>
        <w:t>:</w:t>
      </w:r>
    </w:p>
    <w:p w14:paraId="76C87A20" w14:textId="77777777" w:rsidR="00A945A3" w:rsidRPr="00C24CC2" w:rsidRDefault="00A945A3" w:rsidP="00A945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48AD">
        <w:rPr>
          <w:rFonts w:ascii="Times New Roman" w:hAnsi="Times New Roman" w:cs="Times New Roman"/>
          <w:sz w:val="28"/>
          <w:szCs w:val="28"/>
        </w:rPr>
        <w:t>«</w:t>
      </w:r>
      <w:r w:rsidRPr="00EC0DF5">
        <w:rPr>
          <w:rFonts w:ascii="Times New Roman" w:hAnsi="Times New Roman" w:cs="Times New Roman"/>
          <w:sz w:val="28"/>
          <w:szCs w:val="28"/>
        </w:rPr>
        <w:t>Опыт работы по достижению предметных и метапредметных результатов в рамках реализации ФГОС ООО и ФГОС СОО: лучшие практики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04021E35" w14:textId="77777777" w:rsidR="00A945A3" w:rsidRPr="00A57B5D" w:rsidRDefault="00A945A3" w:rsidP="00A945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21.12.2020 г., ГБОУ ИРО Краснодарского края</w:t>
      </w:r>
    </w:p>
    <w:p w14:paraId="604D7F0A" w14:textId="77777777" w:rsidR="00A945A3" w:rsidRDefault="00A945A3" w:rsidP="00A945A3">
      <w:pPr>
        <w:spacing w:after="0" w:line="240" w:lineRule="auto"/>
        <w:ind w:left="1416"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80F8DC8" w14:textId="77777777" w:rsidR="00A945A3" w:rsidRDefault="00A945A3" w:rsidP="00A945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_________________________________________________</w:t>
      </w:r>
    </w:p>
    <w:p w14:paraId="27BF01C2" w14:textId="77777777" w:rsidR="00A945A3" w:rsidRDefault="00A945A3" w:rsidP="00A945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665"/>
        <w:gridCol w:w="3604"/>
        <w:gridCol w:w="2935"/>
        <w:gridCol w:w="2801"/>
        <w:gridCol w:w="2136"/>
        <w:gridCol w:w="2136"/>
      </w:tblGrid>
      <w:tr w:rsidR="00A945A3" w14:paraId="09B27FD3" w14:textId="77777777" w:rsidTr="00A945A3">
        <w:trPr>
          <w:trHeight w:val="998"/>
        </w:trPr>
        <w:tc>
          <w:tcPr>
            <w:tcW w:w="233" w:type="pct"/>
          </w:tcPr>
          <w:p w14:paraId="65B3299E" w14:textId="77777777" w:rsidR="00A945A3" w:rsidRDefault="00A945A3" w:rsidP="00A94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 w:rsidRPr="00E35E3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1262" w:type="pct"/>
          </w:tcPr>
          <w:p w14:paraId="255090CE" w14:textId="77777777" w:rsidR="00A945A3" w:rsidRDefault="00A945A3" w:rsidP="00A94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028" w:type="pct"/>
          </w:tcPr>
          <w:p w14:paraId="1ECFF2B9" w14:textId="77777777" w:rsidR="00A945A3" w:rsidRDefault="00A945A3" w:rsidP="00A94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Статус участника </w:t>
            </w:r>
            <w:r w:rsidRPr="00AB4B1A">
              <w:rPr>
                <w:rFonts w:ascii="Times New Roman" w:hAnsi="Times New Roman" w:cs="Times New Roman"/>
                <w:sz w:val="24"/>
                <w:szCs w:val="24"/>
              </w:rPr>
              <w:t>(учитель, учащийся,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B1A">
              <w:rPr>
                <w:rFonts w:ascii="Times New Roman" w:hAnsi="Times New Roman" w:cs="Times New Roman"/>
                <w:sz w:val="24"/>
                <w:szCs w:val="24"/>
              </w:rPr>
              <w:t>тьютор, методист)</w:t>
            </w:r>
          </w:p>
        </w:tc>
        <w:tc>
          <w:tcPr>
            <w:tcW w:w="981" w:type="pct"/>
          </w:tcPr>
          <w:p w14:paraId="2A9F6C6A" w14:textId="77777777" w:rsidR="00A945A3" w:rsidRDefault="00A945A3" w:rsidP="00A94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 (сокращенно)</w:t>
            </w:r>
          </w:p>
        </w:tc>
        <w:tc>
          <w:tcPr>
            <w:tcW w:w="748" w:type="pct"/>
          </w:tcPr>
          <w:p w14:paraId="410EE3BE" w14:textId="77777777" w:rsidR="00A945A3" w:rsidRDefault="00A945A3" w:rsidP="00A94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748" w:type="pct"/>
          </w:tcPr>
          <w:p w14:paraId="7343C391" w14:textId="77777777" w:rsidR="00A945A3" w:rsidRDefault="00A945A3" w:rsidP="00A94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 участника</w:t>
            </w:r>
          </w:p>
        </w:tc>
      </w:tr>
      <w:tr w:rsidR="00A945A3" w:rsidRPr="006B40C4" w14:paraId="06852994" w14:textId="77777777" w:rsidTr="00A945A3">
        <w:tc>
          <w:tcPr>
            <w:tcW w:w="233" w:type="pct"/>
          </w:tcPr>
          <w:p w14:paraId="1FDE75BB" w14:textId="77777777" w:rsidR="00A945A3" w:rsidRPr="006B40C4" w:rsidRDefault="00A945A3" w:rsidP="00A945A3">
            <w:pPr>
              <w:pStyle w:val="a3"/>
              <w:numPr>
                <w:ilvl w:val="0"/>
                <w:numId w:val="1"/>
              </w:numPr>
              <w:spacing w:after="24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pct"/>
          </w:tcPr>
          <w:p w14:paraId="345743A0" w14:textId="77777777" w:rsidR="00A945A3" w:rsidRPr="006B40C4" w:rsidRDefault="00A945A3" w:rsidP="005167AD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pct"/>
          </w:tcPr>
          <w:p w14:paraId="12CA2FEA" w14:textId="77777777" w:rsidR="00A945A3" w:rsidRPr="006B40C4" w:rsidRDefault="00A945A3" w:rsidP="005167AD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pct"/>
          </w:tcPr>
          <w:p w14:paraId="719CCEDD" w14:textId="77777777" w:rsidR="00A945A3" w:rsidRPr="006B40C4" w:rsidRDefault="00A945A3" w:rsidP="005167AD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pct"/>
          </w:tcPr>
          <w:p w14:paraId="27B8F098" w14:textId="77777777" w:rsidR="00A945A3" w:rsidRPr="006B40C4" w:rsidRDefault="00A945A3" w:rsidP="005167AD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pct"/>
          </w:tcPr>
          <w:p w14:paraId="7CF2B7E1" w14:textId="77777777" w:rsidR="00A945A3" w:rsidRPr="006B40C4" w:rsidRDefault="00A945A3" w:rsidP="005167AD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5A3" w:rsidRPr="006B40C4" w14:paraId="5E97CB18" w14:textId="77777777" w:rsidTr="00A945A3">
        <w:tc>
          <w:tcPr>
            <w:tcW w:w="233" w:type="pct"/>
          </w:tcPr>
          <w:p w14:paraId="3D98C98A" w14:textId="77777777" w:rsidR="00A945A3" w:rsidRPr="006B40C4" w:rsidRDefault="00A945A3" w:rsidP="00A945A3">
            <w:pPr>
              <w:pStyle w:val="a3"/>
              <w:numPr>
                <w:ilvl w:val="0"/>
                <w:numId w:val="1"/>
              </w:numPr>
              <w:spacing w:after="24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pct"/>
          </w:tcPr>
          <w:p w14:paraId="29788482" w14:textId="77777777" w:rsidR="00A945A3" w:rsidRPr="006B40C4" w:rsidRDefault="00A945A3" w:rsidP="005167AD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pct"/>
          </w:tcPr>
          <w:p w14:paraId="0F802CBF" w14:textId="77777777" w:rsidR="00A945A3" w:rsidRPr="006B40C4" w:rsidRDefault="00A945A3" w:rsidP="005167AD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pct"/>
          </w:tcPr>
          <w:p w14:paraId="434153BC" w14:textId="77777777" w:rsidR="00A945A3" w:rsidRPr="006B40C4" w:rsidRDefault="00A945A3" w:rsidP="005167AD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pct"/>
          </w:tcPr>
          <w:p w14:paraId="3C361D8D" w14:textId="77777777" w:rsidR="00A945A3" w:rsidRPr="006B40C4" w:rsidRDefault="00A945A3" w:rsidP="005167AD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pct"/>
          </w:tcPr>
          <w:p w14:paraId="0318844A" w14:textId="77777777" w:rsidR="00A945A3" w:rsidRPr="006B40C4" w:rsidRDefault="00A945A3" w:rsidP="005167AD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5A3" w:rsidRPr="006B40C4" w14:paraId="7E686716" w14:textId="77777777" w:rsidTr="00A945A3">
        <w:tc>
          <w:tcPr>
            <w:tcW w:w="233" w:type="pct"/>
          </w:tcPr>
          <w:p w14:paraId="00574B1D" w14:textId="77777777" w:rsidR="00A945A3" w:rsidRPr="006B40C4" w:rsidRDefault="00A945A3" w:rsidP="00A945A3">
            <w:pPr>
              <w:pStyle w:val="a3"/>
              <w:numPr>
                <w:ilvl w:val="0"/>
                <w:numId w:val="1"/>
              </w:numPr>
              <w:spacing w:after="24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pct"/>
          </w:tcPr>
          <w:p w14:paraId="2FE95786" w14:textId="77777777" w:rsidR="00A945A3" w:rsidRPr="006B40C4" w:rsidRDefault="00A945A3" w:rsidP="005167AD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pct"/>
          </w:tcPr>
          <w:p w14:paraId="25CF8E2B" w14:textId="77777777" w:rsidR="00A945A3" w:rsidRPr="006B40C4" w:rsidRDefault="00A945A3" w:rsidP="005167AD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pct"/>
          </w:tcPr>
          <w:p w14:paraId="268DCB5C" w14:textId="77777777" w:rsidR="00A945A3" w:rsidRPr="006B40C4" w:rsidRDefault="00A945A3" w:rsidP="005167AD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pct"/>
          </w:tcPr>
          <w:p w14:paraId="28BF43B1" w14:textId="77777777" w:rsidR="00A945A3" w:rsidRPr="006B40C4" w:rsidRDefault="00A945A3" w:rsidP="005167AD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pct"/>
          </w:tcPr>
          <w:p w14:paraId="4C94AAC7" w14:textId="77777777" w:rsidR="00A945A3" w:rsidRPr="006B40C4" w:rsidRDefault="00A945A3" w:rsidP="005167AD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5A3" w:rsidRPr="006B40C4" w14:paraId="65BC357F" w14:textId="77777777" w:rsidTr="00A945A3">
        <w:tc>
          <w:tcPr>
            <w:tcW w:w="233" w:type="pct"/>
          </w:tcPr>
          <w:p w14:paraId="0647AC2F" w14:textId="77777777" w:rsidR="00A945A3" w:rsidRPr="006B40C4" w:rsidRDefault="00A945A3" w:rsidP="00A945A3">
            <w:pPr>
              <w:pStyle w:val="a3"/>
              <w:numPr>
                <w:ilvl w:val="0"/>
                <w:numId w:val="1"/>
              </w:numPr>
              <w:spacing w:after="24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pct"/>
          </w:tcPr>
          <w:p w14:paraId="06A53DDA" w14:textId="77777777" w:rsidR="00A945A3" w:rsidRPr="006B40C4" w:rsidRDefault="00A945A3" w:rsidP="005167AD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pct"/>
          </w:tcPr>
          <w:p w14:paraId="0C427F35" w14:textId="77777777" w:rsidR="00A945A3" w:rsidRPr="006B40C4" w:rsidRDefault="00A945A3" w:rsidP="005167AD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pct"/>
          </w:tcPr>
          <w:p w14:paraId="6E16D1C4" w14:textId="77777777" w:rsidR="00A945A3" w:rsidRPr="006B40C4" w:rsidRDefault="00A945A3" w:rsidP="005167AD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pct"/>
          </w:tcPr>
          <w:p w14:paraId="7C7A5146" w14:textId="77777777" w:rsidR="00A945A3" w:rsidRPr="006B40C4" w:rsidRDefault="00A945A3" w:rsidP="005167AD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pct"/>
          </w:tcPr>
          <w:p w14:paraId="7B8CDB0B" w14:textId="77777777" w:rsidR="00A945A3" w:rsidRPr="006B40C4" w:rsidRDefault="00A945A3" w:rsidP="005167AD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5A3" w:rsidRPr="006B40C4" w14:paraId="0B07CE52" w14:textId="77777777" w:rsidTr="00A945A3">
        <w:tc>
          <w:tcPr>
            <w:tcW w:w="233" w:type="pct"/>
          </w:tcPr>
          <w:p w14:paraId="005D36C3" w14:textId="77777777" w:rsidR="00A945A3" w:rsidRPr="006B40C4" w:rsidRDefault="00A945A3" w:rsidP="00A945A3">
            <w:pPr>
              <w:pStyle w:val="a3"/>
              <w:numPr>
                <w:ilvl w:val="0"/>
                <w:numId w:val="1"/>
              </w:numPr>
              <w:spacing w:after="24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pct"/>
          </w:tcPr>
          <w:p w14:paraId="130A805A" w14:textId="77777777" w:rsidR="00A945A3" w:rsidRPr="006B40C4" w:rsidRDefault="00A945A3" w:rsidP="005167AD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pct"/>
          </w:tcPr>
          <w:p w14:paraId="14EAC84D" w14:textId="77777777" w:rsidR="00A945A3" w:rsidRPr="006B40C4" w:rsidRDefault="00A945A3" w:rsidP="005167AD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pct"/>
          </w:tcPr>
          <w:p w14:paraId="0E12FE62" w14:textId="77777777" w:rsidR="00A945A3" w:rsidRPr="006B40C4" w:rsidRDefault="00A945A3" w:rsidP="005167AD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pct"/>
          </w:tcPr>
          <w:p w14:paraId="09B5BB6B" w14:textId="77777777" w:rsidR="00A945A3" w:rsidRPr="006B40C4" w:rsidRDefault="00A945A3" w:rsidP="005167AD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pct"/>
          </w:tcPr>
          <w:p w14:paraId="1BE3BE4A" w14:textId="77777777" w:rsidR="00A945A3" w:rsidRPr="006B40C4" w:rsidRDefault="00A945A3" w:rsidP="005167AD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5A3" w:rsidRPr="006B40C4" w14:paraId="563AB0D6" w14:textId="77777777" w:rsidTr="00A945A3">
        <w:tc>
          <w:tcPr>
            <w:tcW w:w="233" w:type="pct"/>
          </w:tcPr>
          <w:p w14:paraId="4582D6A3" w14:textId="77777777" w:rsidR="00A945A3" w:rsidRPr="006B40C4" w:rsidRDefault="00A945A3" w:rsidP="00A945A3">
            <w:pPr>
              <w:pStyle w:val="a3"/>
              <w:numPr>
                <w:ilvl w:val="0"/>
                <w:numId w:val="1"/>
              </w:numPr>
              <w:spacing w:after="24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pct"/>
          </w:tcPr>
          <w:p w14:paraId="4771038E" w14:textId="77777777" w:rsidR="00A945A3" w:rsidRPr="006B40C4" w:rsidRDefault="00A945A3" w:rsidP="005167AD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pct"/>
          </w:tcPr>
          <w:p w14:paraId="55A23E58" w14:textId="77777777" w:rsidR="00A945A3" w:rsidRPr="006B40C4" w:rsidRDefault="00A945A3" w:rsidP="005167AD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pct"/>
          </w:tcPr>
          <w:p w14:paraId="4C3E950D" w14:textId="77777777" w:rsidR="00A945A3" w:rsidRPr="006B40C4" w:rsidRDefault="00A945A3" w:rsidP="005167AD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pct"/>
          </w:tcPr>
          <w:p w14:paraId="17E900D2" w14:textId="77777777" w:rsidR="00A945A3" w:rsidRPr="006B40C4" w:rsidRDefault="00A945A3" w:rsidP="005167AD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pct"/>
          </w:tcPr>
          <w:p w14:paraId="60D13DBF" w14:textId="77777777" w:rsidR="00A945A3" w:rsidRPr="006B40C4" w:rsidRDefault="00A945A3" w:rsidP="005167AD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5A3" w:rsidRPr="006B40C4" w14:paraId="1C122A1E" w14:textId="77777777" w:rsidTr="00A945A3">
        <w:tc>
          <w:tcPr>
            <w:tcW w:w="233" w:type="pct"/>
          </w:tcPr>
          <w:p w14:paraId="249EE387" w14:textId="77777777" w:rsidR="00A945A3" w:rsidRPr="006B40C4" w:rsidRDefault="00A945A3" w:rsidP="00A945A3">
            <w:pPr>
              <w:pStyle w:val="a3"/>
              <w:numPr>
                <w:ilvl w:val="0"/>
                <w:numId w:val="1"/>
              </w:numPr>
              <w:spacing w:after="24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pct"/>
          </w:tcPr>
          <w:p w14:paraId="7E8B6717" w14:textId="77777777" w:rsidR="00A945A3" w:rsidRPr="006B40C4" w:rsidRDefault="00A945A3" w:rsidP="005167AD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pct"/>
          </w:tcPr>
          <w:p w14:paraId="44FECE46" w14:textId="77777777" w:rsidR="00A945A3" w:rsidRPr="006B40C4" w:rsidRDefault="00A945A3" w:rsidP="005167AD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pct"/>
          </w:tcPr>
          <w:p w14:paraId="7E3C2313" w14:textId="77777777" w:rsidR="00A945A3" w:rsidRPr="006B40C4" w:rsidRDefault="00A945A3" w:rsidP="005167AD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pct"/>
          </w:tcPr>
          <w:p w14:paraId="641A9353" w14:textId="77777777" w:rsidR="00A945A3" w:rsidRPr="006B40C4" w:rsidRDefault="00A945A3" w:rsidP="005167AD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pct"/>
          </w:tcPr>
          <w:p w14:paraId="6A92C811" w14:textId="77777777" w:rsidR="00A945A3" w:rsidRPr="006B40C4" w:rsidRDefault="00A945A3" w:rsidP="005167AD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5A3" w:rsidRPr="005D2BEA" w14:paraId="53B4DDE6" w14:textId="77777777" w:rsidTr="00A945A3">
        <w:tc>
          <w:tcPr>
            <w:tcW w:w="233" w:type="pct"/>
          </w:tcPr>
          <w:p w14:paraId="7FE670A0" w14:textId="77777777" w:rsidR="00A945A3" w:rsidRPr="006B40C4" w:rsidRDefault="00A945A3" w:rsidP="00A945A3">
            <w:pPr>
              <w:pStyle w:val="a3"/>
              <w:numPr>
                <w:ilvl w:val="0"/>
                <w:numId w:val="1"/>
              </w:numPr>
              <w:spacing w:after="24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pct"/>
          </w:tcPr>
          <w:p w14:paraId="467B9F03" w14:textId="77777777" w:rsidR="00A945A3" w:rsidRPr="006B40C4" w:rsidRDefault="00A945A3" w:rsidP="005167AD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pct"/>
          </w:tcPr>
          <w:p w14:paraId="0F901DB8" w14:textId="77777777" w:rsidR="00A945A3" w:rsidRPr="006B40C4" w:rsidRDefault="00A945A3" w:rsidP="005167AD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pct"/>
          </w:tcPr>
          <w:p w14:paraId="26D0D757" w14:textId="77777777" w:rsidR="00A945A3" w:rsidRPr="006B40C4" w:rsidRDefault="00A945A3" w:rsidP="005167AD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pct"/>
          </w:tcPr>
          <w:p w14:paraId="34E1E0A0" w14:textId="77777777" w:rsidR="00A945A3" w:rsidRPr="006B40C4" w:rsidRDefault="00A945A3" w:rsidP="005167AD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pct"/>
          </w:tcPr>
          <w:p w14:paraId="5873208E" w14:textId="77777777" w:rsidR="00A945A3" w:rsidRPr="006B40C4" w:rsidRDefault="00A945A3" w:rsidP="005167AD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5A3" w:rsidRPr="006B40C4" w14:paraId="16395D21" w14:textId="77777777" w:rsidTr="00A945A3">
        <w:tc>
          <w:tcPr>
            <w:tcW w:w="233" w:type="pct"/>
          </w:tcPr>
          <w:p w14:paraId="5CB19320" w14:textId="77777777" w:rsidR="00A945A3" w:rsidRPr="006B40C4" w:rsidRDefault="00A945A3" w:rsidP="00A945A3">
            <w:pPr>
              <w:pStyle w:val="a3"/>
              <w:numPr>
                <w:ilvl w:val="0"/>
                <w:numId w:val="1"/>
              </w:numPr>
              <w:spacing w:after="24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pct"/>
          </w:tcPr>
          <w:p w14:paraId="236612E9" w14:textId="77777777" w:rsidR="00A945A3" w:rsidRPr="006B40C4" w:rsidRDefault="00A945A3" w:rsidP="005167AD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pct"/>
          </w:tcPr>
          <w:p w14:paraId="1DF037C8" w14:textId="77777777" w:rsidR="00A945A3" w:rsidRPr="006B40C4" w:rsidRDefault="00A945A3" w:rsidP="005167AD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pct"/>
          </w:tcPr>
          <w:p w14:paraId="2398C3E8" w14:textId="77777777" w:rsidR="00A945A3" w:rsidRPr="006B40C4" w:rsidRDefault="00A945A3" w:rsidP="005167AD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pct"/>
          </w:tcPr>
          <w:p w14:paraId="36A0635D" w14:textId="77777777" w:rsidR="00A945A3" w:rsidRPr="006B40C4" w:rsidRDefault="00A945A3" w:rsidP="005167AD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pct"/>
          </w:tcPr>
          <w:p w14:paraId="4210B696" w14:textId="77777777" w:rsidR="00A945A3" w:rsidRPr="006B40C4" w:rsidRDefault="00A945A3" w:rsidP="005167AD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5A3" w:rsidRPr="006B40C4" w14:paraId="341D8003" w14:textId="77777777" w:rsidTr="00A945A3">
        <w:tc>
          <w:tcPr>
            <w:tcW w:w="233" w:type="pct"/>
          </w:tcPr>
          <w:p w14:paraId="31B67D27" w14:textId="77777777" w:rsidR="00A945A3" w:rsidRPr="006B40C4" w:rsidRDefault="00A945A3" w:rsidP="00A945A3">
            <w:pPr>
              <w:pStyle w:val="a3"/>
              <w:numPr>
                <w:ilvl w:val="0"/>
                <w:numId w:val="1"/>
              </w:numPr>
              <w:spacing w:after="24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pct"/>
          </w:tcPr>
          <w:p w14:paraId="40EC038E" w14:textId="77777777" w:rsidR="00A945A3" w:rsidRPr="006B40C4" w:rsidRDefault="00A945A3" w:rsidP="005167AD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pct"/>
          </w:tcPr>
          <w:p w14:paraId="395135E1" w14:textId="77777777" w:rsidR="00A945A3" w:rsidRPr="006B40C4" w:rsidRDefault="00A945A3" w:rsidP="005167AD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pct"/>
          </w:tcPr>
          <w:p w14:paraId="7B8CC3AA" w14:textId="77777777" w:rsidR="00A945A3" w:rsidRPr="006B40C4" w:rsidRDefault="00A945A3" w:rsidP="005167AD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pct"/>
          </w:tcPr>
          <w:p w14:paraId="623B432C" w14:textId="77777777" w:rsidR="00A945A3" w:rsidRPr="006B40C4" w:rsidRDefault="00A945A3" w:rsidP="005167AD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pct"/>
          </w:tcPr>
          <w:p w14:paraId="168CD6EA" w14:textId="77777777" w:rsidR="00A945A3" w:rsidRPr="006B40C4" w:rsidRDefault="00A945A3" w:rsidP="005167AD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D4366C1" w14:textId="77777777" w:rsidR="008660F5" w:rsidRDefault="008660F5" w:rsidP="00A945A3">
      <w:pPr>
        <w:shd w:val="clear" w:color="auto" w:fill="FFFFFF"/>
        <w:spacing w:after="0" w:line="240" w:lineRule="auto"/>
        <w:ind w:left="6" w:right="-2" w:firstLine="561"/>
        <w:jc w:val="both"/>
      </w:pPr>
      <w:bookmarkStart w:id="0" w:name="_GoBack"/>
      <w:bookmarkEnd w:id="0"/>
    </w:p>
    <w:sectPr w:rsidR="008660F5" w:rsidSect="00A945A3">
      <w:pgSz w:w="16838" w:h="11906" w:orient="landscape"/>
      <w:pgMar w:top="113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8C4435"/>
    <w:multiLevelType w:val="hybridMultilevel"/>
    <w:tmpl w:val="DB0AD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906"/>
    <w:rsid w:val="008660F5"/>
    <w:rsid w:val="00A945A3"/>
    <w:rsid w:val="00C9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F33DF5-2658-4A7E-9351-2B4EDA11D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45A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5A3"/>
    <w:pPr>
      <w:ind w:left="720"/>
      <w:contextualSpacing/>
    </w:pPr>
  </w:style>
  <w:style w:type="table" w:styleId="a4">
    <w:name w:val="Table Grid"/>
    <w:basedOn w:val="a1"/>
    <w:uiPriority w:val="59"/>
    <w:rsid w:val="00A94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Бянина</dc:creator>
  <cp:keywords/>
  <dc:description/>
  <cp:lastModifiedBy>Елена А. Бянина</cp:lastModifiedBy>
  <cp:revision>2</cp:revision>
  <dcterms:created xsi:type="dcterms:W3CDTF">2020-12-14T13:39:00Z</dcterms:created>
  <dcterms:modified xsi:type="dcterms:W3CDTF">2020-12-14T13:40:00Z</dcterms:modified>
</cp:coreProperties>
</file>