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F3" w:rsidRDefault="009120F3" w:rsidP="009120F3">
      <w:pPr>
        <w:ind w:left="1416" w:firstLine="709"/>
        <w:jc w:val="center"/>
        <w:rPr>
          <w:sz w:val="28"/>
          <w:szCs w:val="28"/>
        </w:rPr>
      </w:pPr>
      <w:r w:rsidRPr="006B40C4">
        <w:rPr>
          <w:sz w:val="28"/>
          <w:szCs w:val="28"/>
        </w:rPr>
        <w:t xml:space="preserve">Лист </w:t>
      </w:r>
      <w:r>
        <w:rPr>
          <w:sz w:val="28"/>
          <w:szCs w:val="28"/>
        </w:rPr>
        <w:t xml:space="preserve">регистрации участников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 xml:space="preserve"> </w:t>
      </w:r>
      <w:r w:rsidRPr="00075B6B">
        <w:rPr>
          <w:sz w:val="28"/>
          <w:szCs w:val="28"/>
        </w:rPr>
        <w:t>по теме</w:t>
      </w:r>
      <w:r w:rsidRPr="001927DF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F40BDD">
        <w:rPr>
          <w:sz w:val="28"/>
          <w:szCs w:val="28"/>
        </w:rPr>
        <w:t>Технологии</w:t>
      </w:r>
      <w:r w:rsidRPr="00D31888">
        <w:rPr>
          <w:sz w:val="28"/>
          <w:szCs w:val="28"/>
        </w:rPr>
        <w:t xml:space="preserve"> работы педагога с детьми раннего возраста</w:t>
      </w:r>
      <w:r>
        <w:rPr>
          <w:sz w:val="28"/>
          <w:szCs w:val="28"/>
        </w:rPr>
        <w:t>»</w:t>
      </w:r>
    </w:p>
    <w:p w:rsidR="009120F3" w:rsidRDefault="009120F3" w:rsidP="009120F3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27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октября</w:t>
      </w:r>
      <w:r>
        <w:rPr>
          <w:color w:val="000000"/>
          <w:sz w:val="28"/>
          <w:szCs w:val="28"/>
        </w:rPr>
        <w:t xml:space="preserve"> 2020</w:t>
      </w:r>
      <w:bookmarkStart w:id="0" w:name="_GoBack"/>
      <w:bookmarkEnd w:id="0"/>
    </w:p>
    <w:p w:rsidR="009120F3" w:rsidRDefault="009120F3" w:rsidP="009120F3">
      <w:pPr>
        <w:pStyle w:val="a3"/>
        <w:spacing w:after="0"/>
        <w:ind w:left="0"/>
        <w:jc w:val="center"/>
        <w:rPr>
          <w:sz w:val="28"/>
          <w:szCs w:val="28"/>
          <w:lang w:val="ru-RU"/>
        </w:rPr>
      </w:pPr>
    </w:p>
    <w:p w:rsidR="009120F3" w:rsidRDefault="009120F3" w:rsidP="009120F3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_________________________________________________</w:t>
      </w:r>
    </w:p>
    <w:p w:rsidR="009120F3" w:rsidRDefault="009120F3" w:rsidP="009120F3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3675"/>
        <w:gridCol w:w="2994"/>
        <w:gridCol w:w="2857"/>
        <w:gridCol w:w="2178"/>
        <w:gridCol w:w="2178"/>
      </w:tblGrid>
      <w:tr w:rsidR="009120F3" w:rsidTr="009120F3">
        <w:tc>
          <w:tcPr>
            <w:tcW w:w="233" w:type="pct"/>
            <w:shd w:val="clear" w:color="auto" w:fill="auto"/>
          </w:tcPr>
          <w:p w:rsidR="009120F3" w:rsidRPr="008721B7" w:rsidRDefault="009120F3" w:rsidP="0032549E">
            <w:pPr>
              <w:jc w:val="center"/>
              <w:rPr>
                <w:sz w:val="28"/>
                <w:szCs w:val="28"/>
              </w:rPr>
            </w:pPr>
            <w:r w:rsidRPr="008721B7">
              <w:rPr>
                <w:sz w:val="28"/>
                <w:szCs w:val="28"/>
              </w:rPr>
              <w:t>№ п/п</w:t>
            </w:r>
          </w:p>
        </w:tc>
        <w:tc>
          <w:tcPr>
            <w:tcW w:w="1262" w:type="pct"/>
            <w:shd w:val="clear" w:color="auto" w:fill="auto"/>
          </w:tcPr>
          <w:p w:rsidR="009120F3" w:rsidRPr="008721B7" w:rsidRDefault="009120F3" w:rsidP="0032549E">
            <w:pPr>
              <w:jc w:val="center"/>
              <w:rPr>
                <w:sz w:val="28"/>
                <w:szCs w:val="28"/>
              </w:rPr>
            </w:pPr>
            <w:r w:rsidRPr="008721B7">
              <w:rPr>
                <w:sz w:val="28"/>
                <w:szCs w:val="28"/>
              </w:rPr>
              <w:t>ФИО</w:t>
            </w:r>
          </w:p>
        </w:tc>
        <w:tc>
          <w:tcPr>
            <w:tcW w:w="1028" w:type="pct"/>
            <w:shd w:val="clear" w:color="auto" w:fill="auto"/>
          </w:tcPr>
          <w:p w:rsidR="009120F3" w:rsidRPr="008721B7" w:rsidRDefault="009120F3" w:rsidP="0032549E">
            <w:pPr>
              <w:jc w:val="center"/>
              <w:rPr>
                <w:sz w:val="28"/>
                <w:szCs w:val="28"/>
              </w:rPr>
            </w:pPr>
            <w:r w:rsidRPr="008721B7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981" w:type="pct"/>
            <w:shd w:val="clear" w:color="auto" w:fill="auto"/>
          </w:tcPr>
          <w:p w:rsidR="009120F3" w:rsidRPr="008721B7" w:rsidRDefault="009120F3" w:rsidP="0032549E">
            <w:pPr>
              <w:jc w:val="center"/>
              <w:rPr>
                <w:sz w:val="28"/>
                <w:szCs w:val="28"/>
              </w:rPr>
            </w:pPr>
            <w:r w:rsidRPr="008721B7">
              <w:rPr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748" w:type="pct"/>
            <w:shd w:val="clear" w:color="auto" w:fill="auto"/>
          </w:tcPr>
          <w:p w:rsidR="009120F3" w:rsidRPr="008721B7" w:rsidRDefault="009120F3" w:rsidP="0032549E">
            <w:pPr>
              <w:jc w:val="center"/>
              <w:rPr>
                <w:sz w:val="28"/>
                <w:szCs w:val="28"/>
              </w:rPr>
            </w:pPr>
            <w:r w:rsidRPr="008721B7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748" w:type="pct"/>
            <w:shd w:val="clear" w:color="auto" w:fill="auto"/>
          </w:tcPr>
          <w:p w:rsidR="009120F3" w:rsidRPr="008721B7" w:rsidRDefault="009120F3" w:rsidP="0032549E">
            <w:pPr>
              <w:jc w:val="center"/>
              <w:rPr>
                <w:sz w:val="28"/>
                <w:szCs w:val="28"/>
              </w:rPr>
            </w:pPr>
            <w:r w:rsidRPr="008721B7">
              <w:rPr>
                <w:sz w:val="28"/>
                <w:szCs w:val="28"/>
              </w:rPr>
              <w:t>Подпись участника</w:t>
            </w:r>
          </w:p>
        </w:tc>
      </w:tr>
      <w:tr w:rsidR="009120F3" w:rsidRPr="006B40C4" w:rsidTr="009120F3">
        <w:tc>
          <w:tcPr>
            <w:tcW w:w="233" w:type="pct"/>
            <w:shd w:val="clear" w:color="auto" w:fill="auto"/>
          </w:tcPr>
          <w:p w:rsidR="009120F3" w:rsidRPr="008721B7" w:rsidRDefault="009120F3" w:rsidP="009120F3">
            <w:pPr>
              <w:pStyle w:val="a5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pct"/>
            <w:shd w:val="clear" w:color="auto" w:fill="auto"/>
          </w:tcPr>
          <w:p w:rsidR="009120F3" w:rsidRPr="008721B7" w:rsidRDefault="009120F3" w:rsidP="0032549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pct"/>
            <w:shd w:val="clear" w:color="auto" w:fill="auto"/>
          </w:tcPr>
          <w:p w:rsidR="009120F3" w:rsidRPr="008721B7" w:rsidRDefault="009120F3" w:rsidP="0032549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pct"/>
            <w:shd w:val="clear" w:color="auto" w:fill="auto"/>
          </w:tcPr>
          <w:p w:rsidR="009120F3" w:rsidRPr="008721B7" w:rsidRDefault="009120F3" w:rsidP="0032549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</w:tcPr>
          <w:p w:rsidR="009120F3" w:rsidRPr="008721B7" w:rsidRDefault="009120F3" w:rsidP="0032549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</w:tcPr>
          <w:p w:rsidR="009120F3" w:rsidRPr="008721B7" w:rsidRDefault="009120F3" w:rsidP="0032549E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9120F3" w:rsidRPr="006B40C4" w:rsidTr="009120F3">
        <w:tc>
          <w:tcPr>
            <w:tcW w:w="233" w:type="pct"/>
            <w:shd w:val="clear" w:color="auto" w:fill="auto"/>
          </w:tcPr>
          <w:p w:rsidR="009120F3" w:rsidRPr="008721B7" w:rsidRDefault="009120F3" w:rsidP="009120F3">
            <w:pPr>
              <w:pStyle w:val="a5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pct"/>
            <w:shd w:val="clear" w:color="auto" w:fill="auto"/>
          </w:tcPr>
          <w:p w:rsidR="009120F3" w:rsidRPr="008721B7" w:rsidRDefault="009120F3" w:rsidP="0032549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pct"/>
            <w:shd w:val="clear" w:color="auto" w:fill="auto"/>
          </w:tcPr>
          <w:p w:rsidR="009120F3" w:rsidRPr="008721B7" w:rsidRDefault="009120F3" w:rsidP="0032549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pct"/>
            <w:shd w:val="clear" w:color="auto" w:fill="auto"/>
          </w:tcPr>
          <w:p w:rsidR="009120F3" w:rsidRPr="008721B7" w:rsidRDefault="009120F3" w:rsidP="0032549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</w:tcPr>
          <w:p w:rsidR="009120F3" w:rsidRPr="008721B7" w:rsidRDefault="009120F3" w:rsidP="0032549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</w:tcPr>
          <w:p w:rsidR="009120F3" w:rsidRPr="008721B7" w:rsidRDefault="009120F3" w:rsidP="0032549E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9120F3" w:rsidRPr="006B40C4" w:rsidTr="009120F3">
        <w:tc>
          <w:tcPr>
            <w:tcW w:w="233" w:type="pct"/>
            <w:shd w:val="clear" w:color="auto" w:fill="auto"/>
          </w:tcPr>
          <w:p w:rsidR="009120F3" w:rsidRPr="008721B7" w:rsidRDefault="009120F3" w:rsidP="009120F3">
            <w:pPr>
              <w:pStyle w:val="a5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pct"/>
            <w:shd w:val="clear" w:color="auto" w:fill="auto"/>
          </w:tcPr>
          <w:p w:rsidR="009120F3" w:rsidRPr="008721B7" w:rsidRDefault="009120F3" w:rsidP="0032549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pct"/>
            <w:shd w:val="clear" w:color="auto" w:fill="auto"/>
          </w:tcPr>
          <w:p w:rsidR="009120F3" w:rsidRPr="008721B7" w:rsidRDefault="009120F3" w:rsidP="0032549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pct"/>
            <w:shd w:val="clear" w:color="auto" w:fill="auto"/>
          </w:tcPr>
          <w:p w:rsidR="009120F3" w:rsidRPr="008721B7" w:rsidRDefault="009120F3" w:rsidP="0032549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</w:tcPr>
          <w:p w:rsidR="009120F3" w:rsidRPr="008721B7" w:rsidRDefault="009120F3" w:rsidP="0032549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</w:tcPr>
          <w:p w:rsidR="009120F3" w:rsidRPr="008721B7" w:rsidRDefault="009120F3" w:rsidP="0032549E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9120F3" w:rsidRPr="006B40C4" w:rsidTr="009120F3">
        <w:tc>
          <w:tcPr>
            <w:tcW w:w="233" w:type="pct"/>
            <w:shd w:val="clear" w:color="auto" w:fill="auto"/>
          </w:tcPr>
          <w:p w:rsidR="009120F3" w:rsidRPr="008721B7" w:rsidRDefault="009120F3" w:rsidP="009120F3">
            <w:pPr>
              <w:pStyle w:val="a5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pct"/>
            <w:shd w:val="clear" w:color="auto" w:fill="auto"/>
          </w:tcPr>
          <w:p w:rsidR="009120F3" w:rsidRPr="008721B7" w:rsidRDefault="009120F3" w:rsidP="0032549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pct"/>
            <w:shd w:val="clear" w:color="auto" w:fill="auto"/>
          </w:tcPr>
          <w:p w:rsidR="009120F3" w:rsidRPr="008721B7" w:rsidRDefault="009120F3" w:rsidP="0032549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pct"/>
            <w:shd w:val="clear" w:color="auto" w:fill="auto"/>
          </w:tcPr>
          <w:p w:rsidR="009120F3" w:rsidRPr="008721B7" w:rsidRDefault="009120F3" w:rsidP="0032549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</w:tcPr>
          <w:p w:rsidR="009120F3" w:rsidRPr="008721B7" w:rsidRDefault="009120F3" w:rsidP="0032549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</w:tcPr>
          <w:p w:rsidR="009120F3" w:rsidRPr="008721B7" w:rsidRDefault="009120F3" w:rsidP="0032549E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9120F3" w:rsidRPr="006B40C4" w:rsidTr="009120F3">
        <w:tc>
          <w:tcPr>
            <w:tcW w:w="233" w:type="pct"/>
            <w:shd w:val="clear" w:color="auto" w:fill="auto"/>
          </w:tcPr>
          <w:p w:rsidR="009120F3" w:rsidRPr="008721B7" w:rsidRDefault="009120F3" w:rsidP="009120F3">
            <w:pPr>
              <w:pStyle w:val="a5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pct"/>
            <w:shd w:val="clear" w:color="auto" w:fill="auto"/>
          </w:tcPr>
          <w:p w:rsidR="009120F3" w:rsidRPr="008721B7" w:rsidRDefault="009120F3" w:rsidP="0032549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pct"/>
            <w:shd w:val="clear" w:color="auto" w:fill="auto"/>
          </w:tcPr>
          <w:p w:rsidR="009120F3" w:rsidRPr="008721B7" w:rsidRDefault="009120F3" w:rsidP="0032549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pct"/>
            <w:shd w:val="clear" w:color="auto" w:fill="auto"/>
          </w:tcPr>
          <w:p w:rsidR="009120F3" w:rsidRPr="008721B7" w:rsidRDefault="009120F3" w:rsidP="0032549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</w:tcPr>
          <w:p w:rsidR="009120F3" w:rsidRPr="008721B7" w:rsidRDefault="009120F3" w:rsidP="0032549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</w:tcPr>
          <w:p w:rsidR="009120F3" w:rsidRPr="008721B7" w:rsidRDefault="009120F3" w:rsidP="0032549E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9120F3" w:rsidRPr="006B40C4" w:rsidTr="009120F3">
        <w:tc>
          <w:tcPr>
            <w:tcW w:w="233" w:type="pct"/>
            <w:shd w:val="clear" w:color="auto" w:fill="auto"/>
          </w:tcPr>
          <w:p w:rsidR="009120F3" w:rsidRPr="008721B7" w:rsidRDefault="009120F3" w:rsidP="009120F3">
            <w:pPr>
              <w:pStyle w:val="a5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pct"/>
            <w:shd w:val="clear" w:color="auto" w:fill="auto"/>
          </w:tcPr>
          <w:p w:rsidR="009120F3" w:rsidRPr="008721B7" w:rsidRDefault="009120F3" w:rsidP="0032549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pct"/>
            <w:shd w:val="clear" w:color="auto" w:fill="auto"/>
          </w:tcPr>
          <w:p w:rsidR="009120F3" w:rsidRPr="008721B7" w:rsidRDefault="009120F3" w:rsidP="0032549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pct"/>
            <w:shd w:val="clear" w:color="auto" w:fill="auto"/>
          </w:tcPr>
          <w:p w:rsidR="009120F3" w:rsidRPr="008721B7" w:rsidRDefault="009120F3" w:rsidP="0032549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</w:tcPr>
          <w:p w:rsidR="009120F3" w:rsidRPr="008721B7" w:rsidRDefault="009120F3" w:rsidP="0032549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</w:tcPr>
          <w:p w:rsidR="009120F3" w:rsidRPr="008721B7" w:rsidRDefault="009120F3" w:rsidP="0032549E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9120F3" w:rsidRPr="006B40C4" w:rsidTr="009120F3">
        <w:tc>
          <w:tcPr>
            <w:tcW w:w="233" w:type="pct"/>
            <w:shd w:val="clear" w:color="auto" w:fill="auto"/>
          </w:tcPr>
          <w:p w:rsidR="009120F3" w:rsidRPr="008721B7" w:rsidRDefault="009120F3" w:rsidP="009120F3">
            <w:pPr>
              <w:pStyle w:val="a5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pct"/>
            <w:shd w:val="clear" w:color="auto" w:fill="auto"/>
          </w:tcPr>
          <w:p w:rsidR="009120F3" w:rsidRPr="008721B7" w:rsidRDefault="009120F3" w:rsidP="0032549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pct"/>
            <w:shd w:val="clear" w:color="auto" w:fill="auto"/>
          </w:tcPr>
          <w:p w:rsidR="009120F3" w:rsidRPr="008721B7" w:rsidRDefault="009120F3" w:rsidP="0032549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pct"/>
            <w:shd w:val="clear" w:color="auto" w:fill="auto"/>
          </w:tcPr>
          <w:p w:rsidR="009120F3" w:rsidRPr="008721B7" w:rsidRDefault="009120F3" w:rsidP="0032549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</w:tcPr>
          <w:p w:rsidR="009120F3" w:rsidRPr="008721B7" w:rsidRDefault="009120F3" w:rsidP="0032549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</w:tcPr>
          <w:p w:rsidR="009120F3" w:rsidRPr="008721B7" w:rsidRDefault="009120F3" w:rsidP="0032549E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9120F3" w:rsidRPr="006B40C4" w:rsidTr="009120F3">
        <w:tc>
          <w:tcPr>
            <w:tcW w:w="233" w:type="pct"/>
            <w:shd w:val="clear" w:color="auto" w:fill="auto"/>
          </w:tcPr>
          <w:p w:rsidR="009120F3" w:rsidRPr="008721B7" w:rsidRDefault="009120F3" w:rsidP="009120F3">
            <w:pPr>
              <w:pStyle w:val="a5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pct"/>
            <w:shd w:val="clear" w:color="auto" w:fill="auto"/>
          </w:tcPr>
          <w:p w:rsidR="009120F3" w:rsidRPr="008721B7" w:rsidRDefault="009120F3" w:rsidP="0032549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pct"/>
            <w:shd w:val="clear" w:color="auto" w:fill="auto"/>
          </w:tcPr>
          <w:p w:rsidR="009120F3" w:rsidRPr="008721B7" w:rsidRDefault="009120F3" w:rsidP="0032549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pct"/>
            <w:shd w:val="clear" w:color="auto" w:fill="auto"/>
          </w:tcPr>
          <w:p w:rsidR="009120F3" w:rsidRPr="008721B7" w:rsidRDefault="009120F3" w:rsidP="0032549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</w:tcPr>
          <w:p w:rsidR="009120F3" w:rsidRPr="008721B7" w:rsidRDefault="009120F3" w:rsidP="0032549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</w:tcPr>
          <w:p w:rsidR="009120F3" w:rsidRPr="008721B7" w:rsidRDefault="009120F3" w:rsidP="0032549E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9120F3" w:rsidRPr="006B40C4" w:rsidTr="009120F3">
        <w:tc>
          <w:tcPr>
            <w:tcW w:w="233" w:type="pct"/>
            <w:shd w:val="clear" w:color="auto" w:fill="auto"/>
          </w:tcPr>
          <w:p w:rsidR="009120F3" w:rsidRPr="008721B7" w:rsidRDefault="009120F3" w:rsidP="009120F3">
            <w:pPr>
              <w:pStyle w:val="a5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pct"/>
            <w:shd w:val="clear" w:color="auto" w:fill="auto"/>
          </w:tcPr>
          <w:p w:rsidR="009120F3" w:rsidRPr="008721B7" w:rsidRDefault="009120F3" w:rsidP="0032549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pct"/>
            <w:shd w:val="clear" w:color="auto" w:fill="auto"/>
          </w:tcPr>
          <w:p w:rsidR="009120F3" w:rsidRPr="008721B7" w:rsidRDefault="009120F3" w:rsidP="0032549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pct"/>
            <w:shd w:val="clear" w:color="auto" w:fill="auto"/>
          </w:tcPr>
          <w:p w:rsidR="009120F3" w:rsidRPr="008721B7" w:rsidRDefault="009120F3" w:rsidP="0032549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</w:tcPr>
          <w:p w:rsidR="009120F3" w:rsidRPr="008721B7" w:rsidRDefault="009120F3" w:rsidP="0032549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</w:tcPr>
          <w:p w:rsidR="009120F3" w:rsidRPr="008721B7" w:rsidRDefault="009120F3" w:rsidP="0032549E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9120F3" w:rsidRPr="006B40C4" w:rsidTr="009120F3">
        <w:tc>
          <w:tcPr>
            <w:tcW w:w="233" w:type="pct"/>
            <w:shd w:val="clear" w:color="auto" w:fill="auto"/>
          </w:tcPr>
          <w:p w:rsidR="009120F3" w:rsidRPr="008721B7" w:rsidRDefault="009120F3" w:rsidP="009120F3">
            <w:pPr>
              <w:pStyle w:val="a5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pct"/>
            <w:shd w:val="clear" w:color="auto" w:fill="auto"/>
          </w:tcPr>
          <w:p w:rsidR="009120F3" w:rsidRPr="008721B7" w:rsidRDefault="009120F3" w:rsidP="0032549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pct"/>
            <w:shd w:val="clear" w:color="auto" w:fill="auto"/>
          </w:tcPr>
          <w:p w:rsidR="009120F3" w:rsidRPr="008721B7" w:rsidRDefault="009120F3" w:rsidP="0032549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pct"/>
            <w:shd w:val="clear" w:color="auto" w:fill="auto"/>
          </w:tcPr>
          <w:p w:rsidR="009120F3" w:rsidRPr="008721B7" w:rsidRDefault="009120F3" w:rsidP="0032549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</w:tcPr>
          <w:p w:rsidR="009120F3" w:rsidRPr="008721B7" w:rsidRDefault="009120F3" w:rsidP="0032549E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</w:tcPr>
          <w:p w:rsidR="009120F3" w:rsidRPr="008721B7" w:rsidRDefault="009120F3" w:rsidP="0032549E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</w:tbl>
    <w:p w:rsidR="009120F3" w:rsidRPr="00166747" w:rsidRDefault="009120F3" w:rsidP="009120F3">
      <w:pPr>
        <w:rPr>
          <w:sz w:val="20"/>
          <w:szCs w:val="20"/>
        </w:rPr>
      </w:pPr>
    </w:p>
    <w:p w:rsidR="00960F51" w:rsidRDefault="00960F51"/>
    <w:sectPr w:rsidR="00960F51" w:rsidSect="009120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EB"/>
    <w:rsid w:val="004D01EB"/>
    <w:rsid w:val="009120F3"/>
    <w:rsid w:val="0096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05B77-63A2-4040-9A7B-C990B5EF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120F3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120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9120F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ГБОУ ИРО Краснодарского Края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Бянина</dc:creator>
  <cp:keywords/>
  <dc:description/>
  <cp:lastModifiedBy>Елена А. Бянина</cp:lastModifiedBy>
  <cp:revision>2</cp:revision>
  <dcterms:created xsi:type="dcterms:W3CDTF">2020-10-02T12:59:00Z</dcterms:created>
  <dcterms:modified xsi:type="dcterms:W3CDTF">2020-10-02T12:59:00Z</dcterms:modified>
</cp:coreProperties>
</file>