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C3" w:rsidRPr="002766C3" w:rsidRDefault="002766C3" w:rsidP="002766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proofErr w:type="spellStart"/>
      <w:r w:rsidRPr="002766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Михайлюта</w:t>
      </w:r>
      <w:proofErr w:type="spellEnd"/>
      <w:r w:rsidRPr="002766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Наталья </w:t>
      </w:r>
      <w:proofErr w:type="spellStart"/>
      <w:r w:rsidRPr="002766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Мансуровна</w:t>
      </w:r>
      <w:proofErr w:type="spellEnd"/>
    </w:p>
    <w:p w:rsidR="002766C3" w:rsidRPr="002766C3" w:rsidRDefault="002766C3" w:rsidP="002766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 МАОУ СОШ № 18 с УИОП МО Армавир</w:t>
      </w:r>
    </w:p>
    <w:p w:rsidR="002766C3" w:rsidRPr="002766C3" w:rsidRDefault="002766C3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</w:t>
      </w:r>
    </w:p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 на движение. Задачи на движение в противоположных направлениях</w:t>
      </w:r>
    </w:p>
    <w:p w:rsidR="002766C3" w:rsidRPr="002766C3" w:rsidRDefault="002766C3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 4</w:t>
      </w:r>
    </w:p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66C3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</w:t>
      </w:r>
    </w:p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</w:p>
    <w:p w:rsidR="007276D3" w:rsidRPr="002766C3" w:rsidRDefault="007276D3" w:rsidP="002766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«ситуацию успеха» при решении сложных задач;</w:t>
      </w:r>
    </w:p>
    <w:p w:rsidR="00BD586B" w:rsidRPr="002766C3" w:rsidRDefault="00BD586B" w:rsidP="002766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положительное отношение к современным методам обучения и образовательным платформам и ресурсам</w:t>
      </w:r>
      <w:r w:rsidR="007276D3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0146" w:rsidRPr="002766C3" w:rsidRDefault="00BD586B" w:rsidP="002766C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 самоконтроля и оценивания</w:t>
      </w:r>
      <w:r w:rsidR="00FE0146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</w:t>
      </w: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E0146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</w:t>
      </w: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FE0146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0146" w:rsidRPr="002766C3" w:rsidRDefault="00BD586B" w:rsidP="002766C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</w:t>
      </w:r>
      <w:r w:rsidR="00FE0146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группе, чувствовать свой вклад в общую работу;</w:t>
      </w:r>
    </w:p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76D3" w:rsidRPr="002766C3" w:rsidRDefault="007276D3" w:rsidP="002766C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 практике под контролем педагога опыт работы на образовательной платформе;</w:t>
      </w:r>
    </w:p>
    <w:p w:rsidR="007276D3" w:rsidRPr="002766C3" w:rsidRDefault="007276D3" w:rsidP="002766C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необходимый алгоритм работы на платформе при прохождении карточек;</w:t>
      </w:r>
    </w:p>
    <w:p w:rsidR="007276D3" w:rsidRPr="002766C3" w:rsidRDefault="007276D3" w:rsidP="002766C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следовать инструкциям педагога для поиска заданных сс</w:t>
      </w:r>
      <w:r w:rsidR="008B3498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</w:t>
      </w: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на сайте;</w:t>
      </w:r>
    </w:p>
    <w:p w:rsidR="007276D3" w:rsidRPr="002766C3" w:rsidRDefault="007276D3" w:rsidP="002766C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закономерности решения поставленных задач самостоятельно используя подобранные задания;</w:t>
      </w:r>
    </w:p>
    <w:p w:rsidR="007276D3" w:rsidRPr="002766C3" w:rsidRDefault="007276D3" w:rsidP="002766C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искать информацию в сети Интернет и получать знания путем самостоятельного решения задач;</w:t>
      </w:r>
    </w:p>
    <w:p w:rsidR="007276D3" w:rsidRPr="002766C3" w:rsidRDefault="007276D3" w:rsidP="002766C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навык алгоритмизации действий при решении задач;</w:t>
      </w:r>
    </w:p>
    <w:p w:rsidR="00FE0146" w:rsidRPr="002766C3" w:rsidRDefault="00FE0146" w:rsidP="002766C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анализировать и выделять общее;</w:t>
      </w:r>
    </w:p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предметные:</w:t>
      </w:r>
    </w:p>
    <w:p w:rsidR="00FE0146" w:rsidRPr="002766C3" w:rsidRDefault="007276D3" w:rsidP="002766C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понятия «скорость», «время», расстояние», скорость удаления»</w:t>
      </w:r>
      <w:r w:rsidR="00FE0146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76D3" w:rsidRPr="002766C3" w:rsidRDefault="007276D3" w:rsidP="002766C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алгоритм решения задач на движение и движение в противоположных направлениях;</w:t>
      </w:r>
    </w:p>
    <w:p w:rsidR="007276D3" w:rsidRPr="002766C3" w:rsidRDefault="007276D3" w:rsidP="002766C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уверенность в своих силах при решении задач повышенной сложности по теме: «Составление дерева возможностей».</w:t>
      </w:r>
    </w:p>
    <w:p w:rsidR="007276D3" w:rsidRPr="002766C3" w:rsidRDefault="007276D3" w:rsidP="002766C3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средства:</w:t>
      </w: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10DF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образовательной платформы </w:t>
      </w:r>
      <w:proofErr w:type="spellStart"/>
      <w:r w:rsidR="000510DF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7276D3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="000510DF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0510DF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0510DF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«Методическая копилка»</w:t>
      </w:r>
    </w:p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10DF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доска, компьютер, планшеты или телефоны с доступом к сети Интернет, черновики для пометок.</w:t>
      </w:r>
    </w:p>
    <w:p w:rsidR="008B3498" w:rsidRPr="002766C3" w:rsidRDefault="008B3498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498" w:rsidRPr="002766C3" w:rsidRDefault="008B3498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урока</w:t>
      </w:r>
    </w:p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52"/>
        <w:gridCol w:w="1075"/>
        <w:gridCol w:w="2551"/>
        <w:gridCol w:w="1985"/>
        <w:gridCol w:w="2126"/>
        <w:gridCol w:w="1985"/>
      </w:tblGrid>
      <w:tr w:rsidR="00FE0146" w:rsidRPr="002766C3" w:rsidTr="002766C3">
        <w:trPr>
          <w:trHeight w:val="660"/>
        </w:trPr>
        <w:tc>
          <w:tcPr>
            <w:tcW w:w="1052" w:type="dxa"/>
            <w:vMerge w:val="restart"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075" w:type="dxa"/>
            <w:vMerge w:val="restart"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4536" w:type="dxa"/>
            <w:gridSpan w:val="2"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126" w:type="dxa"/>
            <w:vMerge w:val="restart"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985" w:type="dxa"/>
            <w:vMerge w:val="restart"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FE0146" w:rsidRPr="002766C3" w:rsidTr="002766C3">
        <w:trPr>
          <w:trHeight w:val="1050"/>
        </w:trPr>
        <w:tc>
          <w:tcPr>
            <w:tcW w:w="1052" w:type="dxa"/>
            <w:vMerge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85" w:type="dxa"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  <w:vMerge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146" w:rsidRPr="002766C3" w:rsidTr="002766C3">
        <w:tc>
          <w:tcPr>
            <w:tcW w:w="1052" w:type="dxa"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075" w:type="dxa"/>
          </w:tcPr>
          <w:p w:rsidR="00FE0146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1" w:type="dxa"/>
          </w:tcPr>
          <w:p w:rsidR="00FE0146" w:rsidRPr="002766C3" w:rsidRDefault="00FE0146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дорогие ребята! Меня зовут Наталья </w:t>
            </w:r>
            <w:proofErr w:type="spell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, предлага</w:t>
            </w:r>
            <w:r w:rsidR="00C30744" w:rsidRPr="002766C3">
              <w:rPr>
                <w:rFonts w:ascii="Times New Roman" w:hAnsi="Times New Roman" w:cs="Times New Roman"/>
                <w:sz w:val="24"/>
                <w:szCs w:val="24"/>
              </w:rPr>
              <w:t>ю вместе эффективно поработать!</w:t>
            </w:r>
          </w:p>
        </w:tc>
        <w:tc>
          <w:tcPr>
            <w:tcW w:w="1985" w:type="dxa"/>
          </w:tcPr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Организовывают рабочее место.</w:t>
            </w:r>
          </w:p>
          <w:p w:rsidR="00FE0146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Здороваются с учителем</w:t>
            </w:r>
          </w:p>
        </w:tc>
        <w:tc>
          <w:tcPr>
            <w:tcW w:w="2126" w:type="dxa"/>
          </w:tcPr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управление своим настроением, умение выражать эмоции.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E0146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рабочее место, </w:t>
            </w: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настраиваться на познавательную деятельность</w:t>
            </w:r>
          </w:p>
        </w:tc>
        <w:tc>
          <w:tcPr>
            <w:tcW w:w="1985" w:type="dxa"/>
          </w:tcPr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Организовать детей.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готовность к уроку.</w:t>
            </w:r>
          </w:p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744" w:rsidRPr="002766C3" w:rsidTr="002766C3">
        <w:tc>
          <w:tcPr>
            <w:tcW w:w="1052" w:type="dxa"/>
          </w:tcPr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Мотивация к учебной деятельности</w:t>
            </w:r>
          </w:p>
        </w:tc>
        <w:tc>
          <w:tcPr>
            <w:tcW w:w="1075" w:type="dxa"/>
          </w:tcPr>
          <w:p w:rsidR="00C30744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  <w:r w:rsidR="008B3498"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повторение ранее </w:t>
            </w:r>
            <w:proofErr w:type="gramStart"/>
            <w:r w:rsidR="008B3498"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551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продолжим работу над задачами на движение, но с помощью платформы </w:t>
            </w:r>
            <w:proofErr w:type="spell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. Напоминаю, вам было задано выучить формулы нахождения скорости, времен</w:t>
            </w:r>
            <w:r w:rsidR="008B3498" w:rsidRPr="002766C3">
              <w:rPr>
                <w:rFonts w:ascii="Times New Roman" w:hAnsi="Times New Roman" w:cs="Times New Roman"/>
                <w:sz w:val="24"/>
                <w:szCs w:val="24"/>
              </w:rPr>
              <w:t>и и расстояния. Вы повторили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985" w:type="dxa"/>
          </w:tcPr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8B3498" w:rsidRPr="002766C3" w:rsidRDefault="008B3498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-Чтобы найти неизвестное расстояние нужно скорость умножить на время </w:t>
            </w:r>
          </w:p>
          <w:p w:rsidR="008B3498" w:rsidRPr="002766C3" w:rsidRDefault="008B3498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Чтобы найти неизвестное время нужно расстояние  разделить на скорость</w:t>
            </w:r>
          </w:p>
          <w:p w:rsidR="008B3498" w:rsidRPr="002766C3" w:rsidRDefault="008B3498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-Чтобы найти неизвестную скорость нужно расстояние разделить на время</w:t>
            </w:r>
          </w:p>
        </w:tc>
        <w:tc>
          <w:tcPr>
            <w:tcW w:w="2126" w:type="dxa"/>
          </w:tcPr>
          <w:p w:rsidR="00C30744" w:rsidRPr="002766C3" w:rsidRDefault="008B3498" w:rsidP="002766C3">
            <w:pPr>
              <w:ind w:right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Предметные:</w:t>
            </w:r>
            <w:r w:rsidRPr="00276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вспомнят алгоритм</w:t>
            </w:r>
            <w:r w:rsidR="00C30744"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30744"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на движение, нахо</w:t>
            </w: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 </w:t>
            </w:r>
            <w:proofErr w:type="spellStart"/>
            <w:r w:rsidR="00C30744"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</w:t>
            </w: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</w:t>
            </w:r>
            <w:proofErr w:type="spellEnd"/>
            <w:r w:rsidR="00C30744"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известны расстояние и скорость, работать с величинами.</w:t>
            </w:r>
          </w:p>
        </w:tc>
        <w:tc>
          <w:tcPr>
            <w:tcW w:w="1985" w:type="dxa"/>
          </w:tcPr>
          <w:p w:rsidR="00C30744" w:rsidRPr="002766C3" w:rsidRDefault="008B3498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о задании на дом, дать возможность сконцентрироваться для поиска необходимой информации</w:t>
            </w:r>
          </w:p>
        </w:tc>
      </w:tr>
      <w:tr w:rsidR="00C30744" w:rsidRPr="002766C3" w:rsidTr="002766C3">
        <w:tc>
          <w:tcPr>
            <w:tcW w:w="1052" w:type="dxa"/>
          </w:tcPr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и постановка учебной задачи</w:t>
            </w:r>
          </w:p>
        </w:tc>
        <w:tc>
          <w:tcPr>
            <w:tcW w:w="1075" w:type="dxa"/>
          </w:tcPr>
          <w:p w:rsidR="00C30744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и работа у доски</w:t>
            </w:r>
          </w:p>
        </w:tc>
        <w:tc>
          <w:tcPr>
            <w:tcW w:w="2551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работу, я предлагаю положить ваши </w:t>
            </w:r>
            <w:r w:rsidR="008B3498" w:rsidRPr="002766C3">
              <w:rPr>
                <w:rFonts w:ascii="Times New Roman" w:hAnsi="Times New Roman" w:cs="Times New Roman"/>
                <w:sz w:val="24"/>
                <w:szCs w:val="24"/>
              </w:rPr>
              <w:t>черновики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для пометок и приготовить планшеты, они пригодятся позднее.</w:t>
            </w:r>
          </w:p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Кто напомнит, какие величины мы используем при решении задач на движение и единицы измерения?</w:t>
            </w:r>
          </w:p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на доску:</w:t>
            </w:r>
          </w:p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как решить? </w:t>
            </w:r>
          </w:p>
          <w:p w:rsidR="00C30744" w:rsidRPr="002766C3" w:rsidRDefault="00D656E7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0744" w:rsidRPr="002766C3">
              <w:rPr>
                <w:rFonts w:ascii="Times New Roman" w:hAnsi="Times New Roman" w:cs="Times New Roman"/>
                <w:sz w:val="24"/>
                <w:szCs w:val="24"/>
              </w:rPr>
              <w:t>Разработчики напоминают  формулу.</w:t>
            </w:r>
          </w:p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Кто прочитает?</w:t>
            </w:r>
          </w:p>
          <w:p w:rsidR="00C30744" w:rsidRPr="002766C3" w:rsidRDefault="00D656E7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0744" w:rsidRPr="002766C3">
              <w:rPr>
                <w:rFonts w:ascii="Times New Roman" w:hAnsi="Times New Roman" w:cs="Times New Roman"/>
                <w:sz w:val="24"/>
                <w:szCs w:val="24"/>
              </w:rPr>
              <w:t>Продолжаем работать  с формулами.</w:t>
            </w:r>
          </w:p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-  Скорост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пройденное за единицу времени. Обозначается латинской буквой </w:t>
            </w:r>
            <w:r w:rsidRPr="002766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. Величины записываются через черту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(/) 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где первая это единица расстояния, а вторая времени. Например км/ч, м/ с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км/ мин , </w:t>
            </w:r>
            <w:proofErr w:type="spell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</w:p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Расстояние-путь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надо преодолеть</w:t>
            </w:r>
            <w:r w:rsidR="008B3498" w:rsidRPr="0027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Обозначается латинской буквой </w:t>
            </w:r>
            <w:r w:rsidRPr="002766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Измеряется в 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, м, </w:t>
            </w:r>
            <w:proofErr w:type="spell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- Врем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промежуток во времени затраченный на 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действие, указанное в задаче. Обозначается латинской буквой</w:t>
            </w:r>
            <w:r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6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498"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Измеряется 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с, мин, ч, </w:t>
            </w:r>
            <w:proofErr w:type="spell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D586B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Метапредметные</w:t>
            </w:r>
            <w:proofErr w:type="spellEnd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BD586B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обучаются работать с образовательной платформой, использовать ИКТ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свои действия.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C30744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запоминают, учатся </w:t>
            </w:r>
            <w:r w:rsidR="00BD586B"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формулы и алгоритм решения задач на движение</w:t>
            </w: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 решать задачи по вопросам, составлять задачи по рисунку и решать по действиям.</w:t>
            </w:r>
          </w:p>
        </w:tc>
      </w:tr>
      <w:tr w:rsidR="00C30744" w:rsidRPr="002766C3" w:rsidTr="002766C3">
        <w:tc>
          <w:tcPr>
            <w:tcW w:w="1052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</w:t>
            </w:r>
            <w:r w:rsidR="002766C3"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>(из задания от учителя)</w:t>
            </w:r>
          </w:p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C30744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(самостоятельная) работа</w:t>
            </w: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2551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Сейчас возьмите ваши планшеты.  Входим на сайт Учи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, вводим логин 18 в первую строку и во вторую ваш пароль. Сейчас вы самостоятельно 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проходите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из раздела задание от учителя.</w:t>
            </w:r>
          </w:p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Открываем Самостоятельную работу и проходим карточки №1,2,5,6.</w:t>
            </w:r>
          </w:p>
          <w:p w:rsidR="003D7F9F" w:rsidRPr="002766C3" w:rsidRDefault="00C30744" w:rsidP="002766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Я буду подходить вам помогать если необходимо. </w:t>
            </w:r>
            <w:proofErr w:type="gramStart"/>
            <w:r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>(Учитель выполняет для аудитории по возможности, если ученики смогут отвернуться от доски.</w:t>
            </w:r>
            <w:proofErr w:type="gramEnd"/>
            <w:r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такой возм</w:t>
            </w:r>
            <w:r w:rsidR="008B3498"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>ожности не</w:t>
            </w:r>
            <w:proofErr w:type="gramStart"/>
            <w:r w:rsidR="008B3498"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="008B3498"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доска выключается.</w:t>
            </w:r>
            <w:r w:rsidR="002766C3"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D7F9F" w:rsidRPr="002766C3" w:rsidRDefault="003D7F9F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В заданиях от учителя  найдите задачу повышенной сложности. Давайте по</w:t>
            </w:r>
            <w:r w:rsidR="002766C3" w:rsidRPr="002766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робуем её выполнить в группах: поработаем с анаграммами. Кто напомнит, что это такое?</w:t>
            </w:r>
          </w:p>
          <w:p w:rsidR="003D7F9F" w:rsidRPr="002766C3" w:rsidRDefault="003D7F9F" w:rsidP="002766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задание, 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давайте его выполним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вместе.</w:t>
            </w:r>
          </w:p>
        </w:tc>
        <w:tc>
          <w:tcPr>
            <w:tcW w:w="1985" w:type="dxa"/>
          </w:tcPr>
          <w:p w:rsidR="00C30744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ресурсом образовательной платформы</w:t>
            </w: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498" w:rsidRPr="002766C3" w:rsidRDefault="008B3498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86B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Анаграмм</w:t>
            </w:r>
            <w:proofErr w:type="gramStart"/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слов методом перестановки букв на разные позиции.</w:t>
            </w: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самоконтроль как способ к мобилизации сил и энергии, к волевому усилию и преодолению препятствий. Определяют уровень своих знаний, формируют стремление к познанию.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анализировать, сопоставлять, делать выводы, ставить цели познавательной деятельности.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C30744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понятия «скорость», «время», «расстояние», «скорость удаления» вспоминают правило нахождения этих величин.</w:t>
            </w:r>
            <w:r w:rsidR="00BD586B"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с понятием «анаграмма»</w:t>
            </w: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Смогут выполнять  решение задач на движение, находить расстояние, если </w:t>
            </w:r>
            <w:proofErr w:type="gramStart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</w:t>
            </w:r>
            <w:proofErr w:type="gramEnd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 и </w:t>
            </w:r>
            <w:r w:rsidR="00BD586B"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работать с величинами на образовательной платформе.</w:t>
            </w: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8B3498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498" w:rsidRPr="002766C3" w:rsidRDefault="008B3498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498" w:rsidRPr="002766C3" w:rsidRDefault="008B3498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6C3" w:rsidRPr="002766C3" w:rsidRDefault="002766C3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научаться мыслить нестандартно, решать задачи повышенной сложности.</w:t>
            </w:r>
          </w:p>
        </w:tc>
      </w:tr>
      <w:tr w:rsidR="00C30744" w:rsidRPr="002766C3" w:rsidTr="002766C3">
        <w:tc>
          <w:tcPr>
            <w:tcW w:w="1052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C30744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551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наш урок подходит к концу. Я предлагаю вам завершить работу и 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доделать остальные карточки дома. Давайте подведем итог. (</w:t>
            </w:r>
            <w:r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>В 4 классе дети подводят самостоятельно, можно использовать наводящие вопросы)</w:t>
            </w:r>
          </w:p>
        </w:tc>
        <w:tc>
          <w:tcPr>
            <w:tcW w:w="1985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(Примерно)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ра</w:t>
            </w:r>
            <w:r w:rsidR="008B3498"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ботали над задачами на </w:t>
            </w:r>
            <w:r w:rsidR="008B3498" w:rsidRPr="0027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498"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применяли изученные формулы для нахождения скорости, времени и расстояния</w:t>
            </w:r>
          </w:p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скорости удаления.</w:t>
            </w:r>
          </w:p>
        </w:tc>
        <w:tc>
          <w:tcPr>
            <w:tcW w:w="2126" w:type="dxa"/>
          </w:tcPr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Метапредметные</w:t>
            </w:r>
            <w:proofErr w:type="spellEnd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30744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организуют  свою самостоятельную учебную </w:t>
            </w:r>
            <w:r w:rsidRPr="002766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деятельности, анализируют, делают вывод </w:t>
            </w:r>
            <w:r w:rsidRPr="002766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  <w:t>Предметные:</w:t>
            </w:r>
            <w:r w:rsidRPr="002766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осуществляют контроль и оценку процессов и результатов деятельности.</w:t>
            </w:r>
          </w:p>
        </w:tc>
        <w:tc>
          <w:tcPr>
            <w:tcW w:w="1985" w:type="dxa"/>
          </w:tcPr>
          <w:p w:rsidR="00C30744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Научаться формулировать конечный результат своей </w:t>
            </w: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на уроке, называть основные позиции нового материала и как они их усвоили (что получилось, что не получилось и почему)</w:t>
            </w:r>
          </w:p>
        </w:tc>
      </w:tr>
      <w:tr w:rsidR="00C30744" w:rsidRPr="002766C3" w:rsidTr="002766C3">
        <w:tc>
          <w:tcPr>
            <w:tcW w:w="1052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C30744" w:rsidRPr="002766C3" w:rsidRDefault="00C30744" w:rsidP="002766C3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Ребята, кто легко справился с заданиями? Поднимите руку. </w:t>
            </w:r>
          </w:p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Если у вас возникли затруднения, то мы их проработаем на следующем уроке в классе, а вы можете дополнительно потренироваться на 3,4,7 карточке из Самостоятельной работы.</w:t>
            </w:r>
          </w:p>
        </w:tc>
        <w:tc>
          <w:tcPr>
            <w:tcW w:w="1985" w:type="dxa"/>
          </w:tcPr>
          <w:p w:rsidR="003D7F9F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указания педагога</w:t>
            </w:r>
            <w:r w:rsidR="003D7F9F"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586B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30744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анализируют свои действия</w:t>
            </w:r>
            <w:proofErr w:type="gramStart"/>
            <w:r w:rsidRPr="002766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66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определяют уровень успешности выполнения заданий и усвоения материала. </w:t>
            </w:r>
          </w:p>
        </w:tc>
        <w:tc>
          <w:tcPr>
            <w:tcW w:w="1985" w:type="dxa"/>
          </w:tcPr>
          <w:p w:rsidR="00C30744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Научаться проводить самооценку выполненных действий, качество выполнения алгоритмов.</w:t>
            </w:r>
          </w:p>
        </w:tc>
      </w:tr>
    </w:tbl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744" w:rsidRPr="002766C3" w:rsidRDefault="00C30744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6E7" w:rsidRPr="002766C3" w:rsidRDefault="002766C3" w:rsidP="00276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C3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2766C3" w:rsidRPr="002766C3" w:rsidRDefault="002766C3" w:rsidP="00276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766C3">
          <w:rPr>
            <w:rStyle w:val="a5"/>
            <w:rFonts w:ascii="Times New Roman" w:hAnsi="Times New Roman" w:cs="Times New Roman"/>
            <w:sz w:val="24"/>
            <w:szCs w:val="24"/>
          </w:rPr>
          <w:t>https://uchi.ru/</w:t>
        </w:r>
      </w:hyperlink>
    </w:p>
    <w:bookmarkEnd w:id="0"/>
    <w:p w:rsidR="002766C3" w:rsidRPr="002766C3" w:rsidRDefault="002766C3" w:rsidP="00276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6C3" w:rsidRPr="002766C3" w:rsidSect="002766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BF9"/>
    <w:multiLevelType w:val="multilevel"/>
    <w:tmpl w:val="1220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A6095"/>
    <w:multiLevelType w:val="multilevel"/>
    <w:tmpl w:val="FE4C4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9E245C4"/>
    <w:multiLevelType w:val="multilevel"/>
    <w:tmpl w:val="68E2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25F7D"/>
    <w:multiLevelType w:val="hybridMultilevel"/>
    <w:tmpl w:val="8682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96AD1"/>
    <w:multiLevelType w:val="hybridMultilevel"/>
    <w:tmpl w:val="CC82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A5390"/>
    <w:multiLevelType w:val="hybridMultilevel"/>
    <w:tmpl w:val="CC82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44"/>
    <w:rsid w:val="000510DF"/>
    <w:rsid w:val="00197824"/>
    <w:rsid w:val="002766C3"/>
    <w:rsid w:val="003B3982"/>
    <w:rsid w:val="003D7F9F"/>
    <w:rsid w:val="0046471B"/>
    <w:rsid w:val="00625B18"/>
    <w:rsid w:val="007276D3"/>
    <w:rsid w:val="008B3498"/>
    <w:rsid w:val="00B5624D"/>
    <w:rsid w:val="00BD586B"/>
    <w:rsid w:val="00C30744"/>
    <w:rsid w:val="00D16F67"/>
    <w:rsid w:val="00D656E7"/>
    <w:rsid w:val="00F72244"/>
    <w:rsid w:val="00F841D3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4D"/>
    <w:pPr>
      <w:ind w:left="720"/>
      <w:contextualSpacing/>
    </w:pPr>
  </w:style>
  <w:style w:type="table" w:styleId="a4">
    <w:name w:val="Table Grid"/>
    <w:basedOn w:val="a1"/>
    <w:uiPriority w:val="59"/>
    <w:rsid w:val="00FE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307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276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4D"/>
    <w:pPr>
      <w:ind w:left="720"/>
      <w:contextualSpacing/>
    </w:pPr>
  </w:style>
  <w:style w:type="table" w:styleId="a4">
    <w:name w:val="Table Grid"/>
    <w:basedOn w:val="a1"/>
    <w:uiPriority w:val="59"/>
    <w:rsid w:val="00FE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307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27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2021-07-04T09:09:00Z</dcterms:created>
  <dcterms:modified xsi:type="dcterms:W3CDTF">2021-10-07T10:52:00Z</dcterms:modified>
</cp:coreProperties>
</file>