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FB572" w14:textId="5E2DCB9C" w:rsidR="00194C54" w:rsidRPr="00194C54" w:rsidRDefault="00194C54" w:rsidP="00194C54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 2</w:t>
      </w:r>
    </w:p>
    <w:p w14:paraId="1520A458" w14:textId="77777777" w:rsidR="00194C54" w:rsidRPr="00194C54" w:rsidRDefault="00194C54" w:rsidP="00194C54">
      <w:pPr>
        <w:spacing w:after="0"/>
        <w:jc w:val="right"/>
        <w:rPr>
          <w:rFonts w:ascii="Times New Roman" w:hAnsi="Times New Roman" w:cs="Times New Roman"/>
          <w:sz w:val="28"/>
        </w:rPr>
      </w:pPr>
      <w:r w:rsidRPr="00194C54">
        <w:rPr>
          <w:rFonts w:ascii="Times New Roman" w:hAnsi="Times New Roman" w:cs="Times New Roman"/>
          <w:sz w:val="28"/>
        </w:rPr>
        <w:t>к письму ГБОУ ИРО</w:t>
      </w:r>
    </w:p>
    <w:p w14:paraId="204D73DA" w14:textId="77777777" w:rsidR="00194C54" w:rsidRPr="00194C54" w:rsidRDefault="00194C54" w:rsidP="00194C54">
      <w:pPr>
        <w:spacing w:after="0"/>
        <w:jc w:val="right"/>
        <w:rPr>
          <w:rFonts w:ascii="Times New Roman" w:hAnsi="Times New Roman" w:cs="Times New Roman"/>
          <w:sz w:val="28"/>
        </w:rPr>
      </w:pPr>
      <w:r w:rsidRPr="00194C54">
        <w:rPr>
          <w:rFonts w:ascii="Times New Roman" w:hAnsi="Times New Roman" w:cs="Times New Roman"/>
          <w:sz w:val="28"/>
        </w:rPr>
        <w:t>Краснодарского края</w:t>
      </w:r>
    </w:p>
    <w:p w14:paraId="5662284B" w14:textId="7C293C25" w:rsidR="00194C54" w:rsidRDefault="009234C9" w:rsidP="00194C54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15.09.2021 № 01-20/4306</w:t>
      </w:r>
    </w:p>
    <w:p w14:paraId="54F556AB" w14:textId="77777777" w:rsidR="009234C9" w:rsidRPr="00194C54" w:rsidRDefault="009234C9" w:rsidP="00194C54">
      <w:pPr>
        <w:spacing w:after="0"/>
        <w:jc w:val="right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14:paraId="6BF3812C" w14:textId="1DE9105E" w:rsidR="00C76099" w:rsidRDefault="00C76099" w:rsidP="00194C54">
      <w:pPr>
        <w:spacing w:after="0"/>
        <w:jc w:val="right"/>
      </w:pPr>
    </w:p>
    <w:p w14:paraId="1125A0D2" w14:textId="77777777" w:rsidR="00194C54" w:rsidRDefault="00194C54" w:rsidP="00194C54">
      <w:pPr>
        <w:spacing w:after="0"/>
        <w:jc w:val="right"/>
      </w:pPr>
    </w:p>
    <w:p w14:paraId="1D4C9ADF" w14:textId="77777777" w:rsidR="004F0E9C" w:rsidRPr="004F0E9C" w:rsidRDefault="004F0E9C" w:rsidP="004F0E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0E9C">
        <w:rPr>
          <w:rFonts w:ascii="Times New Roman" w:hAnsi="Times New Roman" w:cs="Times New Roman"/>
          <w:sz w:val="28"/>
          <w:szCs w:val="28"/>
        </w:rPr>
        <w:t xml:space="preserve">Заявка на участие </w:t>
      </w:r>
    </w:p>
    <w:p w14:paraId="3625A381" w14:textId="7A2AB173" w:rsidR="004F0E9C" w:rsidRPr="004F0E9C" w:rsidRDefault="00DA75E4" w:rsidP="00DA75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0E9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стажировке </w:t>
      </w:r>
      <w:r w:rsidR="004F0E9C" w:rsidRPr="004F0E9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Практика управления ОО в проектном формате</w:t>
      </w:r>
      <w:r w:rsidR="004F0E9C" w:rsidRPr="004F0E9C">
        <w:rPr>
          <w:rFonts w:ascii="Times New Roman" w:hAnsi="Times New Roman" w:cs="Times New Roman"/>
          <w:sz w:val="28"/>
          <w:szCs w:val="28"/>
        </w:rPr>
        <w:t>»</w:t>
      </w:r>
    </w:p>
    <w:p w14:paraId="142F75B3" w14:textId="7E8D235A" w:rsidR="004F0E9C" w:rsidRPr="004F0E9C" w:rsidRDefault="00DA75E4" w:rsidP="004F0E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сентября 2021</w:t>
      </w:r>
      <w:r w:rsidR="004F0E9C" w:rsidRPr="004F0E9C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0D262701" w14:textId="77777777" w:rsidR="004F0E9C" w:rsidRDefault="004F0E9C" w:rsidP="004F0E9C">
      <w:pPr>
        <w:spacing w:after="0"/>
        <w:jc w:val="center"/>
      </w:pPr>
    </w:p>
    <w:tbl>
      <w:tblPr>
        <w:tblStyle w:val="a3"/>
        <w:tblW w:w="14317" w:type="dxa"/>
        <w:tblInd w:w="562" w:type="dxa"/>
        <w:tblLook w:val="04A0" w:firstRow="1" w:lastRow="0" w:firstColumn="1" w:lastColumn="0" w:noHBand="0" w:noVBand="1"/>
      </w:tblPr>
      <w:tblGrid>
        <w:gridCol w:w="846"/>
        <w:gridCol w:w="2912"/>
        <w:gridCol w:w="3472"/>
        <w:gridCol w:w="3395"/>
        <w:gridCol w:w="3692"/>
      </w:tblGrid>
      <w:tr w:rsidR="004F0E9C" w:rsidRPr="004F0E9C" w14:paraId="57D6E939" w14:textId="77777777" w:rsidTr="004F0E9C">
        <w:tc>
          <w:tcPr>
            <w:tcW w:w="846" w:type="dxa"/>
          </w:tcPr>
          <w:p w14:paraId="1B1F6803" w14:textId="4DF49B87" w:rsidR="004F0E9C" w:rsidRPr="004F0E9C" w:rsidRDefault="004F0E9C" w:rsidP="004F0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E9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4F0E9C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4F0E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2" w:type="dxa"/>
          </w:tcPr>
          <w:p w14:paraId="1EE5FDDA" w14:textId="28AAABDE" w:rsidR="004F0E9C" w:rsidRPr="004F0E9C" w:rsidRDefault="004F0E9C" w:rsidP="004F0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E9C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472" w:type="dxa"/>
          </w:tcPr>
          <w:p w14:paraId="784867F6" w14:textId="42EAC3CB" w:rsidR="004F0E9C" w:rsidRPr="004F0E9C" w:rsidRDefault="004F0E9C" w:rsidP="004F0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E9C">
              <w:rPr>
                <w:rFonts w:ascii="Times New Roman" w:hAnsi="Times New Roman" w:cs="Times New Roman"/>
                <w:sz w:val="24"/>
                <w:szCs w:val="24"/>
              </w:rPr>
              <w:t>Ф.И.О. участника, организация, должность</w:t>
            </w:r>
          </w:p>
        </w:tc>
        <w:tc>
          <w:tcPr>
            <w:tcW w:w="3395" w:type="dxa"/>
          </w:tcPr>
          <w:p w14:paraId="0CC94B6C" w14:textId="5DB5B5CC" w:rsidR="004F0E9C" w:rsidRPr="004F0E9C" w:rsidRDefault="004F0E9C" w:rsidP="004F0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E9C">
              <w:rPr>
                <w:rFonts w:ascii="Times New Roman" w:hAnsi="Times New Roman" w:cs="Times New Roman"/>
                <w:sz w:val="24"/>
                <w:szCs w:val="24"/>
              </w:rPr>
              <w:t>Контакты (мобильный телефон)</w:t>
            </w:r>
          </w:p>
        </w:tc>
        <w:tc>
          <w:tcPr>
            <w:tcW w:w="3692" w:type="dxa"/>
          </w:tcPr>
          <w:p w14:paraId="215F15E0" w14:textId="19440D98" w:rsidR="004F0E9C" w:rsidRPr="004F0E9C" w:rsidRDefault="00DA75E4" w:rsidP="00DA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F0E9C" w:rsidRPr="004F0E9C" w14:paraId="1F78617D" w14:textId="77777777" w:rsidTr="004F0E9C">
        <w:tc>
          <w:tcPr>
            <w:tcW w:w="846" w:type="dxa"/>
          </w:tcPr>
          <w:p w14:paraId="6ABE080C" w14:textId="2B6BAC3A" w:rsidR="004F0E9C" w:rsidRPr="004F0E9C" w:rsidRDefault="00132B1E" w:rsidP="004F0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14:paraId="1747941F" w14:textId="3AEF24D9" w:rsidR="004F0E9C" w:rsidRPr="004F0E9C" w:rsidRDefault="004F0E9C" w:rsidP="004F0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14:paraId="300A21FC" w14:textId="0FE763DF" w:rsidR="004F0E9C" w:rsidRPr="004F0E9C" w:rsidRDefault="004F0E9C" w:rsidP="004F0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</w:tcPr>
          <w:p w14:paraId="0FC68748" w14:textId="34E6A8D3" w:rsidR="004F0E9C" w:rsidRPr="004F0E9C" w:rsidRDefault="004F0E9C" w:rsidP="004F0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14:paraId="4E409A9D" w14:textId="64E4B452" w:rsidR="004F0E9C" w:rsidRPr="004F0E9C" w:rsidRDefault="004F0E9C" w:rsidP="004F0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9C" w:rsidRPr="004F0E9C" w14:paraId="51177E3D" w14:textId="77777777" w:rsidTr="004F0E9C">
        <w:tc>
          <w:tcPr>
            <w:tcW w:w="846" w:type="dxa"/>
          </w:tcPr>
          <w:p w14:paraId="6840B3D3" w14:textId="5CBAF7EC" w:rsidR="004F0E9C" w:rsidRPr="004F0E9C" w:rsidRDefault="00132B1E" w:rsidP="004F0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2" w:type="dxa"/>
          </w:tcPr>
          <w:p w14:paraId="153FA76E" w14:textId="64169B64" w:rsidR="004F0E9C" w:rsidRPr="004F0E9C" w:rsidRDefault="004F0E9C" w:rsidP="004F0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14:paraId="4606F184" w14:textId="7BC5889B" w:rsidR="004F0E9C" w:rsidRPr="004F0E9C" w:rsidRDefault="004F0E9C" w:rsidP="004F0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</w:tcPr>
          <w:p w14:paraId="136C2488" w14:textId="660F809A" w:rsidR="004F0E9C" w:rsidRPr="004F0E9C" w:rsidRDefault="004F0E9C" w:rsidP="004F0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14:paraId="36C22523" w14:textId="03657393" w:rsidR="004F0E9C" w:rsidRPr="004F0E9C" w:rsidRDefault="004F0E9C" w:rsidP="004F0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B1E" w:rsidRPr="004F0E9C" w14:paraId="53FC9CCF" w14:textId="77777777" w:rsidTr="004F0E9C">
        <w:tc>
          <w:tcPr>
            <w:tcW w:w="846" w:type="dxa"/>
          </w:tcPr>
          <w:p w14:paraId="1E5A7B1E" w14:textId="0BC6042F" w:rsidR="00132B1E" w:rsidRPr="004F0E9C" w:rsidRDefault="00132B1E" w:rsidP="004F0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2" w:type="dxa"/>
          </w:tcPr>
          <w:p w14:paraId="1031E187" w14:textId="5661C497" w:rsidR="00132B1E" w:rsidRPr="004F0E9C" w:rsidRDefault="00132B1E" w:rsidP="004F0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14:paraId="64A5B149" w14:textId="563BFCE5" w:rsidR="00132B1E" w:rsidRPr="004F0E9C" w:rsidRDefault="00132B1E" w:rsidP="004F0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</w:tcPr>
          <w:p w14:paraId="438F3508" w14:textId="0430911F" w:rsidR="00132B1E" w:rsidRPr="004F0E9C" w:rsidRDefault="00132B1E" w:rsidP="004F0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14:paraId="67F242E1" w14:textId="5254398C" w:rsidR="00132B1E" w:rsidRPr="004F0E9C" w:rsidRDefault="00132B1E" w:rsidP="004F0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B1E" w:rsidRPr="004F0E9C" w14:paraId="0C964ACB" w14:textId="77777777" w:rsidTr="004F0E9C">
        <w:tc>
          <w:tcPr>
            <w:tcW w:w="846" w:type="dxa"/>
          </w:tcPr>
          <w:p w14:paraId="196D8D3A" w14:textId="469B44AF" w:rsidR="00132B1E" w:rsidRPr="004F0E9C" w:rsidRDefault="00132B1E" w:rsidP="004F0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2" w:type="dxa"/>
          </w:tcPr>
          <w:p w14:paraId="1ACFA8DD" w14:textId="4B7CF9D5" w:rsidR="00132B1E" w:rsidRPr="004F0E9C" w:rsidRDefault="00132B1E" w:rsidP="004F0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14:paraId="2B8DE201" w14:textId="6DA0C39B" w:rsidR="00132B1E" w:rsidRPr="004F0E9C" w:rsidRDefault="00132B1E" w:rsidP="004F0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</w:tcPr>
          <w:p w14:paraId="7D241148" w14:textId="7B6F085D" w:rsidR="00132B1E" w:rsidRPr="004F0E9C" w:rsidRDefault="00132B1E" w:rsidP="004F0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14:paraId="6BB7FDF3" w14:textId="7FBFC82B" w:rsidR="00132B1E" w:rsidRPr="004F0E9C" w:rsidRDefault="00132B1E" w:rsidP="004F0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E09CB8" w14:textId="77777777" w:rsidR="004F0E9C" w:rsidRDefault="004F0E9C" w:rsidP="004F0E9C">
      <w:pPr>
        <w:spacing w:after="0"/>
        <w:jc w:val="center"/>
      </w:pPr>
    </w:p>
    <w:sectPr w:rsidR="004F0E9C" w:rsidSect="004F0E9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C6C"/>
    <w:rsid w:val="00132B1E"/>
    <w:rsid w:val="0016274F"/>
    <w:rsid w:val="00194C54"/>
    <w:rsid w:val="004F0E9C"/>
    <w:rsid w:val="009234C9"/>
    <w:rsid w:val="00AE1C6C"/>
    <w:rsid w:val="00C72004"/>
    <w:rsid w:val="00C76099"/>
    <w:rsid w:val="00DA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8E3A8"/>
  <w15:chartTrackingRefBased/>
  <w15:docId w15:val="{A9FB8ACE-93ED-4D0A-8A85-8DB753BCD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4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4C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Dzhumaylo</dc:creator>
  <cp:keywords/>
  <dc:description/>
  <cp:lastModifiedBy>Елена А. Бянина</cp:lastModifiedBy>
  <cp:revision>8</cp:revision>
  <cp:lastPrinted>2021-09-20T07:12:00Z</cp:lastPrinted>
  <dcterms:created xsi:type="dcterms:W3CDTF">2020-09-29T11:31:00Z</dcterms:created>
  <dcterms:modified xsi:type="dcterms:W3CDTF">2021-09-20T07:28:00Z</dcterms:modified>
</cp:coreProperties>
</file>