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F75" w:rsidRDefault="00625F75" w:rsidP="00625F7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76D7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№3</w:t>
      </w:r>
    </w:p>
    <w:p w:rsidR="00625F75" w:rsidRPr="00300DC1" w:rsidRDefault="00625F75" w:rsidP="00625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C1">
        <w:rPr>
          <w:rFonts w:ascii="Times New Roman" w:eastAsia="Times New Roman" w:hAnsi="Times New Roman" w:cs="Times New Roman"/>
          <w:sz w:val="24"/>
          <w:szCs w:val="24"/>
        </w:rPr>
        <w:t xml:space="preserve">к письму ГБОУ ИРО </w:t>
      </w:r>
    </w:p>
    <w:p w:rsidR="00625F75" w:rsidRPr="00300DC1" w:rsidRDefault="00625F75" w:rsidP="00625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C1">
        <w:rPr>
          <w:rFonts w:ascii="Times New Roman" w:eastAsia="Times New Roman" w:hAnsi="Times New Roman" w:cs="Times New Roman"/>
          <w:sz w:val="24"/>
          <w:szCs w:val="24"/>
        </w:rPr>
        <w:t>Краснодарского края</w:t>
      </w:r>
    </w:p>
    <w:p w:rsidR="00625F75" w:rsidRPr="00300DC1" w:rsidRDefault="00891C37" w:rsidP="00625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1C37">
        <w:rPr>
          <w:rFonts w:ascii="Times New Roman" w:eastAsia="Times New Roman" w:hAnsi="Times New Roman" w:cs="Times New Roman"/>
          <w:sz w:val="24"/>
          <w:szCs w:val="24"/>
        </w:rPr>
        <w:t>от 09.02.2021 г. № 01-20/731</w:t>
      </w:r>
    </w:p>
    <w:p w:rsidR="00625F75" w:rsidRPr="003176D7" w:rsidRDefault="00625F75" w:rsidP="00625F7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5F75" w:rsidRDefault="00625F75" w:rsidP="00625F75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625F75" w:rsidRPr="003176D7" w:rsidRDefault="00625F75" w:rsidP="00625F75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176D7">
        <w:rPr>
          <w:rFonts w:ascii="Times New Roman" w:hAnsi="Times New Roman" w:cs="Times New Roman"/>
          <w:bCs/>
          <w:sz w:val="27"/>
          <w:szCs w:val="27"/>
        </w:rPr>
        <w:t>Лист регистрации</w:t>
      </w:r>
    </w:p>
    <w:p w:rsidR="00625F75" w:rsidRDefault="003B7D4A" w:rsidP="00625F75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участников семинара-практикума</w:t>
      </w:r>
      <w:r w:rsidR="00625F75" w:rsidRPr="003176D7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625F75" w:rsidRDefault="00625F75" w:rsidP="00625F75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FD69A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B7D4A" w:rsidRPr="0051309A">
        <w:rPr>
          <w:rFonts w:ascii="Times New Roman" w:hAnsi="Times New Roman" w:cs="Times New Roman"/>
          <w:b/>
          <w:sz w:val="28"/>
          <w:szCs w:val="28"/>
        </w:rPr>
        <w:t>Девиантное поведение подростков: причины и способы преодоления</w:t>
      </w:r>
      <w:r w:rsidRPr="00FD69A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5F75" w:rsidRDefault="003B7D4A" w:rsidP="00625F75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25 февраля</w:t>
      </w:r>
      <w:r w:rsidR="00625F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25F75" w:rsidRPr="003176D7">
        <w:rPr>
          <w:rFonts w:ascii="Times New Roman" w:hAnsi="Times New Roman" w:cs="Times New Roman"/>
          <w:bCs/>
          <w:sz w:val="27"/>
          <w:szCs w:val="27"/>
        </w:rPr>
        <w:t>20</w:t>
      </w:r>
      <w:r>
        <w:rPr>
          <w:rFonts w:ascii="Times New Roman" w:hAnsi="Times New Roman" w:cs="Times New Roman"/>
          <w:bCs/>
          <w:sz w:val="27"/>
          <w:szCs w:val="27"/>
        </w:rPr>
        <w:t>21</w:t>
      </w:r>
      <w:r w:rsidR="00625F75" w:rsidRPr="003176D7">
        <w:rPr>
          <w:rFonts w:ascii="Times New Roman" w:hAnsi="Times New Roman" w:cs="Times New Roman"/>
          <w:bCs/>
          <w:sz w:val="27"/>
          <w:szCs w:val="27"/>
        </w:rPr>
        <w:t xml:space="preserve"> г.</w:t>
      </w:r>
      <w:bookmarkStart w:id="0" w:name="_GoBack"/>
      <w:bookmarkEnd w:id="0"/>
    </w:p>
    <w:p w:rsidR="00625F75" w:rsidRPr="003176D7" w:rsidRDefault="00625F75" w:rsidP="00625F75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25F75" w:rsidRPr="003176D7" w:rsidRDefault="00625F75" w:rsidP="00625F75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Муниципальное образование</w:t>
      </w:r>
      <w:r w:rsidRPr="003176D7">
        <w:rPr>
          <w:rFonts w:ascii="Times New Roman" w:hAnsi="Times New Roman" w:cs="Times New Roman"/>
          <w:bCs/>
          <w:sz w:val="27"/>
          <w:szCs w:val="27"/>
        </w:rPr>
        <w:t>_________________________</w:t>
      </w:r>
      <w:r>
        <w:rPr>
          <w:rFonts w:ascii="Times New Roman" w:hAnsi="Times New Roman" w:cs="Times New Roman"/>
          <w:bCs/>
          <w:sz w:val="27"/>
          <w:szCs w:val="27"/>
        </w:rPr>
        <w:t>______________</w:t>
      </w:r>
    </w:p>
    <w:p w:rsidR="00625F75" w:rsidRPr="003176D7" w:rsidRDefault="00625F75" w:rsidP="00625F75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67"/>
        <w:gridCol w:w="2393"/>
      </w:tblGrid>
      <w:tr w:rsidR="00625F75" w:rsidRPr="003176D7" w:rsidTr="00C12298">
        <w:tc>
          <w:tcPr>
            <w:tcW w:w="675" w:type="dxa"/>
          </w:tcPr>
          <w:p w:rsidR="00625F75" w:rsidRPr="003176D7" w:rsidRDefault="00625F75" w:rsidP="00C1229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№ п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/</w:t>
            </w: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п.</w:t>
            </w:r>
          </w:p>
        </w:tc>
        <w:tc>
          <w:tcPr>
            <w:tcW w:w="2835" w:type="dxa"/>
          </w:tcPr>
          <w:p w:rsidR="00625F75" w:rsidRPr="003176D7" w:rsidRDefault="00625F75" w:rsidP="00C1229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ФИО участника</w:t>
            </w:r>
          </w:p>
        </w:tc>
        <w:tc>
          <w:tcPr>
            <w:tcW w:w="3667" w:type="dxa"/>
          </w:tcPr>
          <w:p w:rsidR="00625F75" w:rsidRPr="003176D7" w:rsidRDefault="00625F75" w:rsidP="00C1229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ОО</w:t>
            </w: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393" w:type="dxa"/>
          </w:tcPr>
          <w:p w:rsidR="00625F75" w:rsidRPr="003176D7" w:rsidRDefault="00625F75" w:rsidP="00C1229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Подпись участника </w:t>
            </w:r>
          </w:p>
        </w:tc>
      </w:tr>
      <w:tr w:rsidR="00625F75" w:rsidRPr="003176D7" w:rsidTr="00C12298">
        <w:tc>
          <w:tcPr>
            <w:tcW w:w="675" w:type="dxa"/>
          </w:tcPr>
          <w:p w:rsidR="00625F75" w:rsidRPr="003176D7" w:rsidRDefault="00625F75" w:rsidP="00C1229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625F75" w:rsidRPr="003176D7" w:rsidRDefault="00625F75" w:rsidP="00C1229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3667" w:type="dxa"/>
          </w:tcPr>
          <w:p w:rsidR="00625F75" w:rsidRPr="003176D7" w:rsidRDefault="00625F75" w:rsidP="00C1229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625F75" w:rsidRPr="003176D7" w:rsidRDefault="00625F75" w:rsidP="00C1229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625F75" w:rsidRPr="003176D7" w:rsidTr="00C12298">
        <w:tc>
          <w:tcPr>
            <w:tcW w:w="675" w:type="dxa"/>
          </w:tcPr>
          <w:p w:rsidR="00625F75" w:rsidRPr="003176D7" w:rsidRDefault="00625F75" w:rsidP="00C1229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2.</w:t>
            </w:r>
          </w:p>
        </w:tc>
        <w:tc>
          <w:tcPr>
            <w:tcW w:w="2835" w:type="dxa"/>
          </w:tcPr>
          <w:p w:rsidR="00625F75" w:rsidRPr="003176D7" w:rsidRDefault="00625F75" w:rsidP="00C1229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3667" w:type="dxa"/>
          </w:tcPr>
          <w:p w:rsidR="00625F75" w:rsidRPr="003176D7" w:rsidRDefault="00625F75" w:rsidP="00C1229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625F75" w:rsidRPr="003176D7" w:rsidRDefault="00625F75" w:rsidP="00C1229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625F75" w:rsidRPr="003176D7" w:rsidTr="00C12298">
        <w:tc>
          <w:tcPr>
            <w:tcW w:w="675" w:type="dxa"/>
          </w:tcPr>
          <w:p w:rsidR="00625F75" w:rsidRPr="003176D7" w:rsidRDefault="00625F75" w:rsidP="00C1229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3.</w:t>
            </w:r>
          </w:p>
        </w:tc>
        <w:tc>
          <w:tcPr>
            <w:tcW w:w="2835" w:type="dxa"/>
          </w:tcPr>
          <w:p w:rsidR="00625F75" w:rsidRPr="003176D7" w:rsidRDefault="00625F75" w:rsidP="00C1229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3667" w:type="dxa"/>
          </w:tcPr>
          <w:p w:rsidR="00625F75" w:rsidRPr="003176D7" w:rsidRDefault="00625F75" w:rsidP="00C1229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625F75" w:rsidRPr="003176D7" w:rsidRDefault="00625F75" w:rsidP="00C1229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F45104" w:rsidRDefault="00F45104"/>
    <w:sectPr w:rsidR="00F4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F75"/>
    <w:rsid w:val="003B7D4A"/>
    <w:rsid w:val="00625F75"/>
    <w:rsid w:val="00891C37"/>
    <w:rsid w:val="00F4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C717B-507F-4BD4-9BB0-B92E78D2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F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А. Бянина</cp:lastModifiedBy>
  <cp:revision>4</cp:revision>
  <dcterms:created xsi:type="dcterms:W3CDTF">2021-01-25T09:40:00Z</dcterms:created>
  <dcterms:modified xsi:type="dcterms:W3CDTF">2021-02-12T11:51:00Z</dcterms:modified>
</cp:coreProperties>
</file>