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A8" w:rsidRDefault="002D29A8" w:rsidP="002D29A8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– </w:t>
      </w:r>
    </w:p>
    <w:p w:rsidR="002D29A8" w:rsidRDefault="002D29A8" w:rsidP="002D29A8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</w:p>
    <w:p w:rsidR="002D29A8" w:rsidRDefault="002D29A8" w:rsidP="002D29A8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</w:p>
    <w:p w:rsidR="002D29A8" w:rsidRDefault="002D29A8" w:rsidP="002D29A8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</w:p>
    <w:p w:rsidR="002D29A8" w:rsidRDefault="002D29A8" w:rsidP="002D29A8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«Институт развития </w:t>
      </w:r>
    </w:p>
    <w:p w:rsidR="002D29A8" w:rsidRDefault="002D29A8" w:rsidP="002D29A8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 Краснодарского края</w:t>
      </w:r>
    </w:p>
    <w:p w:rsidR="002D29A8" w:rsidRPr="001140B3" w:rsidRDefault="002D29A8" w:rsidP="002D29A8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D29A8" w:rsidRDefault="002D29A8" w:rsidP="002D29A8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29A8" w:rsidRDefault="002D29A8" w:rsidP="002D29A8">
      <w:pPr>
        <w:widowControl w:val="0"/>
        <w:spacing w:after="0" w:line="228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:rsidR="002D29A8" w:rsidRDefault="002D29A8" w:rsidP="002D29A8">
      <w:pPr>
        <w:widowControl w:val="0"/>
        <w:spacing w:after="0" w:line="228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отборе, его контактный телефон)</w:t>
      </w:r>
    </w:p>
    <w:p w:rsidR="002D29A8" w:rsidRDefault="002D29A8" w:rsidP="002D29A8">
      <w:pPr>
        <w:widowControl w:val="0"/>
        <w:spacing w:after="0" w:line="22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D29A8" w:rsidRDefault="002D29A8" w:rsidP="002D29A8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D29A8" w:rsidRDefault="002D29A8" w:rsidP="002D29A8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00">
        <w:rPr>
          <w:rFonts w:ascii="Times New Roman" w:hAnsi="Times New Roman" w:cs="Times New Roman"/>
          <w:b/>
          <w:sz w:val="28"/>
          <w:szCs w:val="28"/>
        </w:rPr>
        <w:t xml:space="preserve">о готовности переезда в сельские населенные пункты, </w:t>
      </w:r>
    </w:p>
    <w:p w:rsidR="002D29A8" w:rsidRDefault="002D29A8" w:rsidP="002D29A8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00">
        <w:rPr>
          <w:rFonts w:ascii="Times New Roman" w:hAnsi="Times New Roman" w:cs="Times New Roman"/>
          <w:b/>
          <w:sz w:val="28"/>
          <w:szCs w:val="28"/>
        </w:rPr>
        <w:t xml:space="preserve">либо рабочие поселки, либо поселки городского типа, </w:t>
      </w:r>
    </w:p>
    <w:p w:rsidR="002D29A8" w:rsidRDefault="002D29A8" w:rsidP="002D29A8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00">
        <w:rPr>
          <w:rFonts w:ascii="Times New Roman" w:hAnsi="Times New Roman" w:cs="Times New Roman"/>
          <w:b/>
          <w:sz w:val="28"/>
          <w:szCs w:val="28"/>
        </w:rPr>
        <w:t>либо города с населением до 50 тыс. человек</w:t>
      </w:r>
    </w:p>
    <w:p w:rsidR="002D29A8" w:rsidRPr="001140B3" w:rsidRDefault="002D29A8" w:rsidP="002D29A8">
      <w:pPr>
        <w:widowControl w:val="0"/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9A8" w:rsidRDefault="002D29A8" w:rsidP="002D29A8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2D29A8" w:rsidRDefault="002D29A8" w:rsidP="002D29A8">
      <w:pPr>
        <w:widowControl w:val="0"/>
        <w:spacing w:after="0" w:line="22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D29A8" w:rsidRDefault="002D29A8" w:rsidP="002D29A8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____________ № ___________________, выдан ________________</w:t>
      </w:r>
    </w:p>
    <w:p w:rsidR="002D29A8" w:rsidRDefault="002D29A8" w:rsidP="002D29A8">
      <w:pPr>
        <w:widowControl w:val="0"/>
        <w:spacing w:after="0" w:line="228" w:lineRule="auto"/>
        <w:ind w:left="73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место выдачи)</w:t>
      </w:r>
    </w:p>
    <w:p w:rsidR="002D29A8" w:rsidRDefault="002D29A8" w:rsidP="002D29A8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29A8" w:rsidRDefault="002D29A8" w:rsidP="002D29A8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__________________________________________,</w:t>
      </w:r>
    </w:p>
    <w:p w:rsidR="002D29A8" w:rsidRDefault="002D29A8" w:rsidP="002D29A8">
      <w:pPr>
        <w:widowControl w:val="0"/>
        <w:spacing w:after="0" w:line="228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места жительства и место фактического пребывания)</w:t>
      </w:r>
    </w:p>
    <w:p w:rsidR="002D29A8" w:rsidRDefault="002D29A8" w:rsidP="002D29A8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29A8" w:rsidRPr="00CF3300" w:rsidRDefault="002D29A8" w:rsidP="002D29A8">
      <w:pPr>
        <w:pStyle w:val="a3"/>
        <w:widowControl w:val="0"/>
        <w:spacing w:before="0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даю свое согласие на переезд в сельский населенный пункт (рабочий поселок, поселок городского типа либо город с населением до 50 тысяч человек) в целях трудоустройства в общеобразовательную организацию, а также участия в </w:t>
      </w:r>
      <w:r w:rsidRPr="00CF3300">
        <w:rPr>
          <w:rFonts w:ascii="Times New Roman" w:hAnsi="Times New Roman" w:cs="Times New Roman"/>
          <w:bCs/>
          <w:sz w:val="28"/>
          <w:szCs w:val="28"/>
          <w:lang w:val="ru-RU"/>
        </w:rPr>
        <w:t>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ловек</w:t>
      </w:r>
      <w:r w:rsidRPr="009D09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 2020 – 2022 годах.</w:t>
      </w:r>
    </w:p>
    <w:p w:rsidR="002D29A8" w:rsidRDefault="002D29A8" w:rsidP="002D29A8">
      <w:pPr>
        <w:pStyle w:val="a3"/>
        <w:widowControl w:val="0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29A8" w:rsidRDefault="002D29A8" w:rsidP="002D29A8">
      <w:pPr>
        <w:pStyle w:val="a3"/>
        <w:widowControl w:val="0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29A8" w:rsidRDefault="002D29A8" w:rsidP="002D29A8">
      <w:pPr>
        <w:pStyle w:val="a3"/>
        <w:widowControl w:val="0"/>
        <w:spacing w:before="0"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 заявителя</w:t>
      </w:r>
    </w:p>
    <w:p w:rsidR="00435232" w:rsidRPr="002D29A8" w:rsidRDefault="00435232" w:rsidP="002D29A8">
      <w:bookmarkStart w:id="0" w:name="_GoBack"/>
      <w:bookmarkEnd w:id="0"/>
    </w:p>
    <w:sectPr w:rsidR="00435232" w:rsidRPr="002D29A8" w:rsidSect="00B305D1">
      <w:headerReference w:type="default" r:id="rId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712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B67" w:rsidRPr="00617FEB" w:rsidRDefault="002D29A8" w:rsidP="00617FEB">
        <w:pPr>
          <w:pStyle w:val="a6"/>
          <w:jc w:val="center"/>
          <w:rPr>
            <w:rFonts w:ascii="Times New Roman" w:hAnsi="Times New Roman" w:cs="Times New Roman"/>
          </w:rPr>
        </w:pPr>
        <w:r w:rsidRPr="002800A3">
          <w:rPr>
            <w:rFonts w:ascii="Times New Roman" w:hAnsi="Times New Roman" w:cs="Times New Roman"/>
          </w:rPr>
          <w:fldChar w:fldCharType="begin"/>
        </w:r>
        <w:r w:rsidRPr="002800A3">
          <w:rPr>
            <w:rFonts w:ascii="Times New Roman" w:hAnsi="Times New Roman" w:cs="Times New Roman"/>
          </w:rPr>
          <w:instrText>PAGE   \* MERGEFORMAT</w:instrText>
        </w:r>
        <w:r w:rsidRPr="002800A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800A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1"/>
    <w:rsid w:val="002D29A8"/>
    <w:rsid w:val="00435232"/>
    <w:rsid w:val="00474AFB"/>
    <w:rsid w:val="007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9B6F-AC5B-466F-9EC9-A48BEB03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7F413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7F4131"/>
    <w:rPr>
      <w:sz w:val="24"/>
      <w:szCs w:val="24"/>
      <w:lang w:val="en-US"/>
    </w:rPr>
  </w:style>
  <w:style w:type="table" w:styleId="a5">
    <w:name w:val="Table Grid"/>
    <w:basedOn w:val="a1"/>
    <w:uiPriority w:val="39"/>
    <w:rsid w:val="007F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2D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D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Анна О. Самиляк</cp:lastModifiedBy>
  <cp:revision>2</cp:revision>
  <dcterms:created xsi:type="dcterms:W3CDTF">2021-01-12T08:01:00Z</dcterms:created>
  <dcterms:modified xsi:type="dcterms:W3CDTF">2021-01-12T08:01:00Z</dcterms:modified>
</cp:coreProperties>
</file>