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331AE3" w:rsidRPr="00B35B35" w:rsidTr="003668E7">
        <w:trPr>
          <w:trHeight w:val="11211"/>
        </w:trPr>
        <w:tc>
          <w:tcPr>
            <w:tcW w:w="7939" w:type="dxa"/>
          </w:tcPr>
          <w:p w:rsidR="00331AE3" w:rsidRPr="00B35B35" w:rsidRDefault="00331AE3" w:rsidP="003668E7">
            <w:pPr>
              <w:widowControl w:val="0"/>
              <w:spacing w:line="274" w:lineRule="exact"/>
              <w:ind w:right="60"/>
              <w:jc w:val="right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</w:pPr>
            <w:proofErr w:type="spellStart"/>
            <w:r w:rsidRPr="00B35B3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И.о.ректора</w:t>
            </w:r>
            <w:proofErr w:type="spellEnd"/>
          </w:p>
          <w:p w:rsidR="00331AE3" w:rsidRPr="00B35B35" w:rsidRDefault="00331AE3" w:rsidP="003668E7">
            <w:pPr>
              <w:widowControl w:val="0"/>
              <w:spacing w:line="274" w:lineRule="exact"/>
              <w:ind w:left="5100" w:right="60"/>
              <w:jc w:val="right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</w:pPr>
            <w:r w:rsidRPr="00B35B3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ГБОУ ИРО Краснодарского края Т.А. Гайдук</w:t>
            </w:r>
          </w:p>
          <w:p w:rsidR="00331AE3" w:rsidRPr="00B35B35" w:rsidRDefault="00331AE3" w:rsidP="003668E7">
            <w:pPr>
              <w:widowControl w:val="0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</w:pPr>
            <w:r w:rsidRPr="00B35B3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от____________________________</w:t>
            </w:r>
            <w:r w:rsidRPr="00B35B3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ab/>
            </w:r>
          </w:p>
          <w:p w:rsidR="00331AE3" w:rsidRPr="00B35B35" w:rsidRDefault="00331AE3" w:rsidP="003668E7">
            <w:pPr>
              <w:widowControl w:val="0"/>
              <w:spacing w:line="274" w:lineRule="exact"/>
              <w:ind w:right="60"/>
              <w:jc w:val="center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</w:pPr>
            <w:r w:rsidRPr="00B35B3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(Ф.И.О.)</w:t>
            </w:r>
          </w:p>
          <w:p w:rsidR="00331AE3" w:rsidRPr="00B35B35" w:rsidRDefault="00331AE3" w:rsidP="003668E7">
            <w:pPr>
              <w:widowControl w:val="0"/>
              <w:spacing w:after="311" w:line="290" w:lineRule="exact"/>
              <w:ind w:left="3300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bookmarkStart w:id="0" w:name="bookmark3"/>
            <w:r w:rsidRPr="00B35B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Заявление</w:t>
            </w:r>
            <w:bookmarkEnd w:id="0"/>
          </w:p>
          <w:p w:rsidR="00331AE3" w:rsidRPr="00B35B35" w:rsidRDefault="00331AE3" w:rsidP="003668E7">
            <w:pPr>
              <w:widowControl w:val="0"/>
              <w:spacing w:line="274" w:lineRule="exact"/>
              <w:ind w:right="60" w:firstLine="663"/>
              <w:jc w:val="both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</w:pPr>
            <w:r w:rsidRPr="00B35B3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целью повышения квалификации по теме: </w:t>
            </w:r>
            <w:r w:rsidRPr="00B35B35">
              <w:rPr>
                <w:rFonts w:ascii="Times New Roman CYR" w:eastAsia="Times New Roman" w:hAnsi="Times New Roman CYR" w:cs="Times New Roman CYR"/>
                <w:color w:val="000000"/>
                <w:spacing w:val="3"/>
                <w:sz w:val="16"/>
                <w:szCs w:val="16"/>
              </w:rPr>
              <w:t>«</w:t>
            </w:r>
            <w:r w:rsidR="00E665B5" w:rsidRPr="00E665B5">
              <w:rPr>
                <w:rFonts w:ascii="Times New Roman CYR" w:eastAsia="Times New Roman" w:hAnsi="Times New Roman CYR" w:cs="Times New Roman CYR"/>
                <w:color w:val="000000"/>
                <w:spacing w:val="3"/>
                <w:sz w:val="16"/>
                <w:szCs w:val="16"/>
              </w:rPr>
              <w:t>Моделирование и проектирование воспитательного пространства ОО в условиях реализации ФГОС общего образования</w:t>
            </w:r>
            <w:r w:rsidRPr="00B35B35">
              <w:rPr>
                <w:rFonts w:ascii="Times New Roman CYR" w:eastAsia="Times New Roman" w:hAnsi="Times New Roman CYR" w:cs="Times New Roman CYR"/>
                <w:color w:val="000000"/>
                <w:spacing w:val="3"/>
                <w:sz w:val="16"/>
                <w:szCs w:val="16"/>
              </w:rPr>
              <w:t>»</w:t>
            </w:r>
            <w:r w:rsidRPr="00B35B3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eastAsia="ru-RU"/>
              </w:rPr>
              <w:t xml:space="preserve">с «02» ноября </w:t>
            </w:r>
            <w:r w:rsidRPr="00B35B3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eastAsia="ru-RU"/>
              </w:rPr>
              <w:t>2020г. по «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eastAsia="ru-RU"/>
              </w:rPr>
              <w:t>17</w:t>
            </w:r>
            <w:r w:rsidRPr="00B35B3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eastAsia="ru-RU"/>
              </w:rPr>
              <w:t>ноября</w:t>
            </w:r>
            <w:r w:rsidRPr="00B35B3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eastAsia="ru-RU"/>
              </w:rPr>
              <w:t xml:space="preserve"> 2020г.</w:t>
            </w:r>
          </w:p>
          <w:p w:rsidR="00331AE3" w:rsidRPr="00B35B35" w:rsidRDefault="00331AE3" w:rsidP="003668E7">
            <w:pPr>
              <w:widowControl w:val="0"/>
              <w:spacing w:after="8" w:line="210" w:lineRule="exact"/>
              <w:ind w:left="80" w:firstLine="640"/>
              <w:jc w:val="both"/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</w:pPr>
            <w:r w:rsidRPr="00B35B35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Сведения:</w:t>
            </w:r>
          </w:p>
          <w:p w:rsidR="00331AE3" w:rsidRPr="00B35B35" w:rsidRDefault="00331AE3" w:rsidP="003668E7">
            <w:pPr>
              <w:widowControl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</w:pPr>
            <w:r w:rsidRPr="00B35B3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Фамилия, имя, отчество______________________________________________________________________</w:t>
            </w:r>
          </w:p>
          <w:p w:rsidR="00331AE3" w:rsidRPr="00B35B35" w:rsidRDefault="00331AE3" w:rsidP="003668E7">
            <w:pPr>
              <w:widowControl w:val="0"/>
              <w:tabs>
                <w:tab w:val="left" w:leader="underscore" w:pos="6838"/>
              </w:tabs>
              <w:spacing w:after="18" w:line="21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</w:pPr>
            <w:r w:rsidRPr="00B35B3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Число, месяц и год рождения</w:t>
            </w:r>
            <w:r w:rsidRPr="00B35B3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ab/>
              <w:t>__________</w:t>
            </w:r>
          </w:p>
          <w:p w:rsidR="00331AE3" w:rsidRPr="00B35B35" w:rsidRDefault="00331AE3" w:rsidP="003668E7">
            <w:pPr>
              <w:widowControl w:val="0"/>
              <w:spacing w:line="210" w:lineRule="exact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</w:pPr>
            <w:r w:rsidRPr="00B35B3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Образование (с указанием вуза, специальности и года окончания)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31AE3" w:rsidRPr="00B35B35" w:rsidRDefault="00331AE3" w:rsidP="003668E7">
            <w:pPr>
              <w:widowControl w:val="0"/>
              <w:spacing w:line="210" w:lineRule="exact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</w:pPr>
            <w:r w:rsidRPr="00B35B3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Место работы (название организации) __________________________________________________________________________________________________________________________________________________________________________________________</w:t>
            </w:r>
          </w:p>
          <w:p w:rsidR="00331AE3" w:rsidRPr="00B35B35" w:rsidRDefault="00331AE3" w:rsidP="003668E7">
            <w:pPr>
              <w:widowControl w:val="0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</w:pPr>
            <w:r w:rsidRPr="00B35B3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Рабочий, телефон, факс, </w:t>
            </w:r>
            <w:r w:rsidRPr="00B35B3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en-US"/>
              </w:rPr>
              <w:t>e</w:t>
            </w:r>
            <w:r w:rsidRPr="00B35B3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-</w:t>
            </w:r>
            <w:r w:rsidRPr="00B35B3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en-US"/>
              </w:rPr>
              <w:t>mail</w:t>
            </w:r>
            <w:r w:rsidRPr="00B35B3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,</w:t>
            </w:r>
            <w:r w:rsidRPr="00B35B3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ab/>
              <w:t>контактное</w:t>
            </w:r>
            <w:r w:rsidR="00E665B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bookmarkStart w:id="1" w:name="_GoBack"/>
            <w:bookmarkEnd w:id="1"/>
            <w:r w:rsidRPr="00B35B3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лицо__________________________________________________</w:t>
            </w:r>
          </w:p>
          <w:p w:rsidR="00331AE3" w:rsidRPr="00B35B35" w:rsidRDefault="00331AE3" w:rsidP="003668E7">
            <w:pPr>
              <w:widowControl w:val="0"/>
              <w:tabs>
                <w:tab w:val="left" w:leader="underscore" w:pos="918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</w:pPr>
            <w:r w:rsidRPr="00B35B3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Должность___________________________________________________________________________________</w:t>
            </w:r>
          </w:p>
          <w:p w:rsidR="00331AE3" w:rsidRPr="00B35B35" w:rsidRDefault="00331AE3" w:rsidP="003668E7">
            <w:pPr>
              <w:widowControl w:val="0"/>
              <w:tabs>
                <w:tab w:val="left" w:leader="underscore" w:pos="9264"/>
              </w:tabs>
              <w:spacing w:line="274" w:lineRule="exact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</w:pPr>
            <w:r w:rsidRPr="00B35B3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Домашний адрес (индекс, город, улица, дом, квартира) __________________________________________________________________________________________________________________________________________________________________________________________</w:t>
            </w:r>
          </w:p>
          <w:p w:rsidR="00331AE3" w:rsidRPr="00B35B35" w:rsidRDefault="00331AE3" w:rsidP="003668E7">
            <w:pPr>
              <w:widowControl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</w:pPr>
            <w:r w:rsidRPr="00B35B3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Домашний телефон, </w:t>
            </w:r>
            <w:r w:rsidRPr="00B35B3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en-US"/>
              </w:rPr>
              <w:t>e</w:t>
            </w:r>
            <w:r w:rsidRPr="00B35B3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-</w:t>
            </w:r>
            <w:r w:rsidRPr="00B35B3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en-US"/>
              </w:rPr>
              <w:t>mail</w:t>
            </w:r>
            <w:r w:rsidRPr="00B35B3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______________________________________________________________________</w:t>
            </w:r>
          </w:p>
          <w:p w:rsidR="00331AE3" w:rsidRPr="00B35B35" w:rsidRDefault="00331AE3" w:rsidP="003668E7">
            <w:pPr>
              <w:widowControl w:val="0"/>
              <w:tabs>
                <w:tab w:val="left" w:leader="underscore" w:pos="9264"/>
              </w:tabs>
              <w:spacing w:after="207" w:line="21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</w:pPr>
            <w:r w:rsidRPr="00B35B3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331AE3" w:rsidRPr="00B35B35" w:rsidRDefault="00331AE3" w:rsidP="003668E7">
            <w:pPr>
              <w:widowControl w:val="0"/>
              <w:shd w:val="clear" w:color="auto" w:fill="FFFFFF"/>
              <w:spacing w:line="274" w:lineRule="exact"/>
              <w:ind w:left="80" w:right="60" w:firstLine="640"/>
              <w:jc w:val="both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</w:pPr>
            <w:r w:rsidRPr="00B35B3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331AE3" w:rsidRPr="00B35B35" w:rsidRDefault="00331AE3" w:rsidP="003668E7">
            <w:pPr>
              <w:widowControl w:val="0"/>
              <w:shd w:val="clear" w:color="auto" w:fill="FFFFFF"/>
              <w:spacing w:line="274" w:lineRule="exact"/>
              <w:ind w:left="80" w:right="60" w:firstLine="640"/>
              <w:jc w:val="both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</w:pPr>
            <w:r w:rsidRPr="00B35B3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331AE3" w:rsidRPr="00B35B35" w:rsidRDefault="00331AE3" w:rsidP="003668E7">
            <w:pPr>
              <w:widowControl w:val="0"/>
              <w:shd w:val="clear" w:color="auto" w:fill="FFFFFF"/>
              <w:spacing w:line="274" w:lineRule="exact"/>
              <w:ind w:left="80" w:right="60" w:firstLine="640"/>
              <w:jc w:val="both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</w:pPr>
          </w:p>
          <w:p w:rsidR="00331AE3" w:rsidRPr="00B35B35" w:rsidRDefault="00331AE3" w:rsidP="003668E7">
            <w:pPr>
              <w:widowControl w:val="0"/>
              <w:shd w:val="clear" w:color="auto" w:fill="FFFFFF"/>
              <w:spacing w:line="274" w:lineRule="exact"/>
              <w:ind w:left="80" w:right="60" w:firstLine="640"/>
              <w:jc w:val="both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__02.11</w:t>
            </w:r>
            <w:r w:rsidRPr="00B35B3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..2020___                      _________________                           _________________________</w:t>
            </w:r>
          </w:p>
          <w:p w:rsidR="00331AE3" w:rsidRPr="00B35B35" w:rsidRDefault="00331AE3" w:rsidP="003668E7">
            <w:pPr>
              <w:widowControl w:val="0"/>
              <w:spacing w:line="170" w:lineRule="exact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</w:pPr>
            <w:r w:rsidRPr="00B35B35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                         (</w:t>
            </w:r>
            <w:proofErr w:type="gramStart"/>
            <w:r w:rsidRPr="00B35B35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дата)   </w:t>
            </w:r>
            <w:proofErr w:type="gramEnd"/>
            <w:r w:rsidRPr="00B35B35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                                                      (подпись)                                                   (расшифровка)</w:t>
            </w:r>
          </w:p>
        </w:tc>
        <w:tc>
          <w:tcPr>
            <w:tcW w:w="8080" w:type="dxa"/>
          </w:tcPr>
          <w:p w:rsidR="00331AE3" w:rsidRPr="00B35B35" w:rsidRDefault="00331AE3" w:rsidP="003668E7">
            <w:pPr>
              <w:widowControl w:val="0"/>
              <w:spacing w:line="274" w:lineRule="exact"/>
              <w:ind w:right="20"/>
              <w:jc w:val="right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</w:pPr>
            <w:proofErr w:type="spellStart"/>
            <w:r w:rsidRPr="00B35B3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И.о.ректора</w:t>
            </w:r>
            <w:proofErr w:type="spellEnd"/>
          </w:p>
          <w:p w:rsidR="00331AE3" w:rsidRPr="00B35B35" w:rsidRDefault="00331AE3" w:rsidP="003668E7">
            <w:pPr>
              <w:widowControl w:val="0"/>
              <w:spacing w:line="274" w:lineRule="exact"/>
              <w:ind w:left="1260" w:right="20"/>
              <w:jc w:val="right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</w:pPr>
            <w:r w:rsidRPr="00B35B3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ГБОУ ИРО Краснодарского края </w:t>
            </w:r>
          </w:p>
          <w:p w:rsidR="00331AE3" w:rsidRPr="00B35B35" w:rsidRDefault="00331AE3" w:rsidP="003668E7">
            <w:pPr>
              <w:widowControl w:val="0"/>
              <w:tabs>
                <w:tab w:val="left" w:leader="underscore" w:pos="9481"/>
              </w:tabs>
              <w:spacing w:line="274" w:lineRule="exact"/>
              <w:ind w:left="4433"/>
              <w:jc w:val="right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</w:pPr>
            <w:r w:rsidRPr="00B35B3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Т.А. Гайдук</w:t>
            </w:r>
          </w:p>
          <w:p w:rsidR="00331AE3" w:rsidRPr="00B35B35" w:rsidRDefault="00331AE3" w:rsidP="003668E7">
            <w:pPr>
              <w:widowControl w:val="0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</w:pPr>
            <w:r w:rsidRPr="00B35B3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от_______________________________________</w:t>
            </w:r>
            <w:r w:rsidRPr="00B35B3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ab/>
            </w:r>
          </w:p>
          <w:p w:rsidR="00331AE3" w:rsidRPr="00B35B35" w:rsidRDefault="00331AE3" w:rsidP="003668E7">
            <w:pPr>
              <w:widowControl w:val="0"/>
              <w:pBdr>
                <w:bottom w:val="single" w:sz="12" w:space="1" w:color="auto"/>
              </w:pBdr>
              <w:spacing w:after="27" w:line="180" w:lineRule="exact"/>
              <w:ind w:left="4433" w:right="20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16"/>
                <w:szCs w:val="16"/>
              </w:rPr>
            </w:pPr>
            <w:r w:rsidRPr="00B35B35">
              <w:rPr>
                <w:rFonts w:ascii="Times New Roman" w:eastAsia="Times New Roman" w:hAnsi="Times New Roman" w:cs="Times New Roman"/>
                <w:bCs/>
                <w:spacing w:val="-4"/>
                <w:sz w:val="16"/>
                <w:szCs w:val="16"/>
              </w:rPr>
              <w:t>(Ф.И.О.)</w:t>
            </w:r>
          </w:p>
          <w:p w:rsidR="00331AE3" w:rsidRPr="00B35B35" w:rsidRDefault="00331AE3" w:rsidP="003668E7">
            <w:pPr>
              <w:widowControl w:val="0"/>
              <w:pBdr>
                <w:bottom w:val="single" w:sz="12" w:space="1" w:color="auto"/>
              </w:pBdr>
              <w:spacing w:after="27" w:line="180" w:lineRule="exact"/>
              <w:ind w:left="4433" w:right="20"/>
              <w:rPr>
                <w:rFonts w:ascii="Times New Roman" w:eastAsia="Times New Roman" w:hAnsi="Times New Roman" w:cs="Times New Roman"/>
                <w:bCs/>
                <w:spacing w:val="-4"/>
                <w:sz w:val="16"/>
                <w:szCs w:val="16"/>
              </w:rPr>
            </w:pPr>
            <w:r w:rsidRPr="00B35B35">
              <w:rPr>
                <w:rFonts w:ascii="Times New Roman" w:eastAsia="Times New Roman" w:hAnsi="Times New Roman" w:cs="Times New Roman"/>
                <w:bCs/>
                <w:spacing w:val="-4"/>
                <w:sz w:val="16"/>
                <w:szCs w:val="16"/>
              </w:rPr>
              <w:t>____________________________________________</w:t>
            </w:r>
          </w:p>
          <w:p w:rsidR="00331AE3" w:rsidRPr="00B35B35" w:rsidRDefault="00331AE3" w:rsidP="003668E7">
            <w:pPr>
              <w:widowControl w:val="0"/>
              <w:pBdr>
                <w:bottom w:val="single" w:sz="12" w:space="1" w:color="auto"/>
              </w:pBdr>
              <w:spacing w:after="27" w:line="180" w:lineRule="exact"/>
              <w:ind w:left="4433" w:right="20"/>
              <w:rPr>
                <w:rFonts w:ascii="Times New Roman" w:eastAsia="Times New Roman" w:hAnsi="Times New Roman" w:cs="Times New Roman"/>
                <w:bCs/>
                <w:spacing w:val="-4"/>
                <w:sz w:val="16"/>
                <w:szCs w:val="16"/>
              </w:rPr>
            </w:pPr>
          </w:p>
          <w:p w:rsidR="00331AE3" w:rsidRPr="00B35B35" w:rsidRDefault="00331AE3" w:rsidP="003668E7">
            <w:pPr>
              <w:widowControl w:val="0"/>
              <w:pBdr>
                <w:bottom w:val="single" w:sz="12" w:space="1" w:color="auto"/>
              </w:pBdr>
              <w:ind w:left="4433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16"/>
                <w:szCs w:val="16"/>
              </w:rPr>
            </w:pPr>
          </w:p>
          <w:p w:rsidR="00331AE3" w:rsidRPr="00B35B35" w:rsidRDefault="00331AE3" w:rsidP="003668E7">
            <w:pPr>
              <w:widowControl w:val="0"/>
              <w:ind w:right="596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pacing w:val="-4"/>
                <w:szCs w:val="16"/>
                <w:vertAlign w:val="subscript"/>
              </w:rPr>
            </w:pPr>
            <w:r w:rsidRPr="00B35B35">
              <w:rPr>
                <w:rFonts w:ascii="Times New Roman" w:eastAsia="Times New Roman" w:hAnsi="Times New Roman" w:cs="Times New Roman"/>
                <w:b/>
                <w:bCs/>
                <w:spacing w:val="-4"/>
                <w:szCs w:val="16"/>
                <w:vertAlign w:val="subscript"/>
              </w:rPr>
              <w:t>(адрес места проживания, телефон)</w:t>
            </w:r>
          </w:p>
          <w:p w:rsidR="00331AE3" w:rsidRPr="00B35B35" w:rsidRDefault="00331AE3" w:rsidP="003668E7">
            <w:pPr>
              <w:widowControl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</w:pPr>
          </w:p>
          <w:p w:rsidR="00331AE3" w:rsidRPr="00B35B35" w:rsidRDefault="00331AE3" w:rsidP="003668E7">
            <w:pPr>
              <w:widowControl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</w:pPr>
            <w:r w:rsidRPr="00B35B35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331AE3" w:rsidRPr="00B35B35" w:rsidRDefault="00331AE3" w:rsidP="003668E7">
            <w:pPr>
              <w:widowControl w:val="0"/>
              <w:tabs>
                <w:tab w:val="left" w:leader="underscore" w:pos="9154"/>
              </w:tabs>
              <w:spacing w:line="240" w:lineRule="exact"/>
              <w:ind w:left="20" w:firstLine="7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B35B35">
              <w:rPr>
                <w:rFonts w:ascii="Times New Roman" w:eastAsia="Times New Roman" w:hAnsi="Times New Roman" w:cs="Times New Roman"/>
                <w:sz w:val="16"/>
                <w:szCs w:val="16"/>
              </w:rPr>
              <w:t>Я,_</w:t>
            </w:r>
            <w:proofErr w:type="gramEnd"/>
            <w:r w:rsidRPr="00B35B35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___________________________________________________________________________________</w:t>
            </w:r>
          </w:p>
          <w:p w:rsidR="00331AE3" w:rsidRPr="00B35B35" w:rsidRDefault="00331AE3" w:rsidP="003668E7">
            <w:pPr>
              <w:widowControl w:val="0"/>
              <w:spacing w:after="120"/>
              <w:ind w:left="20" w:right="20" w:firstLine="34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B35">
              <w:rPr>
                <w:rFonts w:ascii="Times New Roman" w:eastAsia="Times New Roman" w:hAnsi="Times New Roman" w:cs="Times New Roman"/>
                <w:sz w:val="16"/>
                <w:szCs w:val="16"/>
              </w:rPr>
              <w:t>[</w:t>
            </w:r>
            <w:r w:rsidRPr="00B35B3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Ф. И. О. слушателя</w:t>
            </w:r>
            <w:r w:rsidRPr="00B35B3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], </w:t>
            </w:r>
          </w:p>
          <w:p w:rsidR="00331AE3" w:rsidRPr="00B35B35" w:rsidRDefault="00331AE3" w:rsidP="003668E7">
            <w:pPr>
              <w:widowControl w:val="0"/>
              <w:spacing w:after="120"/>
              <w:ind w:left="20" w:right="20" w:firstLine="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B35">
              <w:rPr>
                <w:rFonts w:ascii="Times New Roman" w:eastAsia="Times New Roman" w:hAnsi="Times New Roman" w:cs="Times New Roman"/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331AE3" w:rsidRPr="00B35B35" w:rsidRDefault="00331AE3" w:rsidP="003668E7">
            <w:pPr>
              <w:widowControl w:val="0"/>
              <w:spacing w:after="120" w:line="341" w:lineRule="exact"/>
              <w:ind w:left="20" w:right="20" w:firstLine="4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B35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Обработка персональных данных Оператором включает: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331AE3" w:rsidRPr="00B35B35" w:rsidRDefault="00331AE3" w:rsidP="003668E7">
            <w:pPr>
              <w:widowControl w:val="0"/>
              <w:spacing w:after="120" w:line="341" w:lineRule="exact"/>
              <w:ind w:left="20" w:right="20" w:firstLine="7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B35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331AE3" w:rsidRPr="00B35B35" w:rsidRDefault="00331AE3" w:rsidP="003668E7">
            <w:pPr>
              <w:widowControl w:val="0"/>
              <w:spacing w:after="124" w:line="341" w:lineRule="exact"/>
              <w:ind w:left="20" w:right="20" w:firstLine="7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B35">
              <w:rPr>
                <w:rFonts w:ascii="Times New Roman" w:eastAsia="Times New Roman" w:hAnsi="Times New Roman" w:cs="Times New Roman"/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331AE3" w:rsidRPr="00B35B35" w:rsidRDefault="00331AE3" w:rsidP="003668E7">
            <w:pPr>
              <w:widowControl w:val="0"/>
              <w:spacing w:after="116" w:line="336" w:lineRule="exact"/>
              <w:ind w:left="20" w:right="20" w:firstLine="7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B35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331AE3" w:rsidRPr="00B35B35" w:rsidRDefault="00331AE3" w:rsidP="003668E7">
            <w:pPr>
              <w:widowControl w:val="0"/>
              <w:spacing w:line="341" w:lineRule="exact"/>
              <w:ind w:left="20" w:right="20" w:firstLine="7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B35">
              <w:rPr>
                <w:rFonts w:ascii="Times New Roman" w:eastAsia="Times New Roman" w:hAnsi="Times New Roman" w:cs="Times New Roman"/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331AE3" w:rsidRPr="00B35B35" w:rsidRDefault="00331AE3" w:rsidP="003668E7">
            <w:pPr>
              <w:widowControl w:val="0"/>
              <w:spacing w:line="341" w:lineRule="exact"/>
              <w:ind w:left="20" w:right="20" w:firstLine="7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B35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                      ______________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___________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«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  <w:r w:rsidRPr="00B35B3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ноября</w:t>
            </w:r>
            <w:r w:rsidRPr="00B35B3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2020 г.</w:t>
            </w:r>
          </w:p>
          <w:p w:rsidR="00331AE3" w:rsidRPr="00B35B35" w:rsidRDefault="00331AE3" w:rsidP="003668E7">
            <w:pPr>
              <w:widowControl w:val="0"/>
              <w:spacing w:line="180" w:lineRule="exact"/>
              <w:ind w:left="100"/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</w:pPr>
            <w:r w:rsidRPr="00B35B35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[подпись][расшифровка]</w:t>
            </w:r>
          </w:p>
        </w:tc>
      </w:tr>
    </w:tbl>
    <w:p w:rsidR="00331AE3" w:rsidRPr="00B35B35" w:rsidRDefault="00331AE3" w:rsidP="00331AE3">
      <w:pPr>
        <w:spacing w:after="80" w:line="240" w:lineRule="auto"/>
        <w:rPr>
          <w:lang w:val="en-US"/>
        </w:rPr>
      </w:pPr>
    </w:p>
    <w:p w:rsidR="00331AE3" w:rsidRDefault="00331AE3" w:rsidP="00331AE3"/>
    <w:p w:rsidR="00331AE3" w:rsidRDefault="00331AE3" w:rsidP="00331AE3"/>
    <w:p w:rsidR="00C939FF" w:rsidRDefault="00E665B5"/>
    <w:sectPr w:rsidR="00C939FF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AE3"/>
    <w:rsid w:val="001609F0"/>
    <w:rsid w:val="00331AE3"/>
    <w:rsid w:val="008A6358"/>
    <w:rsid w:val="00E6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B5A6B"/>
  <w15:chartTrackingRefBased/>
  <w15:docId w15:val="{4C89581D-3B9F-4C4E-88FA-93A66D28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1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1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664</Words>
  <Characters>3789</Characters>
  <Application>Microsoft Office Word</Application>
  <DocSecurity>0</DocSecurity>
  <Lines>31</Lines>
  <Paragraphs>8</Paragraphs>
  <ScaleCrop>false</ScaleCrop>
  <Company>ГБОУ ИРО Краснодарского Края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Лебедина</dc:creator>
  <cp:keywords/>
  <dc:description/>
  <cp:lastModifiedBy>Елена А. Бянина</cp:lastModifiedBy>
  <cp:revision>3</cp:revision>
  <dcterms:created xsi:type="dcterms:W3CDTF">2020-10-16T08:19:00Z</dcterms:created>
  <dcterms:modified xsi:type="dcterms:W3CDTF">2020-10-20T08:16:00Z</dcterms:modified>
</cp:coreProperties>
</file>