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91297A" w:rsidRPr="00B35B35" w:rsidTr="00580665">
        <w:trPr>
          <w:trHeight w:val="11211"/>
        </w:trPr>
        <w:tc>
          <w:tcPr>
            <w:tcW w:w="7939" w:type="dxa"/>
          </w:tcPr>
          <w:p w:rsidR="0091297A" w:rsidRPr="00B35B35" w:rsidRDefault="0091297A" w:rsidP="00580665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proofErr w:type="spell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И.о.ректора</w:t>
            </w:r>
            <w:proofErr w:type="spellEnd"/>
          </w:p>
          <w:p w:rsidR="0091297A" w:rsidRPr="00B35B35" w:rsidRDefault="0091297A" w:rsidP="00580665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ГБОУ ИРО Краснодарского края Т.А. Гайдук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91297A" w:rsidRPr="00B35B35" w:rsidRDefault="0091297A" w:rsidP="00580665">
            <w:pPr>
              <w:widowControl w:val="0"/>
              <w:spacing w:line="274" w:lineRule="exact"/>
              <w:ind w:right="6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(Ф.И.О.)</w:t>
            </w:r>
          </w:p>
          <w:p w:rsidR="0091297A" w:rsidRPr="00B35B35" w:rsidRDefault="0091297A" w:rsidP="00580665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bookmark3"/>
            <w:r w:rsidRPr="00B35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Заявление</w:t>
            </w:r>
            <w:bookmarkEnd w:id="0"/>
          </w:p>
          <w:p w:rsidR="0091297A" w:rsidRPr="00B35B35" w:rsidRDefault="0091297A" w:rsidP="00580665">
            <w:pPr>
              <w:widowControl w:val="0"/>
              <w:spacing w:line="274" w:lineRule="exact"/>
              <w:ind w:right="60" w:firstLine="66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 xml:space="preserve">«Моделирование проекта программы воспитания </w:t>
            </w:r>
            <w:proofErr w:type="gramStart"/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>в рамках</w:t>
            </w:r>
            <w:proofErr w:type="gramEnd"/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 xml:space="preserve"> обновленных ФГОС»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2C0F6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с «0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5» декабря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 2020г. по «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11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декабря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 2020г.</w:t>
            </w:r>
          </w:p>
          <w:p w:rsidR="0091297A" w:rsidRPr="00B35B35" w:rsidRDefault="0091297A" w:rsidP="00580665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Сведения:</w:t>
            </w:r>
          </w:p>
          <w:p w:rsidR="0091297A" w:rsidRPr="00B35B35" w:rsidRDefault="0091297A" w:rsidP="00580665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Фамилия, имя, отчество______________________________________________________________________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Число, месяц и год рождения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  <w:t>__________</w:t>
            </w:r>
          </w:p>
          <w:p w:rsidR="0091297A" w:rsidRPr="00B35B35" w:rsidRDefault="0091297A" w:rsidP="0058066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,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  <w:proofErr w:type="spellStart"/>
            <w:proofErr w:type="gramEnd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контактноелицо</w:t>
            </w:r>
            <w:proofErr w:type="spellEnd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__________________________________________________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Домашний телефон, 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91297A" w:rsidRPr="00B35B35" w:rsidRDefault="0091297A" w:rsidP="0058066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91297A" w:rsidRPr="00B35B35" w:rsidRDefault="0091297A" w:rsidP="0058066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</w:p>
          <w:p w:rsidR="0091297A" w:rsidRPr="00B35B35" w:rsidRDefault="0091297A" w:rsidP="0058066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__05.12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..2020___                      _________________                           _________________________</w:t>
            </w:r>
          </w:p>
          <w:p w:rsidR="0091297A" w:rsidRPr="00B35B35" w:rsidRDefault="0091297A" w:rsidP="00580665">
            <w:pPr>
              <w:widowControl w:val="0"/>
              <w:spacing w:line="17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(</w:t>
            </w:r>
            <w:proofErr w:type="gramStart"/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дата)   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91297A" w:rsidRPr="00B35B35" w:rsidRDefault="0091297A" w:rsidP="00580665">
            <w:pPr>
              <w:widowControl w:val="0"/>
              <w:spacing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proofErr w:type="spell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И.о.ректора</w:t>
            </w:r>
            <w:proofErr w:type="spellEnd"/>
          </w:p>
          <w:p w:rsidR="0091297A" w:rsidRPr="00B35B35" w:rsidRDefault="0091297A" w:rsidP="00580665">
            <w:pPr>
              <w:widowControl w:val="0"/>
              <w:spacing w:line="274" w:lineRule="exact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от_______________________________________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91297A" w:rsidRPr="00B35B35" w:rsidRDefault="0091297A" w:rsidP="0058066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(Ф.И.О.)</w:t>
            </w:r>
          </w:p>
          <w:p w:rsidR="0091297A" w:rsidRPr="00B35B35" w:rsidRDefault="0091297A" w:rsidP="0058066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____________________________________________</w:t>
            </w:r>
          </w:p>
          <w:p w:rsidR="0091297A" w:rsidRPr="00B35B35" w:rsidRDefault="0091297A" w:rsidP="0058066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91297A" w:rsidRPr="00B35B35" w:rsidRDefault="0091297A" w:rsidP="00580665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91297A" w:rsidRPr="00B35B35" w:rsidRDefault="0091297A" w:rsidP="00580665">
            <w:pPr>
              <w:widowControl w:val="0"/>
              <w:ind w:right="59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  <w:t>(адрес места проживания, телефон)</w:t>
            </w:r>
          </w:p>
          <w:p w:rsidR="0091297A" w:rsidRPr="00B35B35" w:rsidRDefault="0091297A" w:rsidP="00580665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</w:p>
          <w:p w:rsidR="0091297A" w:rsidRPr="00B35B35" w:rsidRDefault="0091297A" w:rsidP="00580665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91297A" w:rsidRPr="00B35B35" w:rsidRDefault="0091297A" w:rsidP="00580665">
            <w:pPr>
              <w:widowControl w:val="0"/>
              <w:tabs>
                <w:tab w:val="left" w:leader="underscore" w:pos="9154"/>
              </w:tabs>
              <w:spacing w:line="240" w:lineRule="exact"/>
              <w:ind w:lef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Я,_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91297A" w:rsidRPr="00B35B35" w:rsidRDefault="0091297A" w:rsidP="00580665">
            <w:pPr>
              <w:widowControl w:val="0"/>
              <w:spacing w:after="120"/>
              <w:ind w:left="20" w:right="20" w:firstLine="34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Pr="00B35B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Ф. И. О. слушателя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], </w:t>
            </w:r>
          </w:p>
          <w:p w:rsidR="0091297A" w:rsidRPr="00B35B35" w:rsidRDefault="0091297A" w:rsidP="00580665">
            <w:pPr>
              <w:widowControl w:val="0"/>
              <w:spacing w:after="120"/>
              <w:ind w:left="20" w:right="20" w:firstLine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91297A" w:rsidRPr="00B35B35" w:rsidRDefault="0091297A" w:rsidP="00580665">
            <w:pPr>
              <w:widowControl w:val="0"/>
              <w:spacing w:after="120" w:line="341" w:lineRule="exact"/>
              <w:ind w:left="20" w:right="20" w:firstLine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91297A" w:rsidRPr="00B35B35" w:rsidRDefault="0091297A" w:rsidP="00580665">
            <w:pPr>
              <w:widowControl w:val="0"/>
              <w:spacing w:after="120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91297A" w:rsidRPr="00B35B35" w:rsidRDefault="0091297A" w:rsidP="00580665">
            <w:pPr>
              <w:widowControl w:val="0"/>
              <w:spacing w:after="124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91297A" w:rsidRPr="00B35B35" w:rsidRDefault="0091297A" w:rsidP="00580665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91297A" w:rsidRPr="00B35B35" w:rsidRDefault="0091297A" w:rsidP="00580665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91297A" w:rsidRPr="00B35B35" w:rsidRDefault="0091297A" w:rsidP="00580665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                 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я 2020 г.</w:t>
            </w:r>
          </w:p>
          <w:p w:rsidR="0091297A" w:rsidRPr="00B35B35" w:rsidRDefault="0091297A" w:rsidP="00580665">
            <w:pPr>
              <w:widowControl w:val="0"/>
              <w:spacing w:line="18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[подпись][расшифровка]</w:t>
            </w:r>
          </w:p>
        </w:tc>
      </w:tr>
    </w:tbl>
    <w:p w:rsidR="0091297A" w:rsidRPr="00B35B35" w:rsidRDefault="0091297A" w:rsidP="0091297A">
      <w:pPr>
        <w:spacing w:after="80" w:line="240" w:lineRule="auto"/>
        <w:rPr>
          <w:lang w:val="en-US"/>
        </w:rPr>
      </w:pPr>
    </w:p>
    <w:p w:rsidR="0091297A" w:rsidRDefault="0091297A" w:rsidP="0091297A"/>
    <w:p w:rsidR="00C939FF" w:rsidRDefault="002C0F6F"/>
    <w:sectPr w:rsidR="00C939FF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A"/>
    <w:rsid w:val="001609F0"/>
    <w:rsid w:val="002C0F6F"/>
    <w:rsid w:val="008A6358"/>
    <w:rsid w:val="009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A9D4-05E0-4090-B7AE-EFD0431C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2</cp:revision>
  <dcterms:created xsi:type="dcterms:W3CDTF">2020-10-15T11:20:00Z</dcterms:created>
  <dcterms:modified xsi:type="dcterms:W3CDTF">2020-10-16T08:19:00Z</dcterms:modified>
</cp:coreProperties>
</file>