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E20982" w14:paraId="006A9CBE" w14:textId="77777777" w:rsidTr="005651E7">
        <w:trPr>
          <w:trHeight w:val="10771"/>
        </w:trPr>
        <w:tc>
          <w:tcPr>
            <w:tcW w:w="7939" w:type="dxa"/>
          </w:tcPr>
          <w:p w14:paraId="54F55EB5" w14:textId="41052767" w:rsidR="00E20982" w:rsidRDefault="00E20982" w:rsidP="004F024F">
            <w:pPr>
              <w:pStyle w:val="40"/>
              <w:shd w:val="clear" w:color="auto" w:fill="auto"/>
              <w:spacing w:line="240" w:lineRule="auto"/>
              <w:ind w:left="4853"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4F024F">
              <w:rPr>
                <w:sz w:val="16"/>
                <w:szCs w:val="16"/>
              </w:rPr>
              <w:t xml:space="preserve">сполняющий </w:t>
            </w:r>
            <w:r>
              <w:rPr>
                <w:sz w:val="16"/>
                <w:szCs w:val="16"/>
              </w:rPr>
              <w:t>о</w:t>
            </w:r>
            <w:r w:rsidR="004F024F">
              <w:rPr>
                <w:sz w:val="16"/>
                <w:szCs w:val="16"/>
              </w:rPr>
              <w:t xml:space="preserve">бязанности </w:t>
            </w:r>
            <w:r>
              <w:rPr>
                <w:sz w:val="16"/>
                <w:szCs w:val="16"/>
              </w:rPr>
              <w:t>ректора</w:t>
            </w:r>
            <w:r w:rsidRPr="00D560C6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ГБОУ ИРО</w:t>
            </w:r>
            <w:r w:rsidR="004F024F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 xml:space="preserve">Краснодарского края </w:t>
            </w:r>
          </w:p>
          <w:p w14:paraId="643F38B1" w14:textId="5398F6BD" w:rsidR="00E20982" w:rsidRPr="004D5263" w:rsidRDefault="00E20982" w:rsidP="00E20982">
            <w:pPr>
              <w:pStyle w:val="40"/>
              <w:shd w:val="clear" w:color="auto" w:fill="auto"/>
              <w:spacing w:line="240" w:lineRule="auto"/>
              <w:ind w:left="5100"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О.Б. Пирожкова</w:t>
            </w:r>
          </w:p>
          <w:p w14:paraId="686ED090" w14:textId="12B14118" w:rsidR="00E20982" w:rsidRPr="004D5263" w:rsidRDefault="00E20982" w:rsidP="00E20982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40" w:lineRule="auto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от_______________________                                                                      </w:t>
            </w:r>
            <w:r w:rsidR="004F024F">
              <w:rPr>
                <w:sz w:val="16"/>
                <w:szCs w:val="16"/>
              </w:rPr>
              <w:t xml:space="preserve"> </w:t>
            </w:r>
            <w:proofErr w:type="gramStart"/>
            <w:r w:rsidR="004F024F">
              <w:rPr>
                <w:sz w:val="16"/>
                <w:szCs w:val="16"/>
              </w:rPr>
              <w:t xml:space="preserve">   </w:t>
            </w:r>
            <w:r w:rsidRPr="004D5263">
              <w:rPr>
                <w:sz w:val="16"/>
                <w:szCs w:val="16"/>
              </w:rPr>
              <w:t>(</w:t>
            </w:r>
            <w:proofErr w:type="gramEnd"/>
            <w:r w:rsidRPr="004D5263">
              <w:rPr>
                <w:sz w:val="16"/>
                <w:szCs w:val="16"/>
              </w:rPr>
              <w:t>Ф.И.О.)</w:t>
            </w:r>
          </w:p>
          <w:p w14:paraId="6E81C47B" w14:textId="77777777" w:rsidR="00E20982" w:rsidRDefault="00E20982" w:rsidP="005651E7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</w:p>
          <w:p w14:paraId="7E442496" w14:textId="06365C5B" w:rsidR="00E20982" w:rsidRPr="004D5263" w:rsidRDefault="00E20982" w:rsidP="005651E7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14:paraId="173C8D80" w14:textId="77777777" w:rsidR="00E20982" w:rsidRPr="004D5263" w:rsidRDefault="00E20982" w:rsidP="005651E7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>
              <w:rPr>
                <w:sz w:val="16"/>
                <w:szCs w:val="16"/>
              </w:rPr>
              <w:t xml:space="preserve"> теме: «Предупреждение дорожно-транспортного травматизма обучающихся в условиях образовательной организации»</w:t>
            </w:r>
          </w:p>
          <w:p w14:paraId="090D167C" w14:textId="45CE34E1" w:rsidR="00E20982" w:rsidRPr="004D5263" w:rsidRDefault="00E20982" w:rsidP="005651E7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«</w:t>
            </w:r>
            <w:r>
              <w:rPr>
                <w:sz w:val="16"/>
                <w:szCs w:val="16"/>
              </w:rPr>
              <w:t>19</w:t>
            </w:r>
            <w:r w:rsidRPr="004D5263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 ноября </w:t>
            </w:r>
            <w:r w:rsidR="0053493B">
              <w:rPr>
                <w:sz w:val="16"/>
                <w:szCs w:val="16"/>
              </w:rPr>
              <w:t xml:space="preserve">– 25 ноября </w:t>
            </w:r>
            <w:bookmarkStart w:id="1" w:name="_GoBack"/>
            <w:bookmarkEnd w:id="1"/>
            <w:r w:rsidRPr="004D526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4D5263">
              <w:rPr>
                <w:sz w:val="16"/>
                <w:szCs w:val="16"/>
              </w:rPr>
              <w:t>г.</w:t>
            </w:r>
          </w:p>
          <w:p w14:paraId="56244240" w14:textId="77777777" w:rsidR="00E20982" w:rsidRPr="004D5263" w:rsidRDefault="00E20982" w:rsidP="005651E7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14:paraId="480E7BB9" w14:textId="77777777" w:rsidR="00E20982" w:rsidRPr="004D5263" w:rsidRDefault="00E20982" w:rsidP="005651E7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>
              <w:rPr>
                <w:sz w:val="16"/>
                <w:szCs w:val="16"/>
              </w:rPr>
              <w:t xml:space="preserve"> ______________________________________________________________________</w:t>
            </w:r>
          </w:p>
          <w:p w14:paraId="6EAD4650" w14:textId="77777777" w:rsidR="00E20982" w:rsidRPr="004D5263" w:rsidRDefault="00E20982" w:rsidP="005651E7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__________</w:t>
            </w:r>
          </w:p>
          <w:p w14:paraId="086F70AA" w14:textId="77777777" w:rsidR="00E20982" w:rsidRPr="004D5263" w:rsidRDefault="00E20982" w:rsidP="005651E7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3641D824" w14:textId="77777777" w:rsidR="00E20982" w:rsidRPr="004D5263" w:rsidRDefault="00E20982" w:rsidP="005651E7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14:paraId="170DA144" w14:textId="77777777" w:rsidR="00E20982" w:rsidRPr="004D5263" w:rsidRDefault="00E20982" w:rsidP="005651E7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Pr="004D5263">
              <w:rPr>
                <w:sz w:val="16"/>
                <w:szCs w:val="16"/>
              </w:rPr>
              <w:t>,</w:t>
            </w:r>
            <w:r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лицо</w:t>
            </w:r>
            <w:r>
              <w:rPr>
                <w:sz w:val="16"/>
                <w:szCs w:val="16"/>
              </w:rPr>
              <w:t>__________________________________________________</w:t>
            </w:r>
          </w:p>
          <w:p w14:paraId="00F06C6C" w14:textId="77777777" w:rsidR="00E20982" w:rsidRPr="004D5263" w:rsidRDefault="00E20982" w:rsidP="005651E7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14:paraId="227C1FFC" w14:textId="77777777" w:rsidR="00E20982" w:rsidRPr="004D5263" w:rsidRDefault="00E20982" w:rsidP="005651E7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Домашний адрес (индекс, город, улица, дом, квартира)</w:t>
            </w:r>
            <w:r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14:paraId="0EE3DB98" w14:textId="77777777" w:rsidR="00E20982" w:rsidRPr="00764D54" w:rsidRDefault="00E20982" w:rsidP="005651E7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>______________________________________________________________________</w:t>
            </w:r>
          </w:p>
          <w:p w14:paraId="566C1B6A" w14:textId="77777777" w:rsidR="00E20982" w:rsidRPr="004D5263" w:rsidRDefault="00E20982" w:rsidP="005651E7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14:paraId="0C6494C1" w14:textId="77777777" w:rsidR="00E20982" w:rsidRPr="004D5263" w:rsidRDefault="00E20982" w:rsidP="005651E7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Pr="004D5263">
              <w:rPr>
                <w:sz w:val="16"/>
                <w:szCs w:val="16"/>
              </w:rPr>
              <w:t>ознакомлен(а).</w:t>
            </w:r>
          </w:p>
          <w:p w14:paraId="09AB66D1" w14:textId="77777777" w:rsidR="00E20982" w:rsidRDefault="00E20982" w:rsidP="005651E7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14:paraId="0F9403F8" w14:textId="77777777" w:rsidR="00E20982" w:rsidRDefault="00E20982" w:rsidP="005651E7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14:paraId="3C6902BB" w14:textId="7C7930D3" w:rsidR="00E20982" w:rsidRPr="004D5263" w:rsidRDefault="00E20982" w:rsidP="005651E7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 </w:t>
            </w:r>
            <w:proofErr w:type="gramStart"/>
            <w:r>
              <w:rPr>
                <w:sz w:val="16"/>
                <w:szCs w:val="16"/>
              </w:rPr>
              <w:t>ноября  2020</w:t>
            </w:r>
            <w:proofErr w:type="gramEnd"/>
            <w:r>
              <w:rPr>
                <w:sz w:val="16"/>
                <w:szCs w:val="16"/>
              </w:rPr>
              <w:t xml:space="preserve"> г.                             _________________                           _________________________</w:t>
            </w:r>
          </w:p>
          <w:p w14:paraId="239A9E45" w14:textId="77777777" w:rsidR="00E20982" w:rsidRPr="004D5263" w:rsidRDefault="00E20982" w:rsidP="005651E7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Pr="004D5263">
              <w:rPr>
                <w:sz w:val="16"/>
                <w:szCs w:val="16"/>
              </w:rPr>
              <w:t>(</w:t>
            </w:r>
            <w:proofErr w:type="gramStart"/>
            <w:r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14:paraId="5EF948C6" w14:textId="4699170F" w:rsidR="00E20982" w:rsidRPr="00A2336B" w:rsidRDefault="00E20982" w:rsidP="00E20982">
            <w:pPr>
              <w:pStyle w:val="40"/>
              <w:ind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И</w:t>
            </w:r>
            <w:r w:rsidR="004F024F">
              <w:rPr>
                <w:sz w:val="16"/>
                <w:szCs w:val="16"/>
              </w:rPr>
              <w:t xml:space="preserve">сполняющий </w:t>
            </w:r>
            <w:r>
              <w:rPr>
                <w:sz w:val="16"/>
                <w:szCs w:val="16"/>
              </w:rPr>
              <w:t>о</w:t>
            </w:r>
            <w:r w:rsidR="004F024F">
              <w:rPr>
                <w:sz w:val="16"/>
                <w:szCs w:val="16"/>
              </w:rPr>
              <w:t xml:space="preserve">бязанности </w:t>
            </w:r>
            <w:r>
              <w:rPr>
                <w:sz w:val="16"/>
                <w:szCs w:val="16"/>
              </w:rPr>
              <w:t>ректор</w:t>
            </w:r>
            <w:r w:rsidR="00E26E5B">
              <w:rPr>
                <w:sz w:val="16"/>
                <w:szCs w:val="16"/>
              </w:rPr>
              <w:t>а</w:t>
            </w:r>
            <w:r w:rsidRPr="004240A2">
              <w:rPr>
                <w:sz w:val="16"/>
                <w:szCs w:val="16"/>
              </w:rPr>
              <w:t xml:space="preserve"> ГБОУ ИРО</w:t>
            </w:r>
            <w:r w:rsidR="004F024F">
              <w:rPr>
                <w:sz w:val="16"/>
                <w:szCs w:val="16"/>
              </w:rPr>
              <w:t xml:space="preserve"> </w:t>
            </w:r>
            <w:r w:rsidRPr="004240A2">
              <w:rPr>
                <w:sz w:val="16"/>
                <w:szCs w:val="16"/>
              </w:rPr>
              <w:t xml:space="preserve">Краснодарского края 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О.Б. Пирожкова</w:t>
            </w:r>
          </w:p>
          <w:p w14:paraId="1C69B8B6" w14:textId="77777777" w:rsidR="00E20982" w:rsidRPr="00A2336B" w:rsidRDefault="00E20982" w:rsidP="005651E7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от_______________________________________</w:t>
            </w:r>
            <w:r w:rsidRPr="00A2336B">
              <w:rPr>
                <w:sz w:val="16"/>
                <w:szCs w:val="16"/>
              </w:rPr>
              <w:tab/>
            </w:r>
          </w:p>
          <w:p w14:paraId="1EDFDD5C" w14:textId="77777777" w:rsidR="00E20982" w:rsidRPr="009E208E" w:rsidRDefault="00E20982" w:rsidP="005651E7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(Ф.И.О.)</w:t>
            </w:r>
          </w:p>
          <w:p w14:paraId="0D3BD197" w14:textId="77777777" w:rsidR="00E20982" w:rsidRPr="009E208E" w:rsidRDefault="00E20982" w:rsidP="005651E7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</w:t>
            </w:r>
          </w:p>
          <w:p w14:paraId="4AE4460D" w14:textId="77777777" w:rsidR="00E20982" w:rsidRPr="009E208E" w:rsidRDefault="00E20982" w:rsidP="005651E7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14:paraId="32604368" w14:textId="77777777" w:rsidR="00E20982" w:rsidRPr="009E208E" w:rsidRDefault="00E20982" w:rsidP="005651E7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14:paraId="3206A8BA" w14:textId="77777777" w:rsidR="00E20982" w:rsidRPr="0049306B" w:rsidRDefault="00E20982" w:rsidP="005651E7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>
              <w:rPr>
                <w:sz w:val="22"/>
                <w:szCs w:val="16"/>
                <w:vertAlign w:val="subscript"/>
              </w:rPr>
              <w:t>(адрес места проживания, телефон</w:t>
            </w:r>
          </w:p>
          <w:p w14:paraId="4483A709" w14:textId="77777777" w:rsidR="00E20982" w:rsidRPr="00A2336B" w:rsidRDefault="00E20982" w:rsidP="005651E7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14:paraId="09ABD858" w14:textId="77777777" w:rsidR="00E20982" w:rsidRPr="00A2336B" w:rsidRDefault="00E20982" w:rsidP="005651E7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3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Я,_</w:t>
            </w:r>
            <w:proofErr w:type="gramEnd"/>
            <w:r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14:paraId="209753CE" w14:textId="77777777" w:rsidR="00E20982" w:rsidRPr="0049306B" w:rsidRDefault="00E20982" w:rsidP="005651E7">
            <w:pPr>
              <w:pStyle w:val="80"/>
              <w:shd w:val="clear" w:color="auto" w:fill="auto"/>
              <w:spacing w:before="0" w:after="0" w:line="341" w:lineRule="exact"/>
              <w:ind w:left="23" w:right="20" w:firstLine="3420"/>
              <w:jc w:val="left"/>
              <w:rPr>
                <w:b/>
                <w:sz w:val="16"/>
                <w:szCs w:val="16"/>
              </w:rPr>
            </w:pPr>
            <w:r w:rsidRPr="0049306B">
              <w:rPr>
                <w:b/>
                <w:sz w:val="16"/>
                <w:szCs w:val="16"/>
              </w:rPr>
              <w:t>[</w:t>
            </w:r>
            <w:r w:rsidRPr="0049306B">
              <w:rPr>
                <w:rStyle w:val="80pt"/>
                <w:sz w:val="16"/>
                <w:szCs w:val="16"/>
              </w:rPr>
              <w:t>Ф. И. О. слушателя</w:t>
            </w:r>
            <w:r w:rsidRPr="0049306B">
              <w:rPr>
                <w:b/>
                <w:sz w:val="16"/>
                <w:szCs w:val="16"/>
              </w:rPr>
              <w:t xml:space="preserve">], </w:t>
            </w:r>
          </w:p>
          <w:p w14:paraId="6876C346" w14:textId="77777777" w:rsidR="00E20982" w:rsidRDefault="00E20982" w:rsidP="005651E7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14:paraId="2F2E5289" w14:textId="77777777" w:rsidR="00E20982" w:rsidRPr="00A2336B" w:rsidRDefault="00E20982" w:rsidP="005651E7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>
              <w:rPr>
                <w:sz w:val="16"/>
                <w:szCs w:val="16"/>
              </w:rPr>
              <w:t xml:space="preserve">ных данных Оператором включает: </w:t>
            </w:r>
            <w:r w:rsidRPr="00A2336B">
              <w:rPr>
                <w:sz w:val="16"/>
                <w:szCs w:val="16"/>
              </w:rPr>
              <w:t>обработку, включая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14:paraId="1F212026" w14:textId="77777777" w:rsidR="00E20982" w:rsidRPr="00A2336B" w:rsidRDefault="00E20982" w:rsidP="005651E7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14:paraId="54DB0521" w14:textId="77777777" w:rsidR="00E20982" w:rsidRPr="00A2336B" w:rsidRDefault="00E20982" w:rsidP="005651E7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14:paraId="7160AD16" w14:textId="77777777" w:rsidR="00E20982" w:rsidRDefault="00E20982" w:rsidP="005651E7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14:paraId="24DD06A0" w14:textId="77777777" w:rsidR="00E20982" w:rsidRDefault="00E20982" w:rsidP="005651E7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14:paraId="4E53F5AD" w14:textId="58AE40A9" w:rsidR="00E20982" w:rsidRDefault="00E20982" w:rsidP="005651E7">
            <w:pPr>
              <w:pStyle w:val="80"/>
              <w:shd w:val="clear" w:color="auto" w:fill="auto"/>
              <w:spacing w:before="0" w:after="0" w:line="240" w:lineRule="auto"/>
              <w:ind w:left="23" w:right="23" w:firstLine="69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                      _________________________                  19</w:t>
            </w:r>
            <w:r w:rsidR="00E26E5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11. 2020г.      </w:t>
            </w:r>
          </w:p>
          <w:p w14:paraId="0604C79E" w14:textId="77777777" w:rsidR="00E20982" w:rsidRPr="00A2336B" w:rsidRDefault="00E20982" w:rsidP="005651E7">
            <w:pPr>
              <w:pStyle w:val="80"/>
              <w:shd w:val="clear" w:color="auto" w:fill="auto"/>
              <w:spacing w:before="0" w:after="0" w:line="240" w:lineRule="auto"/>
              <w:ind w:left="23" w:right="23" w:firstLine="6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</w:t>
            </w:r>
            <w:r w:rsidRPr="00A2336B">
              <w:rPr>
                <w:sz w:val="16"/>
                <w:szCs w:val="16"/>
              </w:rPr>
              <w:t>[</w:t>
            </w:r>
            <w:proofErr w:type="gramStart"/>
            <w:r w:rsidRPr="00A2336B">
              <w:rPr>
                <w:sz w:val="16"/>
                <w:szCs w:val="16"/>
              </w:rPr>
              <w:t>подпись]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</w:t>
            </w:r>
            <w:r w:rsidRPr="00A2336B">
              <w:rPr>
                <w:sz w:val="16"/>
                <w:szCs w:val="16"/>
              </w:rPr>
              <w:t>[расшифровка]</w:t>
            </w:r>
            <w:r>
              <w:rPr>
                <w:sz w:val="16"/>
                <w:szCs w:val="16"/>
              </w:rPr>
              <w:t xml:space="preserve">                          </w:t>
            </w:r>
          </w:p>
        </w:tc>
      </w:tr>
    </w:tbl>
    <w:p w14:paraId="326302D9" w14:textId="77777777" w:rsidR="00ED0D02" w:rsidRDefault="00ED0D02" w:rsidP="00E20982"/>
    <w:sectPr w:rsidR="00ED0D02" w:rsidSect="00E20982">
      <w:pgSz w:w="16838" w:h="11906" w:orient="landscape"/>
      <w:pgMar w:top="568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A89"/>
    <w:rsid w:val="004F024F"/>
    <w:rsid w:val="0053493B"/>
    <w:rsid w:val="00705A89"/>
    <w:rsid w:val="00E20982"/>
    <w:rsid w:val="00E26E5B"/>
    <w:rsid w:val="00ED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A51D7"/>
  <w15:chartTrackingRefBased/>
  <w15:docId w15:val="{2681F651-9C01-41A9-929B-68C8C71B4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0982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0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E20982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20982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E20982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E20982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E20982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2098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E20982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E20982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E20982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E2098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E20982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E2098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E20982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E20982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E20982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4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738</Words>
  <Characters>4213</Characters>
  <Application>Microsoft Office Word</Application>
  <DocSecurity>0</DocSecurity>
  <Lines>35</Lines>
  <Paragraphs>9</Paragraphs>
  <ScaleCrop>false</ScaleCrop>
  <Company/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А. Архипова</dc:creator>
  <cp:keywords/>
  <dc:description/>
  <cp:lastModifiedBy>Любовь А. Архипова</cp:lastModifiedBy>
  <cp:revision>5</cp:revision>
  <dcterms:created xsi:type="dcterms:W3CDTF">2020-11-17T07:20:00Z</dcterms:created>
  <dcterms:modified xsi:type="dcterms:W3CDTF">2020-11-17T09:31:00Z</dcterms:modified>
</cp:coreProperties>
</file>