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-127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BE773D" w:rsidRPr="002A4B53" w:rsidTr="00F4174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773D" w:rsidRDefault="00BE773D" w:rsidP="00F4174D"/>
          <w:p w:rsidR="00BE773D" w:rsidRDefault="00BE773D" w:rsidP="00F4174D"/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BE773D" w:rsidRPr="00B55D65" w:rsidTr="00F4174D">
              <w:tc>
                <w:tcPr>
                  <w:tcW w:w="3720" w:type="dxa"/>
                  <w:shd w:val="clear" w:color="auto" w:fill="auto"/>
                </w:tcPr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BE773D" w:rsidRPr="002128F8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Т.А. Гайдук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BE773D" w:rsidRPr="0088103A" w:rsidRDefault="00BE773D" w:rsidP="00F4174D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</w:p>
          <w:p w:rsidR="00BE773D" w:rsidRPr="0088103A" w:rsidRDefault="00BE773D" w:rsidP="00F4174D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842831">
              <w:rPr>
                <w:color w:val="000000"/>
                <w:sz w:val="20"/>
                <w:szCs w:val="28"/>
              </w:rPr>
              <w:t>«</w:t>
            </w:r>
            <w:r>
              <w:rPr>
                <w:color w:val="000000"/>
                <w:sz w:val="20"/>
                <w:szCs w:val="28"/>
              </w:rPr>
              <w:t>Оптимизация ресурсов в реализации воспитательного процесса в соответствие с требованиями ФГОС ОО»</w:t>
            </w:r>
            <w:r w:rsidRPr="00842831">
              <w:rPr>
                <w:color w:val="000000"/>
                <w:sz w:val="20"/>
                <w:szCs w:val="28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>
              <w:rPr>
                <w:sz w:val="20"/>
                <w:szCs w:val="20"/>
              </w:rPr>
              <w:t>15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88103A">
              <w:rPr>
                <w:sz w:val="20"/>
                <w:szCs w:val="20"/>
              </w:rPr>
              <w:t xml:space="preserve"> по «</w:t>
            </w:r>
            <w:r>
              <w:rPr>
                <w:sz w:val="20"/>
                <w:szCs w:val="20"/>
              </w:rPr>
              <w:t>25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BE773D" w:rsidRPr="0088103A" w:rsidRDefault="00BE773D" w:rsidP="00F4174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BE773D" w:rsidRPr="00E379F7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Контактное лицо___________________________________________________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BE773D" w:rsidRPr="0088103A" w:rsidRDefault="00BE773D" w:rsidP="00F4174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  <w:u w:val="single"/>
              </w:rPr>
              <w:t>15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11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BE773D" w:rsidRPr="0088103A" w:rsidRDefault="00BE773D" w:rsidP="00F4174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73D" w:rsidRDefault="00BE773D" w:rsidP="00F4174D"/>
          <w:p w:rsidR="00BE773D" w:rsidRDefault="00BE773D" w:rsidP="00F4174D"/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E773D" w:rsidRPr="00B55D65" w:rsidTr="00F4174D">
              <w:tc>
                <w:tcPr>
                  <w:tcW w:w="3854" w:type="dxa"/>
                  <w:shd w:val="clear" w:color="auto" w:fill="auto"/>
                </w:tcPr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BE773D" w:rsidRPr="002128F8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Т.А.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</w:rPr>
                    <w:t>Гайдук от________________________________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E773D" w:rsidRPr="0088103A" w:rsidRDefault="00BE773D" w:rsidP="00F4174D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BE773D" w:rsidRPr="0088103A" w:rsidRDefault="00BE773D" w:rsidP="00F4174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BE773D" w:rsidRPr="0088103A" w:rsidRDefault="00BE773D" w:rsidP="00F4174D">
            <w:pPr>
              <w:pStyle w:val="16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BE773D" w:rsidRPr="0088103A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E773D" w:rsidRPr="00B55D65" w:rsidRDefault="00BE773D" w:rsidP="00F4174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 </w:t>
            </w:r>
            <w:r w:rsidRPr="00B55D65">
              <w:t xml:space="preserve">  «</w:t>
            </w:r>
            <w:r>
              <w:t>15</w:t>
            </w:r>
            <w:r w:rsidRPr="00B55D65">
              <w:t xml:space="preserve">» </w:t>
            </w:r>
            <w:r>
              <w:t>ноября</w:t>
            </w:r>
            <w:r w:rsidRPr="00B55D65">
              <w:t xml:space="preserve"> 2021 г.</w:t>
            </w:r>
          </w:p>
          <w:p w:rsidR="00BE773D" w:rsidRDefault="00BE773D" w:rsidP="00F4174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</w:t>
            </w:r>
            <w:r w:rsidR="002809AC" w:rsidRPr="0088103A">
              <w:rPr>
                <w:sz w:val="20"/>
                <w:szCs w:val="20"/>
                <w:vertAlign w:val="superscript"/>
              </w:rPr>
              <w:t>подпись</w:t>
            </w:r>
            <w:bookmarkStart w:id="0" w:name="_GoBack"/>
            <w:bookmarkEnd w:id="0"/>
            <w:r w:rsidRPr="0088103A">
              <w:rPr>
                <w:sz w:val="20"/>
                <w:szCs w:val="20"/>
                <w:vertAlign w:val="superscript"/>
              </w:rPr>
              <w:t>]                                                               [расшифровка]</w:t>
            </w:r>
          </w:p>
          <w:p w:rsidR="00BE773D" w:rsidRPr="002A4B53" w:rsidRDefault="00BE773D" w:rsidP="00F4174D">
            <w:pPr>
              <w:rPr>
                <w:lang w:eastAsia="ru-RU"/>
              </w:rPr>
            </w:pPr>
          </w:p>
          <w:p w:rsidR="00BE773D" w:rsidRPr="002A4B53" w:rsidRDefault="00BE773D" w:rsidP="00F4174D">
            <w:pPr>
              <w:rPr>
                <w:lang w:eastAsia="ru-RU"/>
              </w:rPr>
            </w:pPr>
          </w:p>
          <w:p w:rsidR="00BE773D" w:rsidRPr="002A4B53" w:rsidRDefault="00BE773D" w:rsidP="00F4174D">
            <w:pPr>
              <w:rPr>
                <w:lang w:eastAsia="ru-RU"/>
              </w:rPr>
            </w:pPr>
          </w:p>
          <w:p w:rsidR="00BE773D" w:rsidRPr="002A4B53" w:rsidRDefault="00BE773D" w:rsidP="00F4174D">
            <w:pPr>
              <w:rPr>
                <w:lang w:eastAsia="ru-RU"/>
              </w:rPr>
            </w:pPr>
          </w:p>
          <w:p w:rsidR="00BE773D" w:rsidRPr="002A4B53" w:rsidRDefault="00BE773D" w:rsidP="00F4174D">
            <w:pPr>
              <w:rPr>
                <w:lang w:eastAsia="ru-RU"/>
              </w:rPr>
            </w:pPr>
          </w:p>
          <w:p w:rsidR="00BE773D" w:rsidRDefault="00BE773D" w:rsidP="00F4174D">
            <w:pPr>
              <w:tabs>
                <w:tab w:val="left" w:pos="505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BE773D" w:rsidRPr="002A4B53" w:rsidRDefault="00BE773D" w:rsidP="00F4174D">
            <w:pPr>
              <w:jc w:val="center"/>
              <w:rPr>
                <w:lang w:eastAsia="ru-RU"/>
              </w:rPr>
            </w:pPr>
          </w:p>
        </w:tc>
      </w:tr>
    </w:tbl>
    <w:p w:rsidR="002A4B53" w:rsidRDefault="002A4B53" w:rsidP="002A4B53">
      <w:pPr>
        <w:autoSpaceDE w:val="0"/>
        <w:autoSpaceDN w:val="0"/>
        <w:adjustRightInd w:val="0"/>
        <w:jc w:val="both"/>
        <w:sectPr w:rsidR="002A4B53" w:rsidSect="00BE773D">
          <w:pgSz w:w="16838" w:h="11906" w:orient="landscape"/>
          <w:pgMar w:top="0" w:right="709" w:bottom="567" w:left="992" w:header="709" w:footer="709" w:gutter="0"/>
          <w:cols w:space="708"/>
          <w:docGrid w:linePitch="360"/>
        </w:sectPr>
      </w:pPr>
    </w:p>
    <w:p w:rsidR="00BB73C5" w:rsidRDefault="00BB73C5" w:rsidP="00BE773D">
      <w:pPr>
        <w:pStyle w:val="aa"/>
        <w:spacing w:after="0" w:line="276" w:lineRule="auto"/>
        <w:ind w:right="323"/>
        <w:jc w:val="both"/>
      </w:pPr>
    </w:p>
    <w:sectPr w:rsidR="00BB73C5" w:rsidSect="002A4B53">
      <w:pgSz w:w="16838" w:h="11906" w:orient="landscape"/>
      <w:pgMar w:top="1134" w:right="1134" w:bottom="8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4D" w:rsidRDefault="00F4174D">
      <w:r>
        <w:separator/>
      </w:r>
    </w:p>
  </w:endnote>
  <w:endnote w:type="continuationSeparator" w:id="0">
    <w:p w:rsidR="00F4174D" w:rsidRDefault="00F4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4D" w:rsidRDefault="00F4174D">
      <w:r>
        <w:separator/>
      </w:r>
    </w:p>
  </w:footnote>
  <w:footnote w:type="continuationSeparator" w:id="0">
    <w:p w:rsidR="00F4174D" w:rsidRDefault="00F4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09"/>
    <w:rsid w:val="0019313C"/>
    <w:rsid w:val="002809AC"/>
    <w:rsid w:val="002A4B53"/>
    <w:rsid w:val="00515E73"/>
    <w:rsid w:val="00655709"/>
    <w:rsid w:val="00B00FFC"/>
    <w:rsid w:val="00B84B7D"/>
    <w:rsid w:val="00BB73C5"/>
    <w:rsid w:val="00BE773D"/>
    <w:rsid w:val="00E95876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B6FDAE-FB66-401C-8A9B-2D24C12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2A4B53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2A4B53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2A4B5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2A4B5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2A4B53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53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2A4B53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2A4B53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2A4B5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A4B53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2A4B5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2A4B53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2A4B53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2021-10-14T07:56:00Z</cp:lastPrinted>
  <dcterms:created xsi:type="dcterms:W3CDTF">2021-10-15T13:06:00Z</dcterms:created>
  <dcterms:modified xsi:type="dcterms:W3CDTF">2021-10-15T13:06:00Z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