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71"/>
        <w:tblW w:w="16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5"/>
        <w:gridCol w:w="8306"/>
      </w:tblGrid>
      <w:tr w:rsidR="001C1C7C" w:rsidRPr="003758E6" w14:paraId="6C8FB168" w14:textId="77777777" w:rsidTr="001C1C7C">
        <w:trPr>
          <w:trHeight w:val="10486"/>
        </w:trPr>
        <w:tc>
          <w:tcPr>
            <w:tcW w:w="7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9E74F9" w14:textId="77777777" w:rsidR="001C1C7C" w:rsidRPr="001C1C7C" w:rsidRDefault="001C1C7C" w:rsidP="001C1C7C">
            <w:pPr>
              <w:pStyle w:val="4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</w:p>
          <w:p w14:paraId="30FA3CB0" w14:textId="77777777" w:rsidR="001C1C7C" w:rsidRPr="001C1C7C" w:rsidRDefault="001C1C7C" w:rsidP="001C1C7C">
            <w:pPr>
              <w:pStyle w:val="4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 xml:space="preserve">Ректору ГБОУ ИРО </w:t>
            </w:r>
          </w:p>
          <w:p w14:paraId="0AF709AD" w14:textId="77777777" w:rsidR="001C1C7C" w:rsidRPr="001C1C7C" w:rsidRDefault="001C1C7C" w:rsidP="001C1C7C">
            <w:pPr>
              <w:pStyle w:val="4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 xml:space="preserve">Краснодарского края </w:t>
            </w:r>
          </w:p>
          <w:p w14:paraId="423AEE3D" w14:textId="77777777" w:rsidR="001C1C7C" w:rsidRPr="001C1C7C" w:rsidRDefault="001C1C7C" w:rsidP="001C1C7C">
            <w:pPr>
              <w:pStyle w:val="4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Т.А. Гайдук</w:t>
            </w:r>
          </w:p>
          <w:p w14:paraId="69D2836F" w14:textId="77777777" w:rsidR="001C1C7C" w:rsidRPr="001C1C7C" w:rsidRDefault="001C1C7C" w:rsidP="001C1C7C">
            <w:pPr>
              <w:pStyle w:val="4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от____________________________</w:t>
            </w:r>
            <w:r w:rsidRPr="001C1C7C">
              <w:rPr>
                <w:sz w:val="16"/>
                <w:szCs w:val="16"/>
              </w:rPr>
              <w:tab/>
            </w:r>
          </w:p>
          <w:p w14:paraId="4C091B08" w14:textId="77777777" w:rsidR="001C1C7C" w:rsidRPr="001C1C7C" w:rsidRDefault="001C1C7C" w:rsidP="001C1C7C">
            <w:pPr>
              <w:pStyle w:val="4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14:paraId="145ED65A" w14:textId="77777777" w:rsidR="001C1C7C" w:rsidRPr="001C1C7C" w:rsidRDefault="001C1C7C" w:rsidP="001C1C7C">
            <w:pPr>
              <w:pStyle w:val="1"/>
              <w:shd w:val="clear" w:color="auto" w:fill="auto"/>
              <w:spacing w:before="0" w:after="311" w:line="290" w:lineRule="exact"/>
              <w:ind w:left="330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bookmark3"/>
            <w:r w:rsidRPr="001C1C7C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  <w:bookmarkEnd w:id="0"/>
          </w:p>
          <w:p w14:paraId="1552095F" w14:textId="77777777" w:rsidR="001C1C7C" w:rsidRPr="001C1C7C" w:rsidRDefault="001C1C7C" w:rsidP="001C1C7C">
            <w:pPr>
              <w:pStyle w:val="4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цель (повышения квалификации/профессиональной переподготовки) по теме: </w:t>
            </w:r>
            <w:r w:rsidRPr="001C1C7C">
              <w:rPr>
                <w:spacing w:val="-5"/>
                <w:sz w:val="16"/>
                <w:szCs w:val="16"/>
              </w:rPr>
              <w:t>«Современные педагогические технологии воспитательной деятельности куратора группы (курса) обучающихся по программам среднего профессионального образования»</w:t>
            </w:r>
            <w:r w:rsidRPr="001C1C7C">
              <w:rPr>
                <w:b/>
                <w:sz w:val="16"/>
                <w:szCs w:val="16"/>
              </w:rPr>
              <w:t xml:space="preserve"> (</w:t>
            </w:r>
            <w:r w:rsidRPr="001C1C7C">
              <w:rPr>
                <w:sz w:val="16"/>
                <w:szCs w:val="16"/>
              </w:rPr>
              <w:t xml:space="preserve">в объеме </w:t>
            </w:r>
            <w:r w:rsidRPr="001C1C7C">
              <w:rPr>
                <w:b/>
                <w:sz w:val="16"/>
                <w:szCs w:val="16"/>
              </w:rPr>
              <w:t xml:space="preserve">36 </w:t>
            </w:r>
            <w:r w:rsidRPr="001C1C7C">
              <w:rPr>
                <w:sz w:val="16"/>
                <w:szCs w:val="16"/>
              </w:rPr>
              <w:t>часов) с 24 августа по 30 августа 2021г.</w:t>
            </w:r>
          </w:p>
          <w:p w14:paraId="073E50B7" w14:textId="77777777" w:rsidR="001C1C7C" w:rsidRPr="001C1C7C" w:rsidRDefault="001C1C7C" w:rsidP="001C1C7C">
            <w:pPr>
              <w:pStyle w:val="6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Сведения:</w:t>
            </w:r>
          </w:p>
          <w:p w14:paraId="7CAB2FBA" w14:textId="77777777" w:rsidR="001C1C7C" w:rsidRPr="001C1C7C" w:rsidRDefault="001C1C7C" w:rsidP="001C1C7C">
            <w:pPr>
              <w:pStyle w:val="4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Фамилия, имя, отчество ___________________________________________________________________________</w:t>
            </w:r>
          </w:p>
          <w:p w14:paraId="4E52FC10" w14:textId="77777777" w:rsidR="001C1C7C" w:rsidRPr="001C1C7C" w:rsidRDefault="001C1C7C" w:rsidP="001C1C7C">
            <w:pPr>
              <w:pStyle w:val="4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Число, месяц и год рождения</w:t>
            </w:r>
            <w:r w:rsidRPr="001C1C7C">
              <w:rPr>
                <w:sz w:val="16"/>
                <w:szCs w:val="16"/>
              </w:rPr>
              <w:tab/>
              <w:t>__________</w:t>
            </w:r>
          </w:p>
          <w:p w14:paraId="609CD7A3" w14:textId="77777777" w:rsidR="001C1C7C" w:rsidRPr="001C1C7C" w:rsidRDefault="001C1C7C" w:rsidP="001C1C7C">
            <w:pPr>
              <w:pStyle w:val="4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 xml:space="preserve">Образование (с указанием вуза, специальности и года окончания)_______________________________________ </w:t>
            </w:r>
          </w:p>
          <w:p w14:paraId="7C0982A5" w14:textId="77777777" w:rsidR="001C1C7C" w:rsidRPr="001C1C7C" w:rsidRDefault="001C1C7C" w:rsidP="001C1C7C">
            <w:pPr>
              <w:pStyle w:val="4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14:paraId="13E5EC81" w14:textId="77777777" w:rsidR="001C1C7C" w:rsidRPr="001C1C7C" w:rsidRDefault="001C1C7C" w:rsidP="001C1C7C">
            <w:pPr>
              <w:pStyle w:val="4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Место работы (название организации)_______________________________________________________________</w:t>
            </w:r>
          </w:p>
          <w:p w14:paraId="76AECE60" w14:textId="77777777" w:rsidR="001C1C7C" w:rsidRPr="001C1C7C" w:rsidRDefault="001C1C7C" w:rsidP="001C1C7C">
            <w:pPr>
              <w:pStyle w:val="4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________________________________________________________________________________________________</w:t>
            </w:r>
          </w:p>
          <w:p w14:paraId="2B303DF3" w14:textId="77777777" w:rsidR="001C1C7C" w:rsidRPr="001C1C7C" w:rsidRDefault="001C1C7C" w:rsidP="001C1C7C">
            <w:pPr>
              <w:pStyle w:val="4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Рабочий, телефон, факс, e-</w:t>
            </w:r>
            <w:proofErr w:type="spellStart"/>
            <w:r w:rsidRPr="001C1C7C">
              <w:rPr>
                <w:sz w:val="16"/>
                <w:szCs w:val="16"/>
              </w:rPr>
              <w:t>mail</w:t>
            </w:r>
            <w:proofErr w:type="spellEnd"/>
            <w:r w:rsidRPr="001C1C7C">
              <w:rPr>
                <w:sz w:val="16"/>
                <w:szCs w:val="16"/>
              </w:rPr>
              <w:t>,</w:t>
            </w:r>
            <w:r w:rsidRPr="001C1C7C">
              <w:rPr>
                <w:sz w:val="16"/>
                <w:szCs w:val="16"/>
              </w:rPr>
              <w:tab/>
              <w:t>контактное лицо_______________________________________________________</w:t>
            </w:r>
          </w:p>
          <w:p w14:paraId="74C55D87" w14:textId="77777777" w:rsidR="001C1C7C" w:rsidRPr="001C1C7C" w:rsidRDefault="001C1C7C" w:rsidP="001C1C7C">
            <w:pPr>
              <w:pStyle w:val="4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Должность______________________________________________________________________________________</w:t>
            </w:r>
          </w:p>
          <w:p w14:paraId="52A20478" w14:textId="77777777" w:rsidR="001C1C7C" w:rsidRPr="001C1C7C" w:rsidRDefault="001C1C7C" w:rsidP="001C1C7C">
            <w:pPr>
              <w:pStyle w:val="4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Домашний адрес (индекс, город, улица, дом, квартира)_________________________________________________</w:t>
            </w:r>
          </w:p>
          <w:p w14:paraId="2C925652" w14:textId="77777777" w:rsidR="001C1C7C" w:rsidRPr="001C1C7C" w:rsidRDefault="001C1C7C" w:rsidP="001C1C7C">
            <w:pPr>
              <w:pStyle w:val="4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________________________________________________________________________________________________</w:t>
            </w:r>
          </w:p>
          <w:p w14:paraId="050662C2" w14:textId="77777777" w:rsidR="001C1C7C" w:rsidRPr="001C1C7C" w:rsidRDefault="001C1C7C" w:rsidP="001C1C7C">
            <w:pPr>
              <w:pStyle w:val="4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Домашний телефон, e-mail_________________________________________________________________________</w:t>
            </w:r>
          </w:p>
          <w:p w14:paraId="61074D38" w14:textId="77777777" w:rsidR="001C1C7C" w:rsidRPr="001C1C7C" w:rsidRDefault="001C1C7C" w:rsidP="001C1C7C">
            <w:pPr>
              <w:pStyle w:val="4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Мобильный телефон______________________________________________________________________________</w:t>
            </w:r>
          </w:p>
          <w:p w14:paraId="702A45A4" w14:textId="77777777" w:rsidR="001C1C7C" w:rsidRPr="001C1C7C" w:rsidRDefault="001C1C7C" w:rsidP="001C1C7C">
            <w:pPr>
              <w:pStyle w:val="4"/>
              <w:shd w:val="clear" w:color="auto" w:fill="auto"/>
              <w:tabs>
                <w:tab w:val="left" w:leader="underscore" w:pos="9264"/>
              </w:tabs>
              <w:spacing w:line="210" w:lineRule="exact"/>
              <w:jc w:val="both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СНИЛС_________________________________________________________________________________________</w:t>
            </w:r>
          </w:p>
          <w:p w14:paraId="20BE9ECA" w14:textId="106BDAC0" w:rsidR="001C1C7C" w:rsidRPr="001C1C7C" w:rsidRDefault="001C1C7C" w:rsidP="001C1C7C">
            <w:pPr>
              <w:pStyle w:val="4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</w:t>
            </w:r>
            <w:r w:rsidRPr="001C1C7C">
              <w:rPr>
                <w:sz w:val="16"/>
                <w:szCs w:val="16"/>
              </w:rPr>
              <w:t xml:space="preserve"> </w:t>
            </w:r>
            <w:r w:rsidRPr="001C1C7C">
              <w:rPr>
                <w:sz w:val="16"/>
                <w:szCs w:val="16"/>
              </w:rPr>
              <w:t>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14:paraId="4BDE68C0" w14:textId="77777777" w:rsidR="001C1C7C" w:rsidRPr="001C1C7C" w:rsidRDefault="001C1C7C" w:rsidP="001C1C7C">
            <w:pPr>
              <w:pStyle w:val="4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2E655E86" w14:textId="77777777" w:rsidR="001C1C7C" w:rsidRPr="001C1C7C" w:rsidRDefault="001C1C7C" w:rsidP="001C1C7C">
            <w:pPr>
              <w:pStyle w:val="4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01E80D2E" w14:textId="77777777" w:rsidR="001C1C7C" w:rsidRPr="001C1C7C" w:rsidRDefault="001C1C7C" w:rsidP="001C1C7C">
            <w:pPr>
              <w:pStyle w:val="4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3E4E50AA" w14:textId="77777777" w:rsidR="001C1C7C" w:rsidRPr="001C1C7C" w:rsidRDefault="001C1C7C" w:rsidP="001C1C7C">
            <w:pPr>
              <w:pStyle w:val="4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14:paraId="5D795104" w14:textId="77777777" w:rsidR="001C1C7C" w:rsidRPr="001C1C7C" w:rsidRDefault="001C1C7C" w:rsidP="001C1C7C">
            <w:pPr>
              <w:pStyle w:val="7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 xml:space="preserve">                     </w:t>
            </w:r>
            <w:bookmarkStart w:id="1" w:name="_GoBack"/>
            <w:bookmarkEnd w:id="1"/>
            <w:r w:rsidRPr="001C1C7C">
              <w:rPr>
                <w:sz w:val="16"/>
                <w:szCs w:val="16"/>
              </w:rPr>
              <w:t xml:space="preserve">     (дата)                                           (подпись)                                                (расшифровка)</w:t>
            </w:r>
          </w:p>
        </w:tc>
        <w:tc>
          <w:tcPr>
            <w:tcW w:w="83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25ED55" w14:textId="77777777" w:rsidR="001C1C7C" w:rsidRPr="001C1C7C" w:rsidRDefault="001C1C7C" w:rsidP="001C1C7C">
            <w:pPr>
              <w:pStyle w:val="4"/>
              <w:ind w:right="20"/>
              <w:rPr>
                <w:color w:val="FF0000"/>
                <w:sz w:val="16"/>
                <w:szCs w:val="16"/>
              </w:rPr>
            </w:pPr>
            <w:r w:rsidRPr="001C1C7C"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14:paraId="540E986A" w14:textId="77777777" w:rsidR="001C1C7C" w:rsidRPr="001C1C7C" w:rsidRDefault="001C1C7C" w:rsidP="001C1C7C">
            <w:pPr>
              <w:pStyle w:val="4"/>
              <w:ind w:right="20"/>
              <w:jc w:val="right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  <w:p w14:paraId="4EF9FFBC" w14:textId="77777777" w:rsidR="001C1C7C" w:rsidRPr="001C1C7C" w:rsidRDefault="001C1C7C" w:rsidP="001C1C7C">
            <w:pPr>
              <w:pStyle w:val="4"/>
              <w:ind w:right="20"/>
              <w:jc w:val="right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 xml:space="preserve">   Ректору ГБОУ ИРО </w:t>
            </w:r>
          </w:p>
          <w:p w14:paraId="67D4B858" w14:textId="77777777" w:rsidR="001C1C7C" w:rsidRPr="001C1C7C" w:rsidRDefault="001C1C7C" w:rsidP="001C1C7C">
            <w:pPr>
              <w:pStyle w:val="4"/>
              <w:ind w:right="20"/>
              <w:jc w:val="right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 xml:space="preserve">Краснодарского края                                                                                                                                                    </w:t>
            </w:r>
          </w:p>
          <w:p w14:paraId="66B0FB22" w14:textId="77777777" w:rsidR="001C1C7C" w:rsidRPr="001C1C7C" w:rsidRDefault="001C1C7C" w:rsidP="001C1C7C">
            <w:pPr>
              <w:pStyle w:val="4"/>
              <w:ind w:right="20"/>
              <w:jc w:val="right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Т.А. Гайдук</w:t>
            </w:r>
          </w:p>
          <w:p w14:paraId="2E9F2829" w14:textId="77777777" w:rsidR="001C1C7C" w:rsidRPr="001C1C7C" w:rsidRDefault="001C1C7C" w:rsidP="001C1C7C">
            <w:pPr>
              <w:pStyle w:val="4"/>
              <w:ind w:right="20"/>
              <w:rPr>
                <w:sz w:val="16"/>
                <w:szCs w:val="16"/>
              </w:rPr>
            </w:pPr>
          </w:p>
          <w:p w14:paraId="2AD47A72" w14:textId="77777777" w:rsidR="001C1C7C" w:rsidRPr="001C1C7C" w:rsidRDefault="001C1C7C" w:rsidP="001C1C7C">
            <w:pPr>
              <w:pStyle w:val="4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14:paraId="346A412E" w14:textId="77777777" w:rsidR="001C1C7C" w:rsidRPr="001C1C7C" w:rsidRDefault="001C1C7C" w:rsidP="001C1C7C">
            <w:pPr>
              <w:pStyle w:val="4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от_______________________________________</w:t>
            </w:r>
            <w:r w:rsidRPr="001C1C7C">
              <w:rPr>
                <w:sz w:val="16"/>
                <w:szCs w:val="16"/>
              </w:rPr>
              <w:tab/>
            </w:r>
          </w:p>
          <w:p w14:paraId="6B534C6A" w14:textId="77777777" w:rsidR="001C1C7C" w:rsidRPr="001C1C7C" w:rsidRDefault="001C1C7C" w:rsidP="001C1C7C">
            <w:pPr>
              <w:pStyle w:val="5"/>
              <w:pBdr>
                <w:bottom w:val="single" w:sz="12" w:space="1" w:color="000000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1C1C7C">
              <w:rPr>
                <w:b w:val="0"/>
                <w:sz w:val="16"/>
                <w:szCs w:val="16"/>
              </w:rPr>
              <w:t>(Ф.И.О.)</w:t>
            </w:r>
          </w:p>
          <w:p w14:paraId="75A75C04" w14:textId="77777777" w:rsidR="001C1C7C" w:rsidRPr="001C1C7C" w:rsidRDefault="001C1C7C" w:rsidP="001C1C7C">
            <w:pPr>
              <w:pStyle w:val="5"/>
              <w:pBdr>
                <w:bottom w:val="single" w:sz="12" w:space="1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1C1C7C">
              <w:rPr>
                <w:b w:val="0"/>
                <w:sz w:val="16"/>
                <w:szCs w:val="16"/>
              </w:rPr>
              <w:t>________________________________________</w:t>
            </w:r>
          </w:p>
          <w:p w14:paraId="3081F9AB" w14:textId="77777777" w:rsidR="001C1C7C" w:rsidRPr="001C1C7C" w:rsidRDefault="001C1C7C" w:rsidP="001C1C7C">
            <w:pPr>
              <w:pStyle w:val="5"/>
              <w:pBdr>
                <w:bottom w:val="single" w:sz="12" w:space="1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0553E479" w14:textId="77777777" w:rsidR="001C1C7C" w:rsidRPr="001C1C7C" w:rsidRDefault="001C1C7C" w:rsidP="001C1C7C">
            <w:pPr>
              <w:pStyle w:val="5"/>
              <w:shd w:val="clear" w:color="auto" w:fill="auto"/>
              <w:spacing w:after="0"/>
              <w:ind w:right="596"/>
              <w:contextualSpacing/>
              <w:rPr>
                <w:sz w:val="16"/>
                <w:szCs w:val="16"/>
                <w:vertAlign w:val="subscript"/>
              </w:rPr>
            </w:pPr>
            <w:r w:rsidRPr="001C1C7C">
              <w:rPr>
                <w:sz w:val="16"/>
                <w:szCs w:val="16"/>
                <w:vertAlign w:val="subscript"/>
              </w:rPr>
              <w:t>(адрес места проживания, телефон)</w:t>
            </w:r>
          </w:p>
          <w:p w14:paraId="7E70B724" w14:textId="77777777" w:rsidR="001C1C7C" w:rsidRPr="001C1C7C" w:rsidRDefault="001C1C7C" w:rsidP="001C1C7C">
            <w:pPr>
              <w:rPr>
                <w:sz w:val="16"/>
                <w:szCs w:val="16"/>
              </w:rPr>
            </w:pPr>
          </w:p>
          <w:p w14:paraId="452EE154" w14:textId="77777777" w:rsidR="001C1C7C" w:rsidRPr="001C1C7C" w:rsidRDefault="001C1C7C" w:rsidP="001C1C7C">
            <w:pPr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32873A18" w14:textId="77777777" w:rsidR="001C1C7C" w:rsidRPr="001C1C7C" w:rsidRDefault="001C1C7C" w:rsidP="001C1C7C">
            <w:pPr>
              <w:pStyle w:val="8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Я, ________________________________________________________________________________________</w:t>
            </w:r>
          </w:p>
          <w:p w14:paraId="08CC77C0" w14:textId="77777777" w:rsidR="001C1C7C" w:rsidRPr="001C1C7C" w:rsidRDefault="001C1C7C" w:rsidP="001C1C7C">
            <w:pPr>
              <w:pStyle w:val="8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[</w:t>
            </w:r>
            <w:r w:rsidRPr="001C1C7C">
              <w:rPr>
                <w:rStyle w:val="80pt"/>
                <w:sz w:val="16"/>
                <w:szCs w:val="16"/>
              </w:rPr>
              <w:t>Ф. И. О. слушателя</w:t>
            </w:r>
            <w:r w:rsidRPr="001C1C7C">
              <w:rPr>
                <w:sz w:val="16"/>
                <w:szCs w:val="16"/>
              </w:rPr>
              <w:t xml:space="preserve">] </w:t>
            </w:r>
          </w:p>
          <w:p w14:paraId="271AA9BD" w14:textId="77777777" w:rsidR="001C1C7C" w:rsidRPr="001C1C7C" w:rsidRDefault="001C1C7C" w:rsidP="001C1C7C">
            <w:pPr>
              <w:pStyle w:val="8"/>
              <w:shd w:val="clear" w:color="auto" w:fill="auto"/>
              <w:spacing w:before="0" w:after="0" w:line="360" w:lineRule="auto"/>
              <w:ind w:firstLine="13"/>
              <w:jc w:val="left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14:paraId="44EE78D9" w14:textId="77777777" w:rsidR="001C1C7C" w:rsidRPr="001C1C7C" w:rsidRDefault="001C1C7C" w:rsidP="001C1C7C">
            <w:pPr>
              <w:pStyle w:val="8"/>
              <w:shd w:val="clear" w:color="auto" w:fill="auto"/>
              <w:spacing w:before="0" w:after="0" w:line="360" w:lineRule="auto"/>
              <w:ind w:firstLine="439"/>
              <w:jc w:val="left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14:paraId="0B9EF7B9" w14:textId="77777777" w:rsidR="001C1C7C" w:rsidRPr="001C1C7C" w:rsidRDefault="001C1C7C" w:rsidP="001C1C7C">
            <w:pPr>
              <w:pStyle w:val="8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6C923458" w14:textId="77777777" w:rsidR="001C1C7C" w:rsidRPr="001C1C7C" w:rsidRDefault="001C1C7C" w:rsidP="001C1C7C">
            <w:pPr>
              <w:pStyle w:val="8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14:paraId="3FEF0064" w14:textId="77777777" w:rsidR="001C1C7C" w:rsidRPr="001C1C7C" w:rsidRDefault="001C1C7C" w:rsidP="001C1C7C">
            <w:pPr>
              <w:pStyle w:val="8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14:paraId="4EEECFDF" w14:textId="77777777" w:rsidR="001C1C7C" w:rsidRPr="001C1C7C" w:rsidRDefault="001C1C7C" w:rsidP="001C1C7C">
            <w:pPr>
              <w:pStyle w:val="8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3AA98C28" w14:textId="77777777" w:rsidR="001C1C7C" w:rsidRPr="001C1C7C" w:rsidRDefault="001C1C7C" w:rsidP="001C1C7C">
            <w:pPr>
              <w:pStyle w:val="8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 xml:space="preserve">________________                      _________________________                  «_____» ____________2021_г                              </w:t>
            </w:r>
          </w:p>
          <w:p w14:paraId="1572B4D3" w14:textId="77777777" w:rsidR="001C1C7C" w:rsidRPr="001C1C7C" w:rsidRDefault="001C1C7C" w:rsidP="001C1C7C">
            <w:pPr>
              <w:pStyle w:val="8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1C1C7C">
              <w:rPr>
                <w:sz w:val="16"/>
                <w:szCs w:val="16"/>
              </w:rPr>
              <w:t xml:space="preserve">      [подпись]                                              [расшифровка]</w:t>
            </w:r>
          </w:p>
        </w:tc>
      </w:tr>
    </w:tbl>
    <w:p w14:paraId="7805F7A5" w14:textId="77777777" w:rsidR="00097E7D" w:rsidRDefault="00097E7D" w:rsidP="001C1C7C"/>
    <w:sectPr w:rsidR="00097E7D" w:rsidSect="001C1C7C">
      <w:pgSz w:w="16838" w:h="11906" w:orient="landscape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4C"/>
    <w:rsid w:val="00097E7D"/>
    <w:rsid w:val="001C1C7C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C9CE"/>
  <w15:chartTrackingRefBased/>
  <w15:docId w15:val="{CEC358B6-0E0C-4637-B19E-A5EEB898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qFormat/>
    <w:rsid w:val="001C1C7C"/>
    <w:rPr>
      <w:sz w:val="25"/>
      <w:shd w:val="clear" w:color="auto" w:fill="FFFFFF"/>
    </w:rPr>
  </w:style>
  <w:style w:type="paragraph" w:customStyle="1" w:styleId="4">
    <w:name w:val="Основной текст (4)"/>
    <w:basedOn w:val="a"/>
    <w:qFormat/>
    <w:rsid w:val="001C1C7C"/>
    <w:pPr>
      <w:widowControl w:val="0"/>
      <w:shd w:val="clear" w:color="auto" w:fill="FFFFFF"/>
      <w:suppressAutoHyphens w:val="0"/>
    </w:pPr>
    <w:rPr>
      <w:sz w:val="21"/>
      <w:szCs w:val="20"/>
      <w:lang w:eastAsia="ru-RU"/>
    </w:rPr>
  </w:style>
  <w:style w:type="paragraph" w:customStyle="1" w:styleId="1">
    <w:name w:val="Заголовок №1"/>
    <w:basedOn w:val="a"/>
    <w:link w:val="a3"/>
    <w:qFormat/>
    <w:rsid w:val="001C1C7C"/>
    <w:pPr>
      <w:widowControl w:val="0"/>
      <w:shd w:val="clear" w:color="auto" w:fill="FFFFFF"/>
      <w:suppressAutoHyphens w:val="0"/>
      <w:spacing w:before="600" w:after="420"/>
      <w:outlineLvl w:val="0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customStyle="1" w:styleId="6">
    <w:name w:val="Основной текст (6)"/>
    <w:basedOn w:val="a"/>
    <w:qFormat/>
    <w:rsid w:val="001C1C7C"/>
    <w:pPr>
      <w:widowControl w:val="0"/>
      <w:shd w:val="clear" w:color="auto" w:fill="FFFFFF"/>
      <w:suppressAutoHyphens w:val="0"/>
      <w:spacing w:before="300" w:after="60"/>
      <w:ind w:firstLine="640"/>
      <w:jc w:val="both"/>
    </w:pPr>
    <w:rPr>
      <w:b/>
      <w:sz w:val="21"/>
      <w:szCs w:val="20"/>
      <w:lang w:eastAsia="ru-RU"/>
    </w:rPr>
  </w:style>
  <w:style w:type="paragraph" w:customStyle="1" w:styleId="7">
    <w:name w:val="Основной текст (7)"/>
    <w:basedOn w:val="a"/>
    <w:qFormat/>
    <w:rsid w:val="001C1C7C"/>
    <w:pPr>
      <w:widowControl w:val="0"/>
      <w:shd w:val="clear" w:color="auto" w:fill="FFFFFF"/>
      <w:suppressAutoHyphens w:val="0"/>
    </w:pPr>
    <w:rPr>
      <w:sz w:val="17"/>
      <w:szCs w:val="20"/>
      <w:lang w:eastAsia="ru-RU"/>
    </w:rPr>
  </w:style>
  <w:style w:type="character" w:customStyle="1" w:styleId="80pt">
    <w:name w:val="Основной текст (8) + Полужирный;Интервал 0 pt"/>
    <w:qFormat/>
    <w:rsid w:val="001C1C7C"/>
    <w:rPr>
      <w:rFonts w:ascii="Times New Roman" w:hAnsi="Times New Roman"/>
      <w:color w:val="000000"/>
      <w:sz w:val="24"/>
      <w:shd w:val="clear" w:color="auto" w:fill="FFFFFF"/>
    </w:rPr>
  </w:style>
  <w:style w:type="paragraph" w:customStyle="1" w:styleId="5">
    <w:name w:val="Основной текст (5)"/>
    <w:basedOn w:val="a"/>
    <w:qFormat/>
    <w:rsid w:val="001C1C7C"/>
    <w:pPr>
      <w:widowControl w:val="0"/>
      <w:shd w:val="clear" w:color="auto" w:fill="FFFFFF"/>
      <w:suppressAutoHyphens w:val="0"/>
      <w:spacing w:after="120"/>
      <w:jc w:val="right"/>
    </w:pPr>
    <w:rPr>
      <w:b/>
      <w:sz w:val="18"/>
      <w:szCs w:val="20"/>
      <w:lang w:eastAsia="ru-RU"/>
    </w:rPr>
  </w:style>
  <w:style w:type="paragraph" w:customStyle="1" w:styleId="8">
    <w:name w:val="Основной текст (8)"/>
    <w:basedOn w:val="a"/>
    <w:qFormat/>
    <w:rsid w:val="001C1C7C"/>
    <w:pPr>
      <w:widowControl w:val="0"/>
      <w:shd w:val="clear" w:color="auto" w:fill="FFFFFF"/>
      <w:suppressAutoHyphens w:val="0"/>
      <w:spacing w:before="120" w:after="120"/>
      <w:jc w:val="both"/>
    </w:pPr>
    <w:rPr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2021-07-05T13:10:00Z</dcterms:created>
  <dcterms:modified xsi:type="dcterms:W3CDTF">2021-07-05T13:21:00Z</dcterms:modified>
</cp:coreProperties>
</file>