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14:paraId="110022B1" w14:textId="77777777" w:rsidTr="00B85FB6">
        <w:trPr>
          <w:trHeight w:val="11776"/>
        </w:trPr>
        <w:tc>
          <w:tcPr>
            <w:tcW w:w="7939" w:type="dxa"/>
          </w:tcPr>
          <w:p w14:paraId="55FC2D56" w14:textId="77777777"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14:paraId="46641675" w14:textId="77777777"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14:paraId="08BE54A8" w14:textId="77777777"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14:paraId="08C275D2" w14:textId="77777777"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14:paraId="272EA307" w14:textId="77777777"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14:paraId="4330FDB0" w14:textId="77777777"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14:paraId="79DB0111" w14:textId="0773AD38" w:rsidR="004D5263" w:rsidRPr="004D5263" w:rsidRDefault="004D5263" w:rsidP="005C76C0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DC2B0D" w:rsidRPr="00DC2B0D">
              <w:rPr>
                <w:sz w:val="16"/>
                <w:szCs w:val="16"/>
              </w:rPr>
              <w:t>«Методика и формы работы с учащимися в группах и классах казачьей направленности»</w:t>
            </w:r>
            <w:r w:rsidR="00DC2B0D">
              <w:rPr>
                <w:sz w:val="16"/>
                <w:szCs w:val="16"/>
              </w:rPr>
              <w:t xml:space="preserve"> </w:t>
            </w:r>
            <w:r w:rsidRPr="00DC2B0D">
              <w:rPr>
                <w:sz w:val="16"/>
                <w:szCs w:val="16"/>
              </w:rPr>
              <w:t>с «</w:t>
            </w:r>
            <w:r w:rsidR="00DC2B0D" w:rsidRPr="00DC2B0D">
              <w:rPr>
                <w:sz w:val="16"/>
                <w:szCs w:val="16"/>
              </w:rPr>
              <w:t>20</w:t>
            </w:r>
            <w:r w:rsidRPr="00DC2B0D">
              <w:rPr>
                <w:sz w:val="16"/>
                <w:szCs w:val="16"/>
              </w:rPr>
              <w:t>»</w:t>
            </w:r>
            <w:r w:rsidR="00DC2B0D" w:rsidRPr="00DC2B0D">
              <w:rPr>
                <w:sz w:val="16"/>
                <w:szCs w:val="16"/>
              </w:rPr>
              <w:t xml:space="preserve"> сентября</w:t>
            </w:r>
            <w:r w:rsidR="00483FCB" w:rsidRPr="00DC2B0D">
              <w:rPr>
                <w:sz w:val="16"/>
                <w:szCs w:val="16"/>
              </w:rPr>
              <w:t xml:space="preserve"> </w:t>
            </w:r>
            <w:r w:rsidR="00A46D8F" w:rsidRPr="00DC2B0D">
              <w:rPr>
                <w:sz w:val="16"/>
                <w:szCs w:val="16"/>
              </w:rPr>
              <w:t>20</w:t>
            </w:r>
            <w:r w:rsidR="00FF0932" w:rsidRPr="00DC2B0D">
              <w:rPr>
                <w:sz w:val="16"/>
                <w:szCs w:val="16"/>
              </w:rPr>
              <w:t>21</w:t>
            </w:r>
            <w:r w:rsidRPr="00DC2B0D">
              <w:rPr>
                <w:sz w:val="16"/>
                <w:szCs w:val="16"/>
              </w:rPr>
              <w:t>г.</w:t>
            </w:r>
            <w:r w:rsidR="00483FCB" w:rsidRPr="00DC2B0D">
              <w:rPr>
                <w:sz w:val="16"/>
                <w:szCs w:val="16"/>
              </w:rPr>
              <w:t xml:space="preserve"> по «</w:t>
            </w:r>
            <w:r w:rsidR="00DC2B0D" w:rsidRPr="00DC2B0D">
              <w:rPr>
                <w:sz w:val="16"/>
                <w:szCs w:val="16"/>
              </w:rPr>
              <w:t>27</w:t>
            </w:r>
            <w:r w:rsidR="00483FCB" w:rsidRPr="00DC2B0D">
              <w:rPr>
                <w:sz w:val="16"/>
                <w:szCs w:val="16"/>
              </w:rPr>
              <w:t xml:space="preserve">» </w:t>
            </w:r>
            <w:r w:rsidR="00DC2B0D" w:rsidRPr="00DC2B0D">
              <w:rPr>
                <w:sz w:val="16"/>
                <w:szCs w:val="16"/>
              </w:rPr>
              <w:t>сентября</w:t>
            </w:r>
            <w:r w:rsidR="00483FCB" w:rsidRPr="00DC2B0D">
              <w:rPr>
                <w:sz w:val="16"/>
                <w:szCs w:val="16"/>
              </w:rPr>
              <w:t xml:space="preserve"> </w:t>
            </w:r>
            <w:r w:rsidR="00FF0932" w:rsidRPr="00DC2B0D">
              <w:rPr>
                <w:sz w:val="16"/>
                <w:szCs w:val="16"/>
              </w:rPr>
              <w:t>2021</w:t>
            </w:r>
            <w:r w:rsidR="00DC2B0D" w:rsidRPr="00DC2B0D">
              <w:rPr>
                <w:sz w:val="16"/>
                <w:szCs w:val="16"/>
              </w:rPr>
              <w:t xml:space="preserve"> </w:t>
            </w:r>
            <w:r w:rsidR="00A46D8F" w:rsidRPr="00DC2B0D">
              <w:rPr>
                <w:sz w:val="16"/>
                <w:szCs w:val="16"/>
              </w:rPr>
              <w:t>г.</w:t>
            </w:r>
          </w:p>
          <w:p w14:paraId="61C4D8BE" w14:textId="77777777"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14:paraId="57BBDCB2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5D0E732D" w14:textId="77777777"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14:paraId="0E656F60" w14:textId="77777777"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14:paraId="646E6A2C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AEC11F1" w14:textId="77777777"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14:paraId="4D794356" w14:textId="77777777"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14:paraId="40190C97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1C04C83C" w14:textId="77777777"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14:paraId="7E82754B" w14:textId="77777777"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14:paraId="6DDAB3BB" w14:textId="77777777"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14:paraId="7A2E05F1" w14:textId="77777777"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14:paraId="52A6D5E0" w14:textId="77777777"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14:paraId="6567DECB" w14:textId="77777777"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14:paraId="5CDB0B94" w14:textId="0CE305C6" w:rsidR="00281DE5" w:rsidRPr="004D5263" w:rsidRDefault="005C76C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20.09.</w:t>
            </w:r>
            <w:r w:rsidR="00FF0932">
              <w:rPr>
                <w:sz w:val="16"/>
                <w:szCs w:val="16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14:paraId="5A5813F1" w14:textId="77777777"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14:paraId="0001E2F7" w14:textId="77777777"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14:paraId="636CCC1C" w14:textId="77777777"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14:paraId="5FDF38B8" w14:textId="77777777"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14:paraId="118FDDC9" w14:textId="77777777"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14:paraId="573C33EC" w14:textId="77777777"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14:paraId="3BA0BEA6" w14:textId="77777777"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14:paraId="20BEBEF2" w14:textId="77777777"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14:paraId="50B01F2F" w14:textId="77777777"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14:paraId="0FA91CAD" w14:textId="77777777"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14:paraId="65BDE114" w14:textId="77777777"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14:paraId="40709A00" w14:textId="77777777"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14:paraId="3AD0D4C2" w14:textId="77777777"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14:paraId="787ED962" w14:textId="77777777"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14:paraId="35668CAC" w14:textId="77777777"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14:paraId="3A2F76EE" w14:textId="77777777"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14:paraId="49F25723" w14:textId="77777777"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14:paraId="7105A8E9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14:paraId="012DF2A0" w14:textId="77777777"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5AC1A0E4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14:paraId="51463095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14:paraId="0CC29CB3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14:paraId="210226F7" w14:textId="77777777"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14:paraId="6A9DA473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14:paraId="3CBABDFF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14:paraId="6317C0E4" w14:textId="77777777"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14:paraId="214FE231" w14:textId="77777777"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14:paraId="10A532D7" w14:textId="77777777"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14:paraId="2C9C2F0F" w14:textId="3BC2EC27"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</w:t>
            </w:r>
            <w:r w:rsidR="005C76C0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»</w:t>
            </w:r>
            <w:r w:rsidR="005C76C0">
              <w:rPr>
                <w:sz w:val="16"/>
                <w:szCs w:val="16"/>
              </w:rPr>
              <w:t xml:space="preserve">сентября </w:t>
            </w:r>
            <w:bookmarkStart w:id="1" w:name="_GoBack"/>
            <w:bookmarkEnd w:id="1"/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14:paraId="7EC61AD4" w14:textId="77777777"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14:paraId="4D3F9486" w14:textId="77777777"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593" w14:textId="77777777" w:rsidR="00034922" w:rsidRDefault="00034922" w:rsidP="00B85FB6">
      <w:pPr>
        <w:spacing w:after="0"/>
      </w:pPr>
      <w:r>
        <w:separator/>
      </w:r>
    </w:p>
  </w:endnote>
  <w:endnote w:type="continuationSeparator" w:id="0">
    <w:p w14:paraId="5B771545" w14:textId="77777777" w:rsidR="00034922" w:rsidRDefault="0003492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9D7FD" w14:textId="77777777" w:rsidR="00034922" w:rsidRDefault="00034922" w:rsidP="00B85FB6">
      <w:pPr>
        <w:spacing w:after="0"/>
      </w:pPr>
      <w:r>
        <w:separator/>
      </w:r>
    </w:p>
  </w:footnote>
  <w:footnote w:type="continuationSeparator" w:id="0">
    <w:p w14:paraId="20273314" w14:textId="77777777" w:rsidR="00034922" w:rsidRDefault="0003492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34922"/>
    <w:rsid w:val="000974B8"/>
    <w:rsid w:val="000C3EDB"/>
    <w:rsid w:val="00151B74"/>
    <w:rsid w:val="001D14AF"/>
    <w:rsid w:val="00281DE5"/>
    <w:rsid w:val="00363814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C76C0"/>
    <w:rsid w:val="005E4D18"/>
    <w:rsid w:val="00602BC3"/>
    <w:rsid w:val="006612D9"/>
    <w:rsid w:val="00727275"/>
    <w:rsid w:val="00751466"/>
    <w:rsid w:val="00764D54"/>
    <w:rsid w:val="007F72B0"/>
    <w:rsid w:val="00801CE7"/>
    <w:rsid w:val="008B1820"/>
    <w:rsid w:val="009E208E"/>
    <w:rsid w:val="00A2336B"/>
    <w:rsid w:val="00A41279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33D36"/>
    <w:rsid w:val="00C53E53"/>
    <w:rsid w:val="00CF0B62"/>
    <w:rsid w:val="00D72D4E"/>
    <w:rsid w:val="00D778B7"/>
    <w:rsid w:val="00DC2B0D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29B2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Г. Христиненко</cp:lastModifiedBy>
  <cp:revision>15</cp:revision>
  <cp:lastPrinted>2021-09-09T09:38:00Z</cp:lastPrinted>
  <dcterms:created xsi:type="dcterms:W3CDTF">2021-02-19T12:56:00Z</dcterms:created>
  <dcterms:modified xsi:type="dcterms:W3CDTF">2021-09-09T09:51:00Z</dcterms:modified>
</cp:coreProperties>
</file>