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4FC9223A" w14:textId="77777777" w:rsidTr="00B85FB6">
        <w:trPr>
          <w:trHeight w:val="11776"/>
        </w:trPr>
        <w:tc>
          <w:tcPr>
            <w:tcW w:w="7939" w:type="dxa"/>
          </w:tcPr>
          <w:p w14:paraId="6189B4B5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7AE679D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6DD1122" w14:textId="77777777"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19E73213" w14:textId="77777777"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578CBF5" w14:textId="77777777"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14:paraId="163553AB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6D77C8C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3D1CDE4" w14:textId="6766BE93" w:rsidR="007D019C" w:rsidRPr="008F5FD1" w:rsidRDefault="004D5263" w:rsidP="008F5FD1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F5FD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581953" w:rsidRPr="00A148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3FCB" w:rsidRPr="00A1482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A1482E" w:rsidRPr="00A1482E">
              <w:rPr>
                <w:rFonts w:ascii="Times New Roman" w:hAnsi="Times New Roman"/>
                <w:bCs/>
                <w:color w:val="000000"/>
                <w:spacing w:val="2"/>
                <w:sz w:val="16"/>
                <w:szCs w:val="16"/>
              </w:rPr>
              <w:t xml:space="preserve">«Содержание, методика и организация казачьего образования в условиях реализации </w:t>
            </w:r>
            <w:r w:rsidR="00A1482E" w:rsidRPr="00A1482E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ФГОС»</w:t>
            </w:r>
            <w:r w:rsidR="00A1482E" w:rsidRPr="00A148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FD1" w:rsidRPr="00A148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«2</w:t>
            </w:r>
            <w:r w:rsidR="00A148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1482E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2021г. по «0</w:t>
            </w:r>
            <w:r w:rsidR="00A148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A1482E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2021г.</w:t>
            </w:r>
          </w:p>
          <w:p w14:paraId="02D4852A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2E054DD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C88D435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4841B338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1B854D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FAFF6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F247BA4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5A814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C1515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FD48822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7774AFA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68455B9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DD9928A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1ED7AD66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323DFDF" w14:textId="77777777"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250423C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7C09B19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EDE33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33373C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57EE54BD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D35CB9F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3D1815B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575C5DCB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D87178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129D72C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D48F7A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350FCA9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44F9AE1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997B7B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C70A74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8CE0B8F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39E52B3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14:paraId="1BD7907F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7CF082B" w14:textId="77777777"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C791DA9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D738D2C" w14:textId="77777777"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4FBB458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742420D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53ECBB65" w14:textId="77777777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____________2021</w:t>
            </w:r>
            <w:r>
              <w:rPr>
                <w:sz w:val="16"/>
                <w:szCs w:val="16"/>
              </w:rPr>
              <w:t>г.</w:t>
            </w:r>
          </w:p>
          <w:p w14:paraId="3BDE0741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14:paraId="7232EE33" w14:textId="77777777"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18A3" w14:textId="77777777" w:rsidR="00503C55" w:rsidRDefault="00503C55" w:rsidP="00B85FB6">
      <w:pPr>
        <w:spacing w:after="0"/>
      </w:pPr>
      <w:r>
        <w:separator/>
      </w:r>
    </w:p>
  </w:endnote>
  <w:endnote w:type="continuationSeparator" w:id="0">
    <w:p w14:paraId="6D49E3BE" w14:textId="77777777" w:rsidR="00503C55" w:rsidRDefault="00503C5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2FD1" w14:textId="77777777" w:rsidR="00503C55" w:rsidRDefault="00503C55" w:rsidP="00B85FB6">
      <w:pPr>
        <w:spacing w:after="0"/>
      </w:pPr>
      <w:r>
        <w:separator/>
      </w:r>
    </w:p>
  </w:footnote>
  <w:footnote w:type="continuationSeparator" w:id="0">
    <w:p w14:paraId="6269893D" w14:textId="77777777" w:rsidR="00503C55" w:rsidRDefault="00503C5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03C55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B1820"/>
    <w:rsid w:val="008F5FD1"/>
    <w:rsid w:val="009269E3"/>
    <w:rsid w:val="009A39FA"/>
    <w:rsid w:val="009E208E"/>
    <w:rsid w:val="00A1482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CF1B15"/>
    <w:rsid w:val="00D72D4E"/>
    <w:rsid w:val="00D778B7"/>
    <w:rsid w:val="00EA7A7C"/>
    <w:rsid w:val="00EB269D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40BA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21</cp:revision>
  <cp:lastPrinted>2021-04-20T08:49:00Z</cp:lastPrinted>
  <dcterms:created xsi:type="dcterms:W3CDTF">2021-02-19T12:56:00Z</dcterms:created>
  <dcterms:modified xsi:type="dcterms:W3CDTF">2021-09-30T13:52:00Z</dcterms:modified>
</cp:coreProperties>
</file>