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6C" w:rsidRPr="005A56F8" w:rsidRDefault="00D8136C" w:rsidP="0001095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A56F8">
        <w:rPr>
          <w:rFonts w:ascii="Times New Roman" w:hAnsi="Times New Roman" w:cs="Times New Roman"/>
          <w:sz w:val="28"/>
          <w:szCs w:val="28"/>
        </w:rPr>
        <w:t>Домаш</w:t>
      </w:r>
      <w:r w:rsidR="005A56F8" w:rsidRPr="005A56F8">
        <w:rPr>
          <w:rFonts w:ascii="Times New Roman" w:hAnsi="Times New Roman" w:cs="Times New Roman"/>
          <w:sz w:val="28"/>
          <w:szCs w:val="28"/>
        </w:rPr>
        <w:t>нее задание математика 6 класс 3</w:t>
      </w:r>
      <w:r w:rsidRPr="005A56F8">
        <w:rPr>
          <w:rFonts w:ascii="Times New Roman" w:hAnsi="Times New Roman" w:cs="Times New Roman"/>
          <w:sz w:val="28"/>
          <w:szCs w:val="28"/>
        </w:rPr>
        <w:t xml:space="preserve"> урок</w:t>
      </w:r>
    </w:p>
    <w:p w:rsidR="005A56F8" w:rsidRPr="005A56F8" w:rsidRDefault="005A56F8" w:rsidP="005A56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56F8">
        <w:rPr>
          <w:rFonts w:ascii="Times New Roman" w:hAnsi="Times New Roman" w:cs="Times New Roman"/>
          <w:sz w:val="28"/>
          <w:szCs w:val="28"/>
        </w:rPr>
        <w:t>Составьте выражение по условию задачи.</w:t>
      </w:r>
    </w:p>
    <w:p w:rsidR="005A56F8" w:rsidRDefault="005A56F8" w:rsidP="005A5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машину погрузили a ящиков с виноградом по 20 кг и </w:t>
      </w:r>
      <w:r w:rsidRPr="005A56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5A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ящиков с перси</w:t>
      </w:r>
      <w:r w:rsidRPr="005A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 по 12 кг. Сколько килограм</w:t>
      </w:r>
      <w:r w:rsidRPr="005A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 фруктов погрузили на машину?</w:t>
      </w:r>
    </w:p>
    <w:p w:rsidR="0001095E" w:rsidRPr="005A56F8" w:rsidRDefault="0001095E" w:rsidP="005A5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F7" w:rsidRPr="005A56F8" w:rsidRDefault="009C58F7" w:rsidP="009C58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56F8">
        <w:rPr>
          <w:rFonts w:ascii="Times New Roman" w:hAnsi="Times New Roman" w:cs="Times New Roman"/>
          <w:sz w:val="28"/>
          <w:szCs w:val="28"/>
        </w:rPr>
        <w:t xml:space="preserve"> </w:t>
      </w:r>
      <w:r w:rsidR="005A56F8" w:rsidRPr="005A56F8">
        <w:rPr>
          <w:rFonts w:ascii="Times New Roman" w:hAnsi="Times New Roman" w:cs="Times New Roman"/>
          <w:sz w:val="28"/>
          <w:szCs w:val="28"/>
        </w:rPr>
        <w:t>Решить уравнения</w:t>
      </w:r>
      <w:r w:rsidRPr="005A56F8">
        <w:rPr>
          <w:rFonts w:ascii="Times New Roman" w:hAnsi="Times New Roman" w:cs="Times New Roman"/>
          <w:sz w:val="28"/>
          <w:szCs w:val="28"/>
        </w:rPr>
        <w:t>.</w:t>
      </w:r>
    </w:p>
    <w:p w:rsidR="00FC7684" w:rsidRDefault="005A56F8" w:rsidP="005A56F8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A56F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а) (7 - х) + 2 = 8; </w:t>
      </w:r>
    </w:p>
    <w:p w:rsidR="00FC7684" w:rsidRDefault="005A56F8" w:rsidP="005A56F8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A56F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б) 12 - (х - 3) = 9;</w:t>
      </w:r>
      <w:r w:rsidRPr="005A56F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</w:p>
    <w:p w:rsidR="00FC7684" w:rsidRDefault="005A56F8" w:rsidP="005A56F8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A56F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в) 7 + (х + 3) = 15; </w:t>
      </w:r>
    </w:p>
    <w:p w:rsidR="005A56F8" w:rsidRDefault="005A56F8" w:rsidP="005A56F8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A56F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г) (4 + </w:t>
      </w:r>
      <w:proofErr w:type="spellStart"/>
      <w:r w:rsidRPr="005A56F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5A56F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 - 5 = 1.</w:t>
      </w:r>
    </w:p>
    <w:p w:rsidR="0001095E" w:rsidRPr="005A56F8" w:rsidRDefault="0001095E" w:rsidP="005A56F8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A56F8" w:rsidRPr="0001095E" w:rsidRDefault="005A56F8" w:rsidP="00FC7684">
      <w:pPr>
        <w:pStyle w:val="a4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задачу.</w:t>
      </w:r>
    </w:p>
    <w:p w:rsidR="005A56F8" w:rsidRPr="005A56F8" w:rsidRDefault="005A56F8" w:rsidP="00FC768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полке в 2 раза больше книг, чем на второй. Всего на двух пол</w:t>
      </w:r>
      <w:r w:rsidRPr="005A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 54 книги. Сколько книг на второй полке?</w:t>
      </w:r>
    </w:p>
    <w:p w:rsidR="005A56F8" w:rsidRPr="005A56F8" w:rsidRDefault="005A56F8" w:rsidP="005A56F8">
      <w:pPr>
        <w:tabs>
          <w:tab w:val="left" w:pos="409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A56F8" w:rsidRDefault="00196239">
      <w:pPr>
        <w:rPr>
          <w:rFonts w:ascii="Times New Roman" w:hAnsi="Times New Roman" w:cs="Times New Roman"/>
          <w:sz w:val="28"/>
          <w:szCs w:val="28"/>
        </w:rPr>
      </w:pPr>
      <w:r w:rsidRPr="005A56F8">
        <w:rPr>
          <w:rFonts w:ascii="Times New Roman" w:hAnsi="Times New Roman" w:cs="Times New Roman"/>
          <w:sz w:val="28"/>
          <w:szCs w:val="28"/>
        </w:rPr>
        <w:t>Ответы:</w:t>
      </w:r>
      <w:r w:rsidR="005A56F8" w:rsidRPr="005A56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1095E" w:rsidTr="0001095E">
        <w:tc>
          <w:tcPr>
            <w:tcW w:w="1595" w:type="dxa"/>
            <w:vAlign w:val="center"/>
          </w:tcPr>
          <w:p w:rsidR="0001095E" w:rsidRDefault="0001095E" w:rsidP="00010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01095E" w:rsidRDefault="0001095E" w:rsidP="00010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а)</w:t>
            </w:r>
          </w:p>
        </w:tc>
        <w:tc>
          <w:tcPr>
            <w:tcW w:w="1595" w:type="dxa"/>
            <w:vAlign w:val="center"/>
          </w:tcPr>
          <w:p w:rsidR="0001095E" w:rsidRDefault="0001095E" w:rsidP="00010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б)</w:t>
            </w:r>
          </w:p>
        </w:tc>
        <w:tc>
          <w:tcPr>
            <w:tcW w:w="1595" w:type="dxa"/>
            <w:vAlign w:val="center"/>
          </w:tcPr>
          <w:p w:rsidR="0001095E" w:rsidRDefault="0001095E" w:rsidP="00010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в)</w:t>
            </w:r>
          </w:p>
        </w:tc>
        <w:tc>
          <w:tcPr>
            <w:tcW w:w="1595" w:type="dxa"/>
            <w:vAlign w:val="center"/>
          </w:tcPr>
          <w:p w:rsidR="0001095E" w:rsidRDefault="0001095E" w:rsidP="00010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г)</w:t>
            </w:r>
          </w:p>
        </w:tc>
        <w:tc>
          <w:tcPr>
            <w:tcW w:w="1596" w:type="dxa"/>
            <w:vAlign w:val="center"/>
          </w:tcPr>
          <w:p w:rsidR="0001095E" w:rsidRDefault="0001095E" w:rsidP="00010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095E" w:rsidTr="0001095E">
        <w:tc>
          <w:tcPr>
            <w:tcW w:w="1595" w:type="dxa"/>
            <w:vAlign w:val="center"/>
          </w:tcPr>
          <w:p w:rsidR="0001095E" w:rsidRDefault="0001095E" w:rsidP="00010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6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A5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a+12b</w:t>
            </w:r>
          </w:p>
        </w:tc>
        <w:tc>
          <w:tcPr>
            <w:tcW w:w="1595" w:type="dxa"/>
            <w:vAlign w:val="center"/>
          </w:tcPr>
          <w:p w:rsidR="0001095E" w:rsidRDefault="0001095E" w:rsidP="00010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01095E" w:rsidRDefault="0001095E" w:rsidP="00010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  <w:vAlign w:val="center"/>
          </w:tcPr>
          <w:p w:rsidR="0001095E" w:rsidRDefault="0001095E" w:rsidP="00010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  <w:vAlign w:val="center"/>
          </w:tcPr>
          <w:p w:rsidR="0001095E" w:rsidRDefault="0001095E" w:rsidP="00010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  <w:vAlign w:val="center"/>
          </w:tcPr>
          <w:p w:rsidR="0001095E" w:rsidRDefault="0001095E" w:rsidP="00010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01095E" w:rsidRPr="005A56F8" w:rsidRDefault="0001095E">
      <w:pPr>
        <w:rPr>
          <w:rFonts w:ascii="Times New Roman" w:hAnsi="Times New Roman" w:cs="Times New Roman"/>
          <w:sz w:val="28"/>
          <w:szCs w:val="28"/>
        </w:rPr>
      </w:pPr>
    </w:p>
    <w:sectPr w:rsidR="0001095E" w:rsidRPr="005A56F8" w:rsidSect="0037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4CC7"/>
    <w:multiLevelType w:val="hybridMultilevel"/>
    <w:tmpl w:val="0C14A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36EEC"/>
    <w:multiLevelType w:val="hybridMultilevel"/>
    <w:tmpl w:val="85EA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36C"/>
    <w:rsid w:val="0001095E"/>
    <w:rsid w:val="00196239"/>
    <w:rsid w:val="00371F26"/>
    <w:rsid w:val="005A56F8"/>
    <w:rsid w:val="009C58F7"/>
    <w:rsid w:val="00B90D34"/>
    <w:rsid w:val="00C0143B"/>
    <w:rsid w:val="00C85773"/>
    <w:rsid w:val="00D8136C"/>
    <w:rsid w:val="00FC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136C"/>
    <w:rPr>
      <w:color w:val="808080"/>
    </w:rPr>
  </w:style>
  <w:style w:type="paragraph" w:styleId="a4">
    <w:name w:val="List Paragraph"/>
    <w:basedOn w:val="a"/>
    <w:uiPriority w:val="34"/>
    <w:qFormat/>
    <w:rsid w:val="00D8136C"/>
    <w:pPr>
      <w:ind w:left="720"/>
      <w:contextualSpacing/>
    </w:pPr>
  </w:style>
  <w:style w:type="table" w:styleId="a5">
    <w:name w:val="Table Grid"/>
    <w:basedOn w:val="a1"/>
    <w:uiPriority w:val="39"/>
    <w:rsid w:val="0001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Gimn54-ege-1</dc:creator>
  <cp:keywords/>
  <dc:description/>
  <cp:lastModifiedBy>Юлия</cp:lastModifiedBy>
  <cp:revision>9</cp:revision>
  <dcterms:created xsi:type="dcterms:W3CDTF">2020-04-16T13:51:00Z</dcterms:created>
  <dcterms:modified xsi:type="dcterms:W3CDTF">2020-04-21T06:16:00Z</dcterms:modified>
</cp:coreProperties>
</file>