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31AF69FD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4B3961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81782">
        <w:rPr>
          <w:rFonts w:ascii="Times New Roman" w:hAnsi="Times New Roman" w:cs="Times New Roman"/>
          <w:b/>
          <w:sz w:val="32"/>
          <w:szCs w:val="28"/>
        </w:rPr>
        <w:t>11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6C218ADE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4E0BB5" w:rsidRPr="004E0BB5">
        <w:rPr>
          <w:rFonts w:ascii="Times New Roman" w:hAnsi="Times New Roman" w:cs="Times New Roman"/>
          <w:b/>
          <w:sz w:val="32"/>
          <w:szCs w:val="28"/>
        </w:rPr>
        <w:t>Энергетический и пластический о</w:t>
      </w:r>
      <w:r w:rsidR="004B3961" w:rsidRPr="004E0BB5">
        <w:rPr>
          <w:rFonts w:ascii="Times New Roman" w:hAnsi="Times New Roman" w:cs="Times New Roman"/>
          <w:b/>
          <w:sz w:val="32"/>
          <w:szCs w:val="28"/>
        </w:rPr>
        <w:t>бмен веществ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7FB4F4B4" w14:textId="4FD52686" w:rsidR="00094047" w:rsidRPr="00E84992" w:rsidRDefault="00E84992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/>
      <w:r w:rsidR="004B3961" w:rsidRPr="00E84992">
        <w:rPr>
          <w:rStyle w:val="a7"/>
          <w:rFonts w:ascii="Times New Roman" w:hAnsi="Times New Roman" w:cs="Times New Roman"/>
          <w:color w:val="589FFC"/>
          <w:sz w:val="32"/>
          <w:szCs w:val="32"/>
          <w:shd w:val="clear" w:color="auto" w:fill="FFFFFF"/>
        </w:rPr>
        <w:t xml:space="preserve"> </w:t>
      </w:r>
      <w:hyperlink r:id="rId7" w:tgtFrame="_blank" w:history="1">
        <w:r w:rsidRPr="00E84992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https://onlinetestpad.com/hnmt2j7mpu6nc</w:t>
        </w:r>
      </w:hyperlink>
    </w:p>
    <w:sectPr w:rsidR="00094047" w:rsidRPr="00E84992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13C7A"/>
    <w:rsid w:val="000616D2"/>
    <w:rsid w:val="00094047"/>
    <w:rsid w:val="00145B63"/>
    <w:rsid w:val="00181782"/>
    <w:rsid w:val="001E4C44"/>
    <w:rsid w:val="0021609E"/>
    <w:rsid w:val="00237DA4"/>
    <w:rsid w:val="00264592"/>
    <w:rsid w:val="002813D5"/>
    <w:rsid w:val="002A4070"/>
    <w:rsid w:val="002F5EB5"/>
    <w:rsid w:val="00312038"/>
    <w:rsid w:val="00316333"/>
    <w:rsid w:val="003304F8"/>
    <w:rsid w:val="003E2AC6"/>
    <w:rsid w:val="003E78B7"/>
    <w:rsid w:val="00414192"/>
    <w:rsid w:val="00494C67"/>
    <w:rsid w:val="004A05F3"/>
    <w:rsid w:val="004A713D"/>
    <w:rsid w:val="004B3961"/>
    <w:rsid w:val="004E0BB5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84992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nmt2j7mpu6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p6imuyplv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33</cp:revision>
  <dcterms:created xsi:type="dcterms:W3CDTF">2020-04-06T15:17:00Z</dcterms:created>
  <dcterms:modified xsi:type="dcterms:W3CDTF">2020-05-29T16:04:00Z</dcterms:modified>
</cp:coreProperties>
</file>