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1C58FAD5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3D54CF">
        <w:rPr>
          <w:rFonts w:ascii="Times New Roman" w:hAnsi="Times New Roman" w:cs="Times New Roman"/>
          <w:b/>
          <w:sz w:val="32"/>
          <w:szCs w:val="28"/>
        </w:rPr>
        <w:t>4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E4883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B5F8DE5" w14:textId="7E4E340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теме «</w:t>
      </w:r>
      <w:r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Класс </w:t>
      </w:r>
      <w:r>
        <w:rPr>
          <w:rFonts w:ascii="Times New Roman" w:hAnsi="Times New Roman" w:cs="Times New Roman"/>
          <w:b/>
          <w:bCs/>
          <w:sz w:val="32"/>
          <w:szCs w:val="28"/>
        </w:rPr>
        <w:t>Однодольные:</w:t>
      </w:r>
      <w:r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>с</w:t>
      </w:r>
      <w:r w:rsidRPr="00A24C90">
        <w:rPr>
          <w:rFonts w:ascii="Times New Roman" w:hAnsi="Times New Roman" w:cs="Times New Roman"/>
          <w:b/>
          <w:bCs/>
          <w:sz w:val="32"/>
          <w:szCs w:val="28"/>
        </w:rPr>
        <w:t>емейств</w:t>
      </w:r>
      <w:r>
        <w:rPr>
          <w:rFonts w:ascii="Times New Roman" w:hAnsi="Times New Roman" w:cs="Times New Roman"/>
          <w:b/>
          <w:bCs/>
          <w:sz w:val="32"/>
          <w:szCs w:val="28"/>
        </w:rPr>
        <w:t>а</w:t>
      </w:r>
      <w:r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Злаки и Лилейные» </w:t>
      </w:r>
      <w:r w:rsidRPr="00537FC5">
        <w:rPr>
          <w:rFonts w:ascii="Times New Roman" w:hAnsi="Times New Roman" w:cs="Times New Roman"/>
          <w:bCs/>
          <w:sz w:val="32"/>
          <w:szCs w:val="28"/>
        </w:rPr>
        <w:t>предлагаем два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1E4C4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5BD35A10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563309C7" w14:textId="77777777" w:rsidR="002B47A1" w:rsidRDefault="002B47A1" w:rsidP="002B47A1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>Выполнить тестовое задание, пройдя по следующей ссылке:</w:t>
      </w:r>
    </w:p>
    <w:p w14:paraId="7F0AFBB1" w14:textId="77777777" w:rsidR="002B47A1" w:rsidRDefault="002B47A1" w:rsidP="002B47A1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2246FC67" w14:textId="385EAF8D" w:rsidR="00D76093" w:rsidRPr="00D76093" w:rsidRDefault="00D76093" w:rsidP="002B47A1">
      <w:pPr>
        <w:spacing w:after="0"/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tgtFrame="_blank" w:history="1">
        <w:r w:rsidRPr="00D76093">
          <w:rPr>
            <w:rStyle w:val="a7"/>
            <w:rFonts w:ascii="Times New Roman" w:hAnsi="Times New Roman" w:cs="Times New Roman"/>
            <w:b/>
            <w:color w:val="3E8EF7"/>
            <w:sz w:val="32"/>
            <w:szCs w:val="32"/>
            <w:shd w:val="clear" w:color="auto" w:fill="FFFFFF"/>
          </w:rPr>
          <w:t>https://onlinetestpad.com/hommhh3ymmwe6</w:t>
        </w:r>
      </w:hyperlink>
    </w:p>
    <w:p w14:paraId="78984D39" w14:textId="77777777" w:rsidR="002B47A1" w:rsidRPr="00537FC5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05D78DBB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ИЛИ</w:t>
      </w:r>
    </w:p>
    <w:p w14:paraId="3964E286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E53133B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0415B580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04FC19E" w14:textId="5DBFCDCC" w:rsidR="00D4642C" w:rsidRPr="00D76093" w:rsidRDefault="002B47A1" w:rsidP="00D464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09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tgtFrame="_blank" w:history="1">
        <w:r w:rsidR="00D76093" w:rsidRPr="00D76093">
          <w:rPr>
            <w:rStyle w:val="a7"/>
            <w:rFonts w:ascii="Times New Roman" w:hAnsi="Times New Roman" w:cs="Times New Roman"/>
            <w:b/>
            <w:color w:val="589FFC"/>
            <w:sz w:val="32"/>
            <w:szCs w:val="32"/>
            <w:shd w:val="clear" w:color="auto" w:fill="FFFFFF"/>
          </w:rPr>
          <w:t>https://onlinetestpad.com/f47qygyudnz2s</w:t>
        </w:r>
      </w:hyperlink>
      <w:bookmarkStart w:id="0" w:name="_GoBack"/>
      <w:bookmarkEnd w:id="0"/>
    </w:p>
    <w:p w14:paraId="2C4824F9" w14:textId="77777777" w:rsidR="00DD2725" w:rsidRPr="00DD2725" w:rsidRDefault="00DD272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DD2725" w:rsidRPr="00DD2725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E4883"/>
    <w:rsid w:val="001E4C44"/>
    <w:rsid w:val="0021609E"/>
    <w:rsid w:val="002A4070"/>
    <w:rsid w:val="002B47A1"/>
    <w:rsid w:val="002F5EB5"/>
    <w:rsid w:val="00312038"/>
    <w:rsid w:val="00316333"/>
    <w:rsid w:val="003304F8"/>
    <w:rsid w:val="003D54CF"/>
    <w:rsid w:val="003E78B7"/>
    <w:rsid w:val="00414192"/>
    <w:rsid w:val="00494C67"/>
    <w:rsid w:val="004A05F3"/>
    <w:rsid w:val="004A713D"/>
    <w:rsid w:val="005D1948"/>
    <w:rsid w:val="00600B0D"/>
    <w:rsid w:val="006B4D3D"/>
    <w:rsid w:val="00776F66"/>
    <w:rsid w:val="008E7A5A"/>
    <w:rsid w:val="00A24C90"/>
    <w:rsid w:val="00A50FBF"/>
    <w:rsid w:val="00A85291"/>
    <w:rsid w:val="00B13651"/>
    <w:rsid w:val="00CA3EB2"/>
    <w:rsid w:val="00D4642C"/>
    <w:rsid w:val="00D76093"/>
    <w:rsid w:val="00DC0649"/>
    <w:rsid w:val="00DD2725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f47qygyudnz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mmhh3ymmwe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30</cp:revision>
  <dcterms:created xsi:type="dcterms:W3CDTF">2020-04-06T15:17:00Z</dcterms:created>
  <dcterms:modified xsi:type="dcterms:W3CDTF">2020-05-12T20:49:00Z</dcterms:modified>
</cp:coreProperties>
</file>