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68D80211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2B1E37">
        <w:rPr>
          <w:rFonts w:ascii="Times New Roman" w:hAnsi="Times New Roman" w:cs="Times New Roman"/>
          <w:b/>
          <w:sz w:val="32"/>
          <w:szCs w:val="28"/>
        </w:rPr>
        <w:t>5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9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93AFD08" w14:textId="72EBF7D7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D762EF">
        <w:rPr>
          <w:rFonts w:ascii="Times New Roman" w:hAnsi="Times New Roman" w:cs="Times New Roman"/>
          <w:sz w:val="32"/>
          <w:szCs w:val="28"/>
        </w:rPr>
        <w:t>о теме «</w:t>
      </w:r>
      <w:r w:rsidR="002B1E37">
        <w:rPr>
          <w:rFonts w:ascii="Times New Roman" w:hAnsi="Times New Roman" w:cs="Times New Roman"/>
          <w:b/>
          <w:bCs/>
          <w:sz w:val="32"/>
          <w:szCs w:val="28"/>
        </w:rPr>
        <w:t>Витамины</w:t>
      </w:r>
      <w:r w:rsidR="00D762EF">
        <w:rPr>
          <w:rFonts w:ascii="Times New Roman" w:hAnsi="Times New Roman" w:cs="Times New Roman"/>
          <w:b/>
          <w:bCs/>
          <w:sz w:val="32"/>
          <w:szCs w:val="28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4642C" w:rsidRPr="001E4C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643C7106" w14:textId="77777777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04FC19E" w14:textId="268BF758" w:rsidR="00D4642C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 xml:space="preserve">Выполнить тестовое задание, </w:t>
      </w:r>
      <w:r w:rsidR="00D4642C" w:rsidRPr="00537FC5">
        <w:rPr>
          <w:rFonts w:ascii="Times New Roman" w:hAnsi="Times New Roman" w:cs="Times New Roman"/>
          <w:sz w:val="32"/>
          <w:szCs w:val="28"/>
        </w:rPr>
        <w:t>пройд</w:t>
      </w:r>
      <w:r w:rsidRPr="00537FC5">
        <w:rPr>
          <w:rFonts w:ascii="Times New Roman" w:hAnsi="Times New Roman" w:cs="Times New Roman"/>
          <w:sz w:val="32"/>
          <w:szCs w:val="28"/>
        </w:rPr>
        <w:t>я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по</w:t>
      </w:r>
      <w:r w:rsidRPr="00537FC5">
        <w:rPr>
          <w:rFonts w:ascii="Times New Roman" w:hAnsi="Times New Roman" w:cs="Times New Roman"/>
          <w:sz w:val="32"/>
          <w:szCs w:val="28"/>
        </w:rPr>
        <w:t xml:space="preserve"> следующей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ссылке</w:t>
      </w:r>
      <w:r w:rsidR="00D762EF" w:rsidRPr="00537FC5">
        <w:rPr>
          <w:rFonts w:ascii="Times New Roman" w:hAnsi="Times New Roman" w:cs="Times New Roman"/>
          <w:sz w:val="32"/>
          <w:szCs w:val="28"/>
        </w:rPr>
        <w:t>:</w:t>
      </w:r>
    </w:p>
    <w:p w14:paraId="15B70D86" w14:textId="77777777" w:rsidR="00537FC5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A8E8E0B" w14:textId="1E3DE992" w:rsidR="00537FC5" w:rsidRPr="00175DDC" w:rsidRDefault="00175DDC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/>
      <w:r w:rsidR="002B1E37" w:rsidRPr="00175DDC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gtFrame="_blank" w:history="1">
        <w:r w:rsidRPr="00175DDC">
          <w:rPr>
            <w:rStyle w:val="a7"/>
            <w:rFonts w:ascii="Times New Roman" w:hAnsi="Times New Roman" w:cs="Times New Roman"/>
            <w:color w:val="589FFC"/>
            <w:sz w:val="32"/>
            <w:szCs w:val="32"/>
            <w:shd w:val="clear" w:color="auto" w:fill="FFFFFF"/>
          </w:rPr>
          <w:t>https://onlinetestpad.com/hnow6akjhqq44</w:t>
        </w:r>
      </w:hyperlink>
    </w:p>
    <w:p w14:paraId="632A891D" w14:textId="77777777" w:rsidR="00537FC5" w:rsidRPr="00537FC5" w:rsidRDefault="00537FC5" w:rsidP="00537FC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3C251C34" w14:textId="4FAF06FF" w:rsidR="00D96BAD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96BAD">
        <w:rPr>
          <w:rFonts w:ascii="Times New Roman" w:hAnsi="Times New Roman" w:cs="Times New Roman"/>
          <w:sz w:val="32"/>
          <w:szCs w:val="28"/>
        </w:rPr>
        <w:t>ИЛИ</w:t>
      </w:r>
    </w:p>
    <w:p w14:paraId="014BB017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C9AB294" w14:textId="76B7B946" w:rsidR="00D4642C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67A60795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77DCF25" w14:textId="5527BE63" w:rsidR="00D96BAD" w:rsidRPr="00175DDC" w:rsidRDefault="00175DDC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8" w:tgtFrame="_blank" w:history="1"/>
      <w:r w:rsidR="002B1E37" w:rsidRPr="00175DD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gtFrame="_blank" w:history="1">
        <w:r w:rsidRPr="00175DDC">
          <w:rPr>
            <w:rStyle w:val="a7"/>
            <w:rFonts w:ascii="Times New Roman" w:hAnsi="Times New Roman" w:cs="Times New Roman"/>
            <w:color w:val="3E8EF7"/>
            <w:sz w:val="32"/>
            <w:szCs w:val="32"/>
          </w:rPr>
          <w:t>https://onlinetestpad.com/f7xniztlcodjm</w:t>
        </w:r>
      </w:hyperlink>
      <w:bookmarkStart w:id="0" w:name="_GoBack"/>
      <w:bookmarkEnd w:id="0"/>
    </w:p>
    <w:sectPr w:rsidR="00D96BAD" w:rsidRPr="00175DDC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A80874"/>
    <w:multiLevelType w:val="hybridMultilevel"/>
    <w:tmpl w:val="395CD3B6"/>
    <w:lvl w:ilvl="0" w:tplc="F44CA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75DDC"/>
    <w:rsid w:val="001A21B3"/>
    <w:rsid w:val="001E4C44"/>
    <w:rsid w:val="0021609E"/>
    <w:rsid w:val="002A4070"/>
    <w:rsid w:val="002B1E37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37FC5"/>
    <w:rsid w:val="005D1948"/>
    <w:rsid w:val="00600B0D"/>
    <w:rsid w:val="00683EDC"/>
    <w:rsid w:val="006B4D3D"/>
    <w:rsid w:val="007E1439"/>
    <w:rsid w:val="008E7A5A"/>
    <w:rsid w:val="00A50FBF"/>
    <w:rsid w:val="00A85291"/>
    <w:rsid w:val="00B13651"/>
    <w:rsid w:val="00CA38F0"/>
    <w:rsid w:val="00CA3EB2"/>
    <w:rsid w:val="00D16458"/>
    <w:rsid w:val="00D4642C"/>
    <w:rsid w:val="00D762EF"/>
    <w:rsid w:val="00D96BAD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4k2rr3lmshu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now6akjhqq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ryqrev3wr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f7xniztlcod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32</cp:revision>
  <dcterms:created xsi:type="dcterms:W3CDTF">2020-04-06T15:17:00Z</dcterms:created>
  <dcterms:modified xsi:type="dcterms:W3CDTF">2020-05-21T15:09:00Z</dcterms:modified>
</cp:coreProperties>
</file>