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0E4034B1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EB0F11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EB0F11">
        <w:rPr>
          <w:b/>
          <w:lang w:eastAsia="ru-RU"/>
        </w:rPr>
        <w:t>«</w:t>
      </w:r>
      <w:r w:rsidR="00EB0F11">
        <w:rPr>
          <w:b/>
        </w:rPr>
        <w:t>Особенности подготовки к ОГЭ и ЕГЭ по предмету «Обществознание». Раздел «Политика</w:t>
      </w:r>
      <w:r w:rsidR="00EB0F11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EB0F11">
        <w:rPr>
          <w:b/>
          <w:lang w:eastAsia="ru-RU"/>
        </w:rPr>
        <w:t>24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175A29FA" w:rsidR="00AF18F1" w:rsidRPr="00461F5B" w:rsidRDefault="004C6138" w:rsidP="00AF18F1">
      <w:pPr>
        <w:jc w:val="both"/>
        <w:rPr>
          <w:lang w:eastAsia="ru-RU"/>
        </w:rPr>
      </w:pPr>
      <w:r>
        <w:rPr>
          <w:lang w:eastAsia="ru-RU"/>
        </w:rPr>
        <w:t xml:space="preserve">Количество Слушателей – </w:t>
      </w:r>
      <w:r w:rsidR="00AF18F1" w:rsidRPr="00461F5B">
        <w:rPr>
          <w:lang w:eastAsia="ru-RU"/>
        </w:rPr>
        <w:t xml:space="preserve">_____человек (-а). Список Слушателей является </w:t>
      </w:r>
      <w:r>
        <w:rPr>
          <w:lang w:eastAsia="ru-RU"/>
        </w:rPr>
        <w:t xml:space="preserve">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«___» ____________ 20__г. по «___» ____________ 20__г. </w:t>
      </w:r>
    </w:p>
    <w:p w14:paraId="7DF2725C" w14:textId="134ABBA3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="002E2835">
        <w:rPr>
          <w:lang w:eastAsia="ru-RU"/>
        </w:rPr>
        <w:t>очная.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3AD714C0" w14:textId="299D4E4D" w:rsidR="005905EE" w:rsidRPr="00CF051E" w:rsidRDefault="00AF18F1" w:rsidP="004C6138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07F6D3E" w14:textId="12D1ACED" w:rsidR="005905EE" w:rsidRPr="00CF051E" w:rsidRDefault="003173A7" w:rsidP="004C6138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38E9DD2" w14:textId="10E3C87B" w:rsidR="00BB1391" w:rsidRPr="004C6138" w:rsidRDefault="003173A7" w:rsidP="004C6138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AFC81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(___________________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2AB50469" w14:textId="0D8EDBFF" w:rsidR="006B518A" w:rsidRPr="004C6138" w:rsidRDefault="00367A69" w:rsidP="004C6138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7D76E93D" w14:textId="692C45A2" w:rsidR="006B518A" w:rsidRPr="004C6138" w:rsidRDefault="00D97042" w:rsidP="004C6138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54555F55" w14:textId="627859B3" w:rsidR="00D97042" w:rsidRPr="00CF051E" w:rsidRDefault="00D97042" w:rsidP="004C6138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B7BAD96" w14:textId="68BA58CA" w:rsidR="006B518A" w:rsidRPr="004C6138" w:rsidRDefault="005905EE" w:rsidP="004C6138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32BF44C9" w14:textId="22D51E42" w:rsidR="006B518A" w:rsidRPr="004C6138" w:rsidRDefault="005905EE" w:rsidP="004C6138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1EE21454" w14:textId="64F69AC0" w:rsidR="00F70824" w:rsidRPr="00CF051E" w:rsidRDefault="00E53FDA" w:rsidP="00183650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6EBE9F12" w14:textId="3A6E211D" w:rsidR="006B518A" w:rsidRPr="004C6138" w:rsidRDefault="00E53FDA" w:rsidP="004C6138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Default="00B503A4" w:rsidP="009757A2">
      <w:pPr>
        <w:pStyle w:val="-11"/>
        <w:ind w:left="0"/>
        <w:rPr>
          <w:b/>
          <w:bCs/>
        </w:rPr>
      </w:pPr>
    </w:p>
    <w:p w14:paraId="2DF93A2A" w14:textId="77777777" w:rsidR="004C6138" w:rsidRPr="00CF051E" w:rsidRDefault="004C6138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lastRenderedPageBreak/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D3934E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26B02F82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501B45A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414CC135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89CF368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7832BEDC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4DD0F535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645BD2AF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1AE7B03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0DB1EA19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7D6E89E9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14AD9EC4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63B08710" w14:textId="77777777" w:rsidR="004C6138" w:rsidRDefault="004C6138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77777777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3FBAD9E8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</w:t>
      </w:r>
      <w:r w:rsidR="00F61801" w:rsidRPr="00461F5B">
        <w:rPr>
          <w:lang w:eastAsia="ru-RU"/>
        </w:rPr>
        <w:t>«___» ____________ 20__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02AF1523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EB0F11">
        <w:rPr>
          <w:b/>
          <w:lang w:eastAsia="ru-RU"/>
        </w:rPr>
        <w:t>«</w:t>
      </w:r>
      <w:r w:rsidR="00EB0F11">
        <w:rPr>
          <w:b/>
        </w:rPr>
        <w:t>Особенности: подготовки к ОГЭ и ЕГЭ по предмету «Обществознание». Раздел «Политика</w:t>
      </w:r>
      <w:r w:rsidR="00EB0F11">
        <w:rPr>
          <w:b/>
          <w:lang w:eastAsia="ru-RU"/>
        </w:rPr>
        <w:t>»</w:t>
      </w:r>
      <w:r w:rsidR="00EB0F11">
        <w:rPr>
          <w:lang w:eastAsia="ru-RU"/>
        </w:rPr>
        <w:t xml:space="preserve"> </w:t>
      </w:r>
      <w:r w:rsidRPr="00461F5B">
        <w:rPr>
          <w:lang w:eastAsia="ru-RU"/>
        </w:rPr>
        <w:t xml:space="preserve">в объеме </w:t>
      </w:r>
      <w:r w:rsidR="00EB0F11">
        <w:rPr>
          <w:b/>
          <w:lang w:eastAsia="ru-RU"/>
        </w:rPr>
        <w:t>24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 xml:space="preserve">в период с «___»_____________ 20__г. по «___» ____________ 20__г., в </w:t>
      </w:r>
      <w:r w:rsidR="002E2835">
        <w:rPr>
          <w:bCs/>
        </w:rPr>
        <w:t xml:space="preserve">очной </w:t>
      </w:r>
      <w:bookmarkStart w:id="0" w:name="_GoBack"/>
      <w:bookmarkEnd w:id="0"/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1EACE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>
        <w:rPr>
          <w:lang w:eastAsia="ru-RU"/>
        </w:rPr>
        <w:t>_</w:t>
      </w:r>
      <w:r w:rsidRPr="00461F5B">
        <w:rPr>
          <w:lang w:eastAsia="ru-RU"/>
        </w:rPr>
        <w:t>_______  (__________</w:t>
      </w:r>
      <w:r>
        <w:rPr>
          <w:lang w:eastAsia="ru-RU"/>
        </w:rPr>
        <w:t>___________</w:t>
      </w:r>
      <w:r w:rsidR="0080208C">
        <w:rPr>
          <w:lang w:eastAsia="ru-RU"/>
        </w:rPr>
        <w:t>__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4C6138">
      <w:headerReference w:type="default" r:id="rId8"/>
      <w:footnotePr>
        <w:pos w:val="beneathText"/>
      </w:footnotePr>
      <w:pgSz w:w="11905" w:h="16837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86FB" w14:textId="77777777" w:rsidR="00CA7C1B" w:rsidRDefault="00CA7C1B" w:rsidP="007E063F">
      <w:r>
        <w:separator/>
      </w:r>
    </w:p>
  </w:endnote>
  <w:endnote w:type="continuationSeparator" w:id="0">
    <w:p w14:paraId="2921F956" w14:textId="77777777" w:rsidR="00CA7C1B" w:rsidRDefault="00CA7C1B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1A2F9" w14:textId="77777777" w:rsidR="00CA7C1B" w:rsidRDefault="00CA7C1B" w:rsidP="007E063F">
      <w:r>
        <w:separator/>
      </w:r>
    </w:p>
  </w:footnote>
  <w:footnote w:type="continuationSeparator" w:id="0">
    <w:p w14:paraId="67561B50" w14:textId="77777777" w:rsidR="00CA7C1B" w:rsidRDefault="00CA7C1B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E2835">
      <w:rPr>
        <w:noProof/>
      </w:rPr>
      <w:t>5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2835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A0674"/>
    <w:rsid w:val="004A1279"/>
    <w:rsid w:val="004A61A9"/>
    <w:rsid w:val="004B5E33"/>
    <w:rsid w:val="004C6138"/>
    <w:rsid w:val="004C66B6"/>
    <w:rsid w:val="004D68AA"/>
    <w:rsid w:val="004F2945"/>
    <w:rsid w:val="004F4D47"/>
    <w:rsid w:val="004F6665"/>
    <w:rsid w:val="00506113"/>
    <w:rsid w:val="00511BAE"/>
    <w:rsid w:val="005165C5"/>
    <w:rsid w:val="00517411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7C1B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CF6BF0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0F11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11</cp:revision>
  <cp:lastPrinted>2019-01-17T12:27:00Z</cp:lastPrinted>
  <dcterms:created xsi:type="dcterms:W3CDTF">2019-01-14T08:36:00Z</dcterms:created>
  <dcterms:modified xsi:type="dcterms:W3CDTF">2019-09-02T08:20:00Z</dcterms:modified>
</cp:coreProperties>
</file>