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3B3C" w14:textId="5170EBD6" w:rsidR="007A4826" w:rsidRPr="00734DF8" w:rsidRDefault="00734DF8" w:rsidP="007A4826">
      <w:pPr>
        <w:rPr>
          <w:rFonts w:ascii="Times New Roman" w:hAnsi="Times New Roman" w:cs="Times New Roman"/>
          <w:b/>
          <w:sz w:val="28"/>
          <w:szCs w:val="28"/>
        </w:rPr>
      </w:pPr>
      <w:r w:rsidRPr="00734DF8">
        <w:rPr>
          <w:rFonts w:ascii="Times New Roman" w:hAnsi="Times New Roman" w:cs="Times New Roman"/>
          <w:b/>
          <w:sz w:val="28"/>
          <w:szCs w:val="28"/>
        </w:rPr>
        <w:t>Неравенства (базовый уровень)</w:t>
      </w:r>
    </w:p>
    <w:tbl>
      <w:tblPr>
        <w:tblStyle w:val="a4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A4826" w:rsidRPr="00283C00" w14:paraId="765ACAF1" w14:textId="77777777" w:rsidTr="007A4826">
        <w:tc>
          <w:tcPr>
            <w:tcW w:w="1168" w:type="dxa"/>
          </w:tcPr>
          <w:p w14:paraId="623B32F3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1168" w:type="dxa"/>
          </w:tcPr>
          <w:p w14:paraId="141E6E0B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6E7066B2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6920BE89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14:paraId="283A81FC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14:paraId="67996FD2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14:paraId="0463ABE0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7EC56904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4826" w:rsidRPr="00283C00" w14:paraId="4D14BD65" w14:textId="77777777" w:rsidTr="007A4826">
        <w:tc>
          <w:tcPr>
            <w:tcW w:w="1168" w:type="dxa"/>
          </w:tcPr>
          <w:p w14:paraId="14286F92" w14:textId="77777777" w:rsidR="007A4826" w:rsidRPr="00283C00" w:rsidRDefault="007A4826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0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14:paraId="6E4CFCCB" w14:textId="502E0D00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168" w:type="dxa"/>
          </w:tcPr>
          <w:p w14:paraId="1A8ADFE6" w14:textId="2C8001B7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  <w:tc>
          <w:tcPr>
            <w:tcW w:w="1168" w:type="dxa"/>
          </w:tcPr>
          <w:p w14:paraId="5CBC4076" w14:textId="2F1AE588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1168" w:type="dxa"/>
          </w:tcPr>
          <w:p w14:paraId="3D01DAC4" w14:textId="26B39401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1168" w:type="dxa"/>
          </w:tcPr>
          <w:p w14:paraId="0B325A43" w14:textId="0335DAA6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  <w:tc>
          <w:tcPr>
            <w:tcW w:w="1168" w:type="dxa"/>
          </w:tcPr>
          <w:p w14:paraId="25BD73A4" w14:textId="045D6294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169" w:type="dxa"/>
          </w:tcPr>
          <w:p w14:paraId="700A1000" w14:textId="501A589F" w:rsidR="007A4826" w:rsidRPr="00283C00" w:rsidRDefault="00734DF8" w:rsidP="007A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</w:tbl>
    <w:p w14:paraId="24CB87B6" w14:textId="77777777" w:rsidR="0056023B" w:rsidRDefault="0056023B"/>
    <w:p w14:paraId="54C635FF" w14:textId="39E495EE" w:rsidR="007A4826" w:rsidRDefault="007A4826" w:rsidP="007A48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734DF8" w14:paraId="4ED66A74" w14:textId="77777777" w:rsidTr="000C4D75">
        <w:tc>
          <w:tcPr>
            <w:tcW w:w="1168" w:type="dxa"/>
          </w:tcPr>
          <w:p w14:paraId="15B84D1F" w14:textId="77777777" w:rsidR="00734DF8" w:rsidRPr="002F78BF" w:rsidRDefault="00734DF8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F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1168" w:type="dxa"/>
          </w:tcPr>
          <w:p w14:paraId="5A735ED9" w14:textId="0ED62327" w:rsidR="00734DF8" w:rsidRDefault="00734DF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14:paraId="170A9AB4" w14:textId="0AA51AD4" w:rsidR="00734DF8" w:rsidRDefault="00734DF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DF8" w14:paraId="32AE39A5" w14:textId="77777777" w:rsidTr="000C4D75">
        <w:tc>
          <w:tcPr>
            <w:tcW w:w="1168" w:type="dxa"/>
          </w:tcPr>
          <w:p w14:paraId="12BEBAE9" w14:textId="77777777" w:rsidR="00734DF8" w:rsidRPr="002F78BF" w:rsidRDefault="00734DF8" w:rsidP="000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14:paraId="3A153D29" w14:textId="0BAE8AE0" w:rsidR="00734DF8" w:rsidRDefault="00734DF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168" w:type="dxa"/>
          </w:tcPr>
          <w:p w14:paraId="5BD8106E" w14:textId="6A2774BB" w:rsidR="00734DF8" w:rsidRDefault="00734DF8" w:rsidP="000C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  <w:bookmarkStart w:id="0" w:name="_GoBack"/>
            <w:bookmarkEnd w:id="0"/>
          </w:p>
        </w:tc>
      </w:tr>
    </w:tbl>
    <w:p w14:paraId="2FB2AD06" w14:textId="77777777" w:rsidR="007A4826" w:rsidRDefault="007A4826"/>
    <w:p w14:paraId="01B9EA6C" w14:textId="77777777" w:rsidR="00F6017F" w:rsidRDefault="00F6017F"/>
    <w:sectPr w:rsidR="00F6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2579"/>
    <w:multiLevelType w:val="hybridMultilevel"/>
    <w:tmpl w:val="072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F"/>
    <w:rsid w:val="00013A26"/>
    <w:rsid w:val="000F6F2F"/>
    <w:rsid w:val="00106048"/>
    <w:rsid w:val="00283C00"/>
    <w:rsid w:val="0039298E"/>
    <w:rsid w:val="0048770D"/>
    <w:rsid w:val="0056023B"/>
    <w:rsid w:val="0071743C"/>
    <w:rsid w:val="00734DF8"/>
    <w:rsid w:val="007A4826"/>
    <w:rsid w:val="008356A6"/>
    <w:rsid w:val="00962B8D"/>
    <w:rsid w:val="009E664F"/>
    <w:rsid w:val="00A837DC"/>
    <w:rsid w:val="00AF63BE"/>
    <w:rsid w:val="00C51A2F"/>
    <w:rsid w:val="00E63052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58B"/>
  <w15:docId w15:val="{404078A6-F8F5-4456-915A-0E87FF03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48770D"/>
  </w:style>
  <w:style w:type="character" w:customStyle="1" w:styleId="mo">
    <w:name w:val="mo"/>
    <w:basedOn w:val="a0"/>
    <w:rsid w:val="0048770D"/>
  </w:style>
  <w:style w:type="character" w:customStyle="1" w:styleId="mn">
    <w:name w:val="mn"/>
    <w:basedOn w:val="a0"/>
    <w:rsid w:val="0048770D"/>
  </w:style>
  <w:style w:type="character" w:customStyle="1" w:styleId="mtext">
    <w:name w:val="mtext"/>
    <w:basedOn w:val="a0"/>
    <w:rsid w:val="0048770D"/>
  </w:style>
  <w:style w:type="paragraph" w:styleId="a3">
    <w:name w:val="List Paragraph"/>
    <w:basedOn w:val="a"/>
    <w:uiPriority w:val="34"/>
    <w:qFormat/>
    <w:rsid w:val="00AF63BE"/>
    <w:pPr>
      <w:ind w:left="720"/>
      <w:contextualSpacing/>
    </w:pPr>
  </w:style>
  <w:style w:type="table" w:styleId="a4">
    <w:name w:val="Table Grid"/>
    <w:basedOn w:val="a1"/>
    <w:uiPriority w:val="39"/>
    <w:rsid w:val="002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Vasileva</dc:creator>
  <cp:lastModifiedBy>RePack by Diakov</cp:lastModifiedBy>
  <cp:revision>4</cp:revision>
  <cp:lastPrinted>2020-04-01T18:54:00Z</cp:lastPrinted>
  <dcterms:created xsi:type="dcterms:W3CDTF">2020-04-13T04:21:00Z</dcterms:created>
  <dcterms:modified xsi:type="dcterms:W3CDTF">2020-04-13T04:23:00Z</dcterms:modified>
</cp:coreProperties>
</file>