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9D5B8D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Проректору по учебной работе</w:t>
            </w:r>
          </w:p>
          <w:p w:rsidR="009D5B8D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="009D5B8D">
              <w:rPr>
                <w:sz w:val="16"/>
                <w:szCs w:val="16"/>
              </w:rPr>
              <w:t>Л.Н. Терновой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EB778A" w:rsidRDefault="004D5263" w:rsidP="009D5B8D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B778A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bookmarkStart w:id="1" w:name="_Hlk10152730"/>
            <w:r w:rsidR="00EB778A" w:rsidRPr="00EB778A">
              <w:rPr>
                <w:rFonts w:eastAsia="Calibri"/>
                <w:sz w:val="16"/>
                <w:szCs w:val="16"/>
              </w:rPr>
              <w:t>Теория и методика преподавания информатики в условиях реализации ФГОС</w:t>
            </w:r>
            <w:bookmarkEnd w:id="1"/>
            <w:r w:rsidR="00EB778A" w:rsidRPr="00EB778A">
              <w:rPr>
                <w:rFonts w:eastAsia="Calibri"/>
                <w:sz w:val="16"/>
                <w:szCs w:val="16"/>
              </w:rPr>
              <w:t xml:space="preserve"> ООО и СОО</w:t>
            </w:r>
            <w:r w:rsidR="00EB778A">
              <w:rPr>
                <w:rFonts w:eastAsia="Calibri"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EB778A">
              <w:rPr>
                <w:sz w:val="16"/>
                <w:szCs w:val="16"/>
              </w:rPr>
              <w:t>«30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EB778A">
              <w:rPr>
                <w:sz w:val="16"/>
                <w:szCs w:val="16"/>
              </w:rPr>
              <w:t xml:space="preserve">марта </w:t>
            </w:r>
            <w:r w:rsidRPr="004D5263">
              <w:rPr>
                <w:sz w:val="16"/>
                <w:szCs w:val="16"/>
              </w:rPr>
              <w:t>20</w:t>
            </w:r>
            <w:r w:rsidR="00EB778A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______________</w:t>
            </w:r>
            <w:r w:rsidR="009D5B8D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>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9D5B8D" w:rsidRPr="004D5263" w:rsidRDefault="009D5B8D" w:rsidP="009D5B8D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Проректору по учебной работе</w:t>
            </w:r>
          </w:p>
          <w:p w:rsidR="009D5B8D" w:rsidRDefault="009D5B8D" w:rsidP="009D5B8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9D5B8D" w:rsidRPr="004D5263" w:rsidRDefault="009D5B8D" w:rsidP="009D5B8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Л.Н. Терновой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9D5B8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  <w:bookmarkStart w:id="2" w:name="_GoBack"/>
            <w:bookmarkEnd w:id="2"/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D5B8D"/>
    <w:rsid w:val="009E208E"/>
    <w:rsid w:val="00A2336B"/>
    <w:rsid w:val="00B1314A"/>
    <w:rsid w:val="00C53E53"/>
    <w:rsid w:val="00EA7A7C"/>
    <w:rsid w:val="00E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91D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Вербичева</cp:lastModifiedBy>
  <cp:revision>3</cp:revision>
  <cp:lastPrinted>2018-12-19T12:42:00Z</cp:lastPrinted>
  <dcterms:created xsi:type="dcterms:W3CDTF">2020-03-11T10:57:00Z</dcterms:created>
  <dcterms:modified xsi:type="dcterms:W3CDTF">2020-03-12T09:27:00Z</dcterms:modified>
</cp:coreProperties>
</file>