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1B" w:rsidRDefault="000D011B" w:rsidP="000D0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0D011B" w:rsidRDefault="00F94D47" w:rsidP="000D0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525513">
        <w:rPr>
          <w:rFonts w:ascii="Times New Roman" w:hAnsi="Times New Roman" w:cs="Times New Roman"/>
          <w:sz w:val="28"/>
          <w:szCs w:val="28"/>
        </w:rPr>
        <w:t>семинара</w:t>
      </w:r>
    </w:p>
    <w:p w:rsidR="00BE5A6F" w:rsidRPr="00AB5FC9" w:rsidRDefault="00BE5A6F" w:rsidP="00BE5A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FC9">
        <w:rPr>
          <w:rFonts w:ascii="Times New Roman" w:hAnsi="Times New Roman" w:cs="Times New Roman"/>
          <w:b/>
          <w:sz w:val="28"/>
          <w:szCs w:val="28"/>
        </w:rPr>
        <w:t>«</w:t>
      </w:r>
      <w:r w:rsidR="00AB5FC9" w:rsidRPr="00AB5FC9">
        <w:rPr>
          <w:rFonts w:ascii="Times New Roman" w:hAnsi="Times New Roman" w:cs="Times New Roman"/>
          <w:b/>
          <w:sz w:val="28"/>
          <w:szCs w:val="28"/>
        </w:rPr>
        <w:t>Современные технологии работы с дошкольниками с РАС</w:t>
      </w:r>
      <w:r w:rsidRPr="00AB5FC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31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3686"/>
        <w:gridCol w:w="5777"/>
      </w:tblGrid>
      <w:tr w:rsidR="000D011B" w:rsidTr="00D32F93">
        <w:tc>
          <w:tcPr>
            <w:tcW w:w="4537" w:type="dxa"/>
            <w:gridSpan w:val="2"/>
          </w:tcPr>
          <w:p w:rsidR="00F05D30" w:rsidRDefault="00F05D30" w:rsidP="000D01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1B" w:rsidRDefault="00341CC7" w:rsidP="000D01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5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579C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B5F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57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D011B" w:rsidRDefault="00F94D47" w:rsidP="000B03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3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0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03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0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08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B03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508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777" w:type="dxa"/>
          </w:tcPr>
          <w:p w:rsidR="00F05D30" w:rsidRDefault="00F05D30" w:rsidP="000D01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0A" w:rsidRDefault="0002490D" w:rsidP="006D2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</w:t>
            </w:r>
          </w:p>
          <w:p w:rsidR="0002490D" w:rsidRDefault="0002490D" w:rsidP="006D2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167</w:t>
            </w:r>
            <w:bookmarkStart w:id="0" w:name="_GoBack"/>
            <w:bookmarkEnd w:id="0"/>
          </w:p>
          <w:p w:rsidR="006D2E5E" w:rsidRPr="00280D73" w:rsidRDefault="00280D73" w:rsidP="006D2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280D73">
                <w:rPr>
                  <w:rStyle w:val="a7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http://connect.iro23.ru/ir351</w:t>
              </w:r>
            </w:hyperlink>
          </w:p>
        </w:tc>
      </w:tr>
      <w:tr w:rsidR="000D011B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D011B" w:rsidRPr="00F05D30" w:rsidRDefault="000D0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011B" w:rsidRPr="00F05D30" w:rsidRDefault="000D0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3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463" w:type="dxa"/>
            <w:gridSpan w:val="2"/>
          </w:tcPr>
          <w:p w:rsidR="000D011B" w:rsidRPr="00F05D30" w:rsidRDefault="000D0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30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выступления, ФИО и должность выступающего</w:t>
            </w:r>
          </w:p>
        </w:tc>
      </w:tr>
      <w:tr w:rsidR="000D011B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D011B" w:rsidRPr="00F05D30" w:rsidRDefault="000D011B" w:rsidP="00F94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BE5A6F" w:rsidRPr="00341CC7" w:rsidRDefault="00BE5A6F" w:rsidP="00BE5A6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CC7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семинара</w:t>
            </w:r>
          </w:p>
          <w:p w:rsidR="000D011B" w:rsidRPr="00341CC7" w:rsidRDefault="00BE5A6F" w:rsidP="00315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CC7">
              <w:rPr>
                <w:rFonts w:ascii="Times New Roman" w:hAnsi="Times New Roman" w:cs="Times New Roman"/>
                <w:i/>
                <w:sz w:val="28"/>
                <w:szCs w:val="28"/>
              </w:rPr>
              <w:t>Солодова Марина Григорьевна, старший преподаватель кафедры развития ребенка младшего возраста ГБОУ ИРО Краснодарского края</w:t>
            </w:r>
          </w:p>
        </w:tc>
      </w:tr>
      <w:tr w:rsidR="0059576A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9576A" w:rsidRPr="00F05D30" w:rsidRDefault="0059576A" w:rsidP="00F94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59576A" w:rsidRPr="00341CC7" w:rsidRDefault="0002282C" w:rsidP="005957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Особенности построения развивающей предметно-пространственной среды</w:t>
            </w:r>
            <w:r w:rsidR="007A711E" w:rsidRPr="00341CC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для детей с расстройствами аутистического спектра в группе кратковременного пребывания в условиях реализации ФГОС </w:t>
            </w:r>
            <w:proofErr w:type="gramStart"/>
            <w:r w:rsidR="007A711E" w:rsidRPr="00341CC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ДО</w:t>
            </w:r>
            <w:proofErr w:type="gramEnd"/>
            <w:r w:rsidR="007A711E" w:rsidRPr="00341CC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.</w:t>
            </w:r>
          </w:p>
          <w:p w:rsidR="0059576A" w:rsidRPr="00341CC7" w:rsidRDefault="007A711E" w:rsidP="0059576A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1C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Оксана Сергеевна Яремчук, учитель-дефектолог </w:t>
            </w:r>
            <w:r w:rsidRPr="00341C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МБДОУ детский сад №12 «Солнышко» МО г-к Анапа</w:t>
            </w:r>
          </w:p>
        </w:tc>
      </w:tr>
      <w:tr w:rsidR="000A3836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A3836" w:rsidRPr="00F05D30" w:rsidRDefault="000A3836" w:rsidP="000A38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0A3836" w:rsidRPr="00341CC7" w:rsidRDefault="005764C6" w:rsidP="000A383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1C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Диагностическое обеспечение коррекционно-образовательного процесса детей дошкольного возраста с расстройствами аутистического спектра. </w:t>
            </w:r>
          </w:p>
          <w:p w:rsidR="000A3836" w:rsidRPr="00341CC7" w:rsidRDefault="005764C6" w:rsidP="000A383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41C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Наталия Николаевна </w:t>
            </w:r>
            <w:proofErr w:type="spellStart"/>
            <w:r w:rsidRPr="00341C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Корпушенко</w:t>
            </w:r>
            <w:proofErr w:type="spellEnd"/>
            <w:r w:rsidR="000A3836" w:rsidRPr="00341C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учитель-дефектолог </w:t>
            </w:r>
            <w:r w:rsidRPr="00341CC7">
              <w:rPr>
                <w:rFonts w:ascii="Times New Roman" w:hAnsi="Times New Roman" w:cs="Times New Roman"/>
                <w:i/>
                <w:sz w:val="28"/>
                <w:szCs w:val="28"/>
              </w:rPr>
              <w:t>МБДОУ МО г. Краснодар «Детский сад комбинированного вида № 214»</w:t>
            </w:r>
          </w:p>
        </w:tc>
      </w:tr>
      <w:tr w:rsidR="000A3836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A3836" w:rsidRPr="00F05D30" w:rsidRDefault="000A3836" w:rsidP="000A38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904551" w:rsidRPr="00341CC7" w:rsidRDefault="004B2777" w:rsidP="000A383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1CC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Опыт организации</w:t>
            </w:r>
            <w:r w:rsidRPr="00341C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адаптационного периода воспитанников с РАС в условиях группы для детей со сложными дефектами </w:t>
            </w:r>
            <w:r w:rsidR="00904551" w:rsidRPr="00341C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МБДОУ Д/С 6 </w:t>
            </w:r>
          </w:p>
          <w:p w:rsidR="000A3836" w:rsidRPr="00341CC7" w:rsidRDefault="00CC198F" w:rsidP="000A383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1C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904551" w:rsidRPr="00341C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Тимашевский район.</w:t>
            </w:r>
          </w:p>
          <w:p w:rsidR="00904551" w:rsidRPr="00341CC7" w:rsidRDefault="00904551" w:rsidP="0090455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41C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Наталья Николаевна </w:t>
            </w:r>
            <w:proofErr w:type="spellStart"/>
            <w:r w:rsidRPr="00341C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Демьянченко</w:t>
            </w:r>
            <w:proofErr w:type="spellEnd"/>
            <w:r w:rsidR="000A3836" w:rsidRPr="00341C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41C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учитель-дефектолог МБДОУ Д/С 6</w:t>
            </w:r>
          </w:p>
          <w:p w:rsidR="000A3836" w:rsidRPr="00341CC7" w:rsidRDefault="00904551" w:rsidP="0090455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41C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 Тимашевский район</w:t>
            </w:r>
          </w:p>
        </w:tc>
      </w:tr>
      <w:tr w:rsidR="006E6B78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E6B78" w:rsidRPr="00F05D30" w:rsidRDefault="006E6B78" w:rsidP="000A38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6E6B78" w:rsidRPr="00341CC7" w:rsidRDefault="006E6B78" w:rsidP="006E6B78">
            <w:pPr>
              <w:jc w:val="left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341CC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Жетонная система поощрения, как средство для увеличения концентрации и удержания внимания ребёнка с РАС на индивидуальных занятиях.</w:t>
            </w:r>
          </w:p>
          <w:p w:rsidR="006E6B78" w:rsidRPr="00341CC7" w:rsidRDefault="006E6B78" w:rsidP="006E6B78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41CC7">
              <w:rPr>
                <w:rFonts w:ascii="Times New Roman" w:hAnsi="Times New Roman" w:cs="Times New Roman"/>
                <w:i/>
                <w:sz w:val="28"/>
                <w:szCs w:val="28"/>
              </w:rPr>
              <w:t>Марина Сергеевна Дронова, педагог-психолог</w:t>
            </w:r>
            <w:hyperlink r:id="rId6" w:history="1">
              <w:r w:rsidRPr="00341CC7">
                <w:rPr>
                  <w:rStyle w:val="a7"/>
                  <w:rFonts w:ascii="Times New Roman" w:hAnsi="Times New Roman" w:cs="Times New Roman"/>
                  <w:i/>
                  <w:color w:val="auto"/>
                  <w:sz w:val="28"/>
                  <w:szCs w:val="24"/>
                  <w:u w:val="none"/>
                </w:rPr>
                <w:t>МБДОУ детский сад комбинированного вида №2 "Рябинка" МО Мостовской район</w:t>
              </w:r>
            </w:hyperlink>
          </w:p>
        </w:tc>
      </w:tr>
      <w:tr w:rsidR="0024008E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4008E" w:rsidRPr="00F05D30" w:rsidRDefault="0024008E" w:rsidP="000A38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24008E" w:rsidRPr="00341CC7" w:rsidRDefault="0024008E" w:rsidP="002400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7">
              <w:rPr>
                <w:rFonts w:ascii="Times New Roman" w:hAnsi="Times New Roman" w:cs="Times New Roman"/>
                <w:b/>
                <w:sz w:val="28"/>
                <w:szCs w:val="28"/>
              </w:rPr>
              <w:t>Сенсомоторная интеграция в контексте формирования понимания речи у дошкольников с РАС.</w:t>
            </w:r>
          </w:p>
          <w:p w:rsidR="0024008E" w:rsidRPr="00341CC7" w:rsidRDefault="0024008E" w:rsidP="0024008E">
            <w:pPr>
              <w:jc w:val="left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341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Ольга Алексеевна </w:t>
            </w:r>
            <w:proofErr w:type="spellStart"/>
            <w:r w:rsidRPr="00341CC7">
              <w:rPr>
                <w:rFonts w:ascii="Times New Roman" w:hAnsi="Times New Roman" w:cs="Times New Roman"/>
                <w:i/>
                <w:sz w:val="28"/>
                <w:szCs w:val="28"/>
              </w:rPr>
              <w:t>Летникова</w:t>
            </w:r>
            <w:proofErr w:type="spellEnd"/>
            <w:r w:rsidRPr="00341CC7">
              <w:rPr>
                <w:rFonts w:ascii="Times New Roman" w:hAnsi="Times New Roman" w:cs="Times New Roman"/>
                <w:i/>
                <w:sz w:val="28"/>
                <w:szCs w:val="28"/>
              </w:rPr>
              <w:t>, воспитатель  МБДОУ МО г. Краснодар «Детский сад комбинированного вида № 214»</w:t>
            </w:r>
          </w:p>
        </w:tc>
      </w:tr>
      <w:tr w:rsidR="000A3836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A3836" w:rsidRPr="00F05D30" w:rsidRDefault="000A3836" w:rsidP="000A38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0A3836" w:rsidRPr="00341CC7" w:rsidRDefault="006E6B78" w:rsidP="005957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color w:val="232323"/>
                <w:sz w:val="28"/>
                <w:szCs w:val="28"/>
              </w:rPr>
            </w:pPr>
            <w:r w:rsidRPr="00341CC7">
              <w:rPr>
                <w:bCs w:val="0"/>
                <w:color w:val="232323"/>
                <w:sz w:val="28"/>
                <w:szCs w:val="28"/>
              </w:rPr>
              <w:t>Опыт построения коррекционно-развивающегося процесса в группе для детей с сочетанием сложных дефектов развития, с целью формирования коммуникативных способностей у детей с РАС.</w:t>
            </w:r>
          </w:p>
          <w:p w:rsidR="000A3836" w:rsidRPr="00341CC7" w:rsidRDefault="006E6B78" w:rsidP="0059576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Анна Андреевна </w:t>
            </w:r>
            <w:proofErr w:type="spellStart"/>
            <w:r w:rsidRPr="00341CC7">
              <w:rPr>
                <w:rFonts w:ascii="Times New Roman" w:hAnsi="Times New Roman" w:cs="Times New Roman"/>
                <w:i/>
                <w:sz w:val="28"/>
                <w:szCs w:val="28"/>
              </w:rPr>
              <w:t>Овечая</w:t>
            </w:r>
            <w:proofErr w:type="spellEnd"/>
            <w:r w:rsidRPr="00341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учитель-дефектолог, </w:t>
            </w:r>
            <w:r w:rsidRPr="00341C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МБДОУ МО г.Краснодар "</w:t>
            </w:r>
            <w:proofErr w:type="spellStart"/>
            <w:r w:rsidRPr="00341C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Центр-детский</w:t>
            </w:r>
            <w:proofErr w:type="spellEnd"/>
            <w:r w:rsidRPr="00341C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сад № 115"</w:t>
            </w:r>
          </w:p>
          <w:p w:rsidR="006E6B78" w:rsidRPr="00341CC7" w:rsidRDefault="006E6B78" w:rsidP="0059576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Наталья Дмитриевна Крот, учитель-логопед, </w:t>
            </w:r>
            <w:r w:rsidRPr="00341C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МБДОУ МО г.Краснодар "</w:t>
            </w:r>
            <w:proofErr w:type="spellStart"/>
            <w:r w:rsidRPr="00341C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Центр-детский</w:t>
            </w:r>
            <w:proofErr w:type="spellEnd"/>
            <w:r w:rsidRPr="00341C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сад № 115"</w:t>
            </w:r>
          </w:p>
        </w:tc>
      </w:tr>
      <w:tr w:rsidR="00341CC7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41CC7" w:rsidRPr="00F05D30" w:rsidRDefault="00341CC7" w:rsidP="000A38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341CC7" w:rsidRDefault="00341CC7" w:rsidP="00341CC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Методы коррекции проблемного поведения у детей </w:t>
            </w:r>
            <w:r w:rsidRPr="005764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аутизмом</w:t>
            </w:r>
          </w:p>
          <w:p w:rsidR="00341CC7" w:rsidRPr="00341CC7" w:rsidRDefault="00341CC7" w:rsidP="00341CC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232323"/>
                <w:sz w:val="28"/>
                <w:szCs w:val="28"/>
                <w:highlight w:val="yellow"/>
              </w:rPr>
            </w:pPr>
            <w:r w:rsidRPr="00341CC7">
              <w:rPr>
                <w:b w:val="0"/>
                <w:i/>
                <w:sz w:val="28"/>
                <w:szCs w:val="28"/>
              </w:rPr>
              <w:t>Солодова Марина Григорьевна, старший преподаватель кафедры развития ребенка младшего возраста ГБОУ ИРО Краснодарского края</w:t>
            </w:r>
          </w:p>
        </w:tc>
      </w:tr>
      <w:tr w:rsidR="000A3836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A3836" w:rsidRPr="00F05D30" w:rsidRDefault="000A3836" w:rsidP="000A38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0A3836" w:rsidRPr="00BE5A6F" w:rsidRDefault="000A3836" w:rsidP="000A3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3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семинара</w:t>
            </w:r>
          </w:p>
        </w:tc>
      </w:tr>
    </w:tbl>
    <w:p w:rsidR="000B031E" w:rsidRPr="000B031E" w:rsidRDefault="000B031E" w:rsidP="00D32F93">
      <w:pPr>
        <w:rPr>
          <w:rFonts w:ascii="Times New Roman" w:hAnsi="Times New Roman" w:cs="Times New Roman"/>
          <w:sz w:val="16"/>
          <w:szCs w:val="16"/>
        </w:rPr>
      </w:pPr>
    </w:p>
    <w:p w:rsidR="00EA5CE8" w:rsidRDefault="00392398" w:rsidP="00D3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2E5E">
        <w:rPr>
          <w:rFonts w:ascii="Times New Roman" w:hAnsi="Times New Roman" w:cs="Times New Roman"/>
          <w:sz w:val="28"/>
          <w:szCs w:val="28"/>
        </w:rPr>
        <w:t>аведующ</w:t>
      </w:r>
      <w:r w:rsidR="00C579C9">
        <w:rPr>
          <w:rFonts w:ascii="Times New Roman" w:hAnsi="Times New Roman" w:cs="Times New Roman"/>
          <w:sz w:val="28"/>
          <w:szCs w:val="28"/>
        </w:rPr>
        <w:t>ий</w:t>
      </w:r>
      <w:r w:rsidR="006D2E5E">
        <w:rPr>
          <w:rFonts w:ascii="Times New Roman" w:hAnsi="Times New Roman" w:cs="Times New Roman"/>
          <w:sz w:val="28"/>
          <w:szCs w:val="28"/>
        </w:rPr>
        <w:t xml:space="preserve"> кафедрой РРМВ                                             </w:t>
      </w:r>
      <w:r w:rsidR="00C579C9">
        <w:rPr>
          <w:rFonts w:ascii="Times New Roman" w:hAnsi="Times New Roman" w:cs="Times New Roman"/>
          <w:sz w:val="28"/>
          <w:szCs w:val="28"/>
        </w:rPr>
        <w:t>Н.В. Романычева</w:t>
      </w:r>
    </w:p>
    <w:sectPr w:rsidR="00EA5CE8" w:rsidSect="00A8660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A5C"/>
    <w:multiLevelType w:val="hybridMultilevel"/>
    <w:tmpl w:val="4B56B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BC7621"/>
    <w:multiLevelType w:val="hybridMultilevel"/>
    <w:tmpl w:val="2460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11B"/>
    <w:rsid w:val="0002282C"/>
    <w:rsid w:val="0002490D"/>
    <w:rsid w:val="00093BE9"/>
    <w:rsid w:val="000A3836"/>
    <w:rsid w:val="000B031E"/>
    <w:rsid w:val="000D011B"/>
    <w:rsid w:val="00143960"/>
    <w:rsid w:val="001E508B"/>
    <w:rsid w:val="0024008E"/>
    <w:rsid w:val="0024356E"/>
    <w:rsid w:val="002720D1"/>
    <w:rsid w:val="00280D73"/>
    <w:rsid w:val="002C13A5"/>
    <w:rsid w:val="0031578A"/>
    <w:rsid w:val="003313A8"/>
    <w:rsid w:val="00341CC7"/>
    <w:rsid w:val="00392398"/>
    <w:rsid w:val="003C267B"/>
    <w:rsid w:val="00475098"/>
    <w:rsid w:val="004B2777"/>
    <w:rsid w:val="00525513"/>
    <w:rsid w:val="005764C6"/>
    <w:rsid w:val="00580D3F"/>
    <w:rsid w:val="0059576A"/>
    <w:rsid w:val="005A4A3E"/>
    <w:rsid w:val="00625565"/>
    <w:rsid w:val="00672A59"/>
    <w:rsid w:val="006D2E5E"/>
    <w:rsid w:val="006E557C"/>
    <w:rsid w:val="006E6B78"/>
    <w:rsid w:val="006F1144"/>
    <w:rsid w:val="007572A9"/>
    <w:rsid w:val="00783554"/>
    <w:rsid w:val="007A711E"/>
    <w:rsid w:val="007B0981"/>
    <w:rsid w:val="00844D18"/>
    <w:rsid w:val="00857A0A"/>
    <w:rsid w:val="00872C6F"/>
    <w:rsid w:val="0090373E"/>
    <w:rsid w:val="00904551"/>
    <w:rsid w:val="00924247"/>
    <w:rsid w:val="00994CAC"/>
    <w:rsid w:val="00997334"/>
    <w:rsid w:val="009A66E0"/>
    <w:rsid w:val="009B0578"/>
    <w:rsid w:val="00A86609"/>
    <w:rsid w:val="00AB5FC9"/>
    <w:rsid w:val="00B60485"/>
    <w:rsid w:val="00BB6C5F"/>
    <w:rsid w:val="00BE5A6F"/>
    <w:rsid w:val="00C5138F"/>
    <w:rsid w:val="00C579C9"/>
    <w:rsid w:val="00C618C8"/>
    <w:rsid w:val="00C779EC"/>
    <w:rsid w:val="00CC17DE"/>
    <w:rsid w:val="00CC198F"/>
    <w:rsid w:val="00D00519"/>
    <w:rsid w:val="00D3137E"/>
    <w:rsid w:val="00D32F93"/>
    <w:rsid w:val="00D45C6C"/>
    <w:rsid w:val="00D81B6F"/>
    <w:rsid w:val="00DD56F2"/>
    <w:rsid w:val="00EA5CE8"/>
    <w:rsid w:val="00EC1ED5"/>
    <w:rsid w:val="00EE1A20"/>
    <w:rsid w:val="00F05D30"/>
    <w:rsid w:val="00F159B9"/>
    <w:rsid w:val="00F33F26"/>
    <w:rsid w:val="00F94D47"/>
    <w:rsid w:val="00FB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C8"/>
  </w:style>
  <w:style w:type="paragraph" w:styleId="1">
    <w:name w:val="heading 1"/>
    <w:basedOn w:val="a"/>
    <w:link w:val="10"/>
    <w:uiPriority w:val="9"/>
    <w:qFormat/>
    <w:rsid w:val="00D45C6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D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A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5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D45C6C"/>
    <w:rPr>
      <w:color w:val="0000FF"/>
      <w:u w:val="single"/>
    </w:rPr>
  </w:style>
  <w:style w:type="character" w:customStyle="1" w:styleId="dg-library-main-bannerhead--text">
    <w:name w:val="dg-library-main-banner__head--text"/>
    <w:basedOn w:val="a0"/>
    <w:rsid w:val="00D45C6C"/>
  </w:style>
  <w:style w:type="character" w:customStyle="1" w:styleId="20">
    <w:name w:val="Заголовок 2 Знак"/>
    <w:basedOn w:val="a0"/>
    <w:link w:val="2"/>
    <w:uiPriority w:val="9"/>
    <w:semiHidden/>
    <w:rsid w:val="009242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uiPriority w:val="22"/>
    <w:qFormat/>
    <w:rsid w:val="00595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viop9h.xn--d1acj3b/" TargetMode="External"/><Relationship Id="rId5" Type="http://schemas.openxmlformats.org/officeDocument/2006/relationships/hyperlink" Target="http://connect.iro23.ru/ir3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rrmv-u5</dc:creator>
  <cp:lastModifiedBy>lenovo</cp:lastModifiedBy>
  <cp:revision>29</cp:revision>
  <cp:lastPrinted>2020-03-17T09:50:00Z</cp:lastPrinted>
  <dcterms:created xsi:type="dcterms:W3CDTF">2019-01-21T10:44:00Z</dcterms:created>
  <dcterms:modified xsi:type="dcterms:W3CDTF">2020-06-05T12:24:00Z</dcterms:modified>
</cp:coreProperties>
</file>