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1D" w:rsidRDefault="00AB7C1D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C1D" w:rsidRPr="00AB7C1D" w:rsidRDefault="00AB7C1D" w:rsidP="0087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5A2" w:rsidRPr="001332FA" w:rsidRDefault="00A545A2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545A2" w:rsidRPr="001332FA" w:rsidRDefault="00A545A2" w:rsidP="00A5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</w:t>
      </w:r>
      <w:r w:rsidR="003765D8">
        <w:rPr>
          <w:rFonts w:ascii="Times New Roman" w:hAnsi="Times New Roman" w:cs="Times New Roman"/>
          <w:b/>
          <w:sz w:val="28"/>
          <w:szCs w:val="28"/>
        </w:rPr>
        <w:t>Р</w:t>
      </w:r>
      <w:r w:rsidRPr="001332FA">
        <w:rPr>
          <w:rFonts w:ascii="Times New Roman" w:hAnsi="Times New Roman" w:cs="Times New Roman"/>
          <w:b/>
          <w:sz w:val="28"/>
          <w:szCs w:val="28"/>
        </w:rPr>
        <w:t>АММА</w:t>
      </w:r>
      <w:r w:rsidRPr="001332FA">
        <w:rPr>
          <w:rFonts w:ascii="Times New Roman" w:hAnsi="Times New Roman" w:cs="Times New Roman"/>
          <w:sz w:val="28"/>
          <w:szCs w:val="28"/>
        </w:rPr>
        <w:t xml:space="preserve"> </w:t>
      </w:r>
      <w:r w:rsidR="00AB7C1D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EC772F">
        <w:rPr>
          <w:rFonts w:ascii="Times New Roman" w:hAnsi="Times New Roman" w:cs="Times New Roman"/>
          <w:sz w:val="28"/>
          <w:szCs w:val="28"/>
        </w:rPr>
        <w:t>семинара</w:t>
      </w:r>
    </w:p>
    <w:p w:rsidR="00AE3281" w:rsidRPr="00AE3281" w:rsidRDefault="00C512A4" w:rsidP="00AE32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sz w:val="28"/>
          <w:szCs w:val="28"/>
        </w:rPr>
        <w:t>«</w:t>
      </w:r>
      <w:r w:rsidR="00AE3281" w:rsidRPr="00AE3281">
        <w:rPr>
          <w:rFonts w:ascii="Times New Roman" w:hAnsi="Times New Roman" w:cs="Times New Roman"/>
          <w:sz w:val="28"/>
          <w:szCs w:val="28"/>
        </w:rPr>
        <w:t xml:space="preserve">Опыт работы по достижению предметных и </w:t>
      </w:r>
      <w:proofErr w:type="spellStart"/>
      <w:r w:rsidR="00AE3281" w:rsidRPr="00AE328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E3281" w:rsidRPr="00AE3281">
        <w:rPr>
          <w:rFonts w:ascii="Times New Roman" w:hAnsi="Times New Roman" w:cs="Times New Roman"/>
          <w:sz w:val="28"/>
          <w:szCs w:val="28"/>
        </w:rPr>
        <w:t xml:space="preserve"> результатов в рамках реализации ФГОС ООО и ФГОС СОО: лучшие практики».</w:t>
      </w:r>
    </w:p>
    <w:p w:rsidR="00A545A2" w:rsidRPr="00AE3281" w:rsidRDefault="00090393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AE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281" w:rsidRPr="00AE3281">
        <w:rPr>
          <w:rFonts w:ascii="Times New Roman" w:hAnsi="Times New Roman" w:cs="Times New Roman"/>
          <w:sz w:val="28"/>
          <w:szCs w:val="28"/>
        </w:rPr>
        <w:t>04.07</w:t>
      </w:r>
      <w:r w:rsidR="00B44BA8" w:rsidRPr="00AE3281">
        <w:rPr>
          <w:rFonts w:ascii="Times New Roman" w:hAnsi="Times New Roman" w:cs="Times New Roman"/>
          <w:sz w:val="28"/>
          <w:szCs w:val="28"/>
        </w:rPr>
        <w:t>.</w:t>
      </w:r>
      <w:r w:rsidR="00CD78F9" w:rsidRPr="00AE3281">
        <w:rPr>
          <w:rFonts w:ascii="Times New Roman" w:hAnsi="Times New Roman" w:cs="Times New Roman"/>
          <w:sz w:val="28"/>
          <w:szCs w:val="28"/>
        </w:rPr>
        <w:t>2019</w:t>
      </w:r>
    </w:p>
    <w:p w:rsidR="00A545A2" w:rsidRPr="00AE3281" w:rsidRDefault="00174599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в</w:t>
      </w:r>
      <w:r w:rsidR="00EC772F" w:rsidRPr="00AE3281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8971BD">
        <w:rPr>
          <w:rFonts w:ascii="Times New Roman" w:hAnsi="Times New Roman" w:cs="Times New Roman"/>
          <w:sz w:val="28"/>
          <w:szCs w:val="28"/>
        </w:rPr>
        <w:t>09</w:t>
      </w:r>
      <w:r w:rsidR="00AE3281" w:rsidRPr="00AE3281">
        <w:rPr>
          <w:rFonts w:ascii="Times New Roman" w:hAnsi="Times New Roman" w:cs="Times New Roman"/>
          <w:sz w:val="28"/>
          <w:szCs w:val="28"/>
        </w:rPr>
        <w:t>.3</w:t>
      </w:r>
      <w:r w:rsidR="002F7177" w:rsidRPr="00AE3281">
        <w:rPr>
          <w:rFonts w:ascii="Times New Roman" w:hAnsi="Times New Roman" w:cs="Times New Roman"/>
          <w:sz w:val="28"/>
          <w:szCs w:val="28"/>
        </w:rPr>
        <w:t>0</w:t>
      </w:r>
      <w:r w:rsidR="008971BD">
        <w:rPr>
          <w:rFonts w:ascii="Times New Roman" w:hAnsi="Times New Roman" w:cs="Times New Roman"/>
          <w:sz w:val="28"/>
          <w:szCs w:val="28"/>
        </w:rPr>
        <w:t xml:space="preserve"> – 11</w:t>
      </w:r>
      <w:r w:rsidR="009138C8">
        <w:rPr>
          <w:rFonts w:ascii="Times New Roman" w:hAnsi="Times New Roman" w:cs="Times New Roman"/>
          <w:sz w:val="28"/>
          <w:szCs w:val="28"/>
        </w:rPr>
        <w:t>.4</w:t>
      </w:r>
      <w:r w:rsidR="00AE3281" w:rsidRPr="00AE3281">
        <w:rPr>
          <w:rFonts w:ascii="Times New Roman" w:hAnsi="Times New Roman" w:cs="Times New Roman"/>
          <w:sz w:val="28"/>
          <w:szCs w:val="28"/>
        </w:rPr>
        <w:t>0</w:t>
      </w:r>
    </w:p>
    <w:p w:rsidR="00AE3281" w:rsidRPr="00AE3281" w:rsidRDefault="00090393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место</w:t>
      </w:r>
      <w:r w:rsidR="009638AF" w:rsidRPr="00AE328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AE3281">
        <w:rPr>
          <w:rFonts w:ascii="Times New Roman" w:hAnsi="Times New Roman" w:cs="Times New Roman"/>
          <w:b/>
          <w:sz w:val="28"/>
          <w:szCs w:val="28"/>
        </w:rPr>
        <w:t>:</w:t>
      </w:r>
      <w:r w:rsidR="00EC772F" w:rsidRPr="00AE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281" w:rsidRPr="00AE3281">
        <w:rPr>
          <w:rFonts w:ascii="Times New Roman" w:hAnsi="Times New Roman" w:cs="Times New Roman"/>
          <w:spacing w:val="-5"/>
          <w:sz w:val="28"/>
          <w:szCs w:val="28"/>
        </w:rPr>
        <w:t>г.-к. Анапа</w:t>
      </w:r>
      <w:r w:rsidR="00AE3281" w:rsidRPr="00AE3281">
        <w:rPr>
          <w:rFonts w:ascii="Times New Roman" w:hAnsi="Times New Roman" w:cs="Times New Roman"/>
          <w:sz w:val="28"/>
          <w:szCs w:val="28"/>
        </w:rPr>
        <w:t xml:space="preserve">, ул. </w:t>
      </w:r>
      <w:r w:rsidR="008971BD">
        <w:rPr>
          <w:rFonts w:ascii="Times New Roman" w:hAnsi="Times New Roman" w:cs="Times New Roman"/>
          <w:sz w:val="28"/>
          <w:szCs w:val="28"/>
        </w:rPr>
        <w:t>Крымская, д. 209, МБОУ СОШ № 5</w:t>
      </w:r>
      <w:r w:rsidR="00AE3281" w:rsidRPr="00AE3281">
        <w:rPr>
          <w:rFonts w:ascii="Times New Roman" w:hAnsi="Times New Roman" w:cs="Times New Roman"/>
          <w:sz w:val="28"/>
          <w:szCs w:val="28"/>
        </w:rPr>
        <w:t>.</w:t>
      </w:r>
    </w:p>
    <w:p w:rsidR="00E94C97" w:rsidRPr="00AE3281" w:rsidRDefault="008E7B11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="00B44BA8" w:rsidRPr="00AE3281">
        <w:rPr>
          <w:rFonts w:ascii="Times New Roman" w:hAnsi="Times New Roman" w:cs="Times New Roman"/>
          <w:sz w:val="28"/>
          <w:szCs w:val="28"/>
        </w:rPr>
        <w:t>учителя математики образовательных организаций Краснодарского края, реализующие ФГОС ООО и ФГОС СОО</w:t>
      </w:r>
    </w:p>
    <w:p w:rsidR="008E7B11" w:rsidRDefault="008E7B11" w:rsidP="008E7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419"/>
        <w:gridCol w:w="4677"/>
        <w:gridCol w:w="4536"/>
      </w:tblGrid>
      <w:tr w:rsidR="00CF77CA" w:rsidRPr="008E7B11" w:rsidTr="008971BD">
        <w:tc>
          <w:tcPr>
            <w:tcW w:w="1419" w:type="dxa"/>
          </w:tcPr>
          <w:p w:rsidR="00CF77CA" w:rsidRPr="008E7B11" w:rsidRDefault="00C23A35" w:rsidP="00C2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677" w:type="dxa"/>
          </w:tcPr>
          <w:p w:rsidR="00CF77CA" w:rsidRPr="008E7B11" w:rsidRDefault="00CF77CA" w:rsidP="00AB7C1D">
            <w:pPr>
              <w:tabs>
                <w:tab w:val="left" w:pos="990"/>
                <w:tab w:val="center" w:pos="23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4536" w:type="dxa"/>
          </w:tcPr>
          <w:p w:rsidR="00CF77CA" w:rsidRPr="008E7B11" w:rsidRDefault="005F6ADC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Ф.И.О. выступающего, место работы, должность</w:t>
            </w:r>
          </w:p>
        </w:tc>
      </w:tr>
      <w:tr w:rsidR="00C23A35" w:rsidRPr="008E7B11" w:rsidTr="00AB7C1D">
        <w:tc>
          <w:tcPr>
            <w:tcW w:w="1419" w:type="dxa"/>
          </w:tcPr>
          <w:p w:rsidR="00C23A35" w:rsidRPr="00B40EC0" w:rsidRDefault="008971BD" w:rsidP="008971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616E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30-10</w:t>
            </w:r>
            <w:r w:rsidR="00616E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E32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16E3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213" w:type="dxa"/>
            <w:gridSpan w:val="2"/>
          </w:tcPr>
          <w:p w:rsidR="00C23A35" w:rsidRPr="008E7B11" w:rsidRDefault="00C23A35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CF77CA" w:rsidRPr="008E7B11" w:rsidTr="008971BD">
        <w:tc>
          <w:tcPr>
            <w:tcW w:w="1419" w:type="dxa"/>
          </w:tcPr>
          <w:p w:rsidR="00CF77CA" w:rsidRPr="008971BD" w:rsidRDefault="008971BD" w:rsidP="00E239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9E3278" w:rsidRPr="008971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E3281" w:rsidRPr="008971B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23948" w:rsidRPr="008971B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-10</w:t>
            </w:r>
            <w:r w:rsidR="009E3278" w:rsidRPr="008971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E3281" w:rsidRPr="008971B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E3278" w:rsidRPr="008971B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CF77CA" w:rsidRPr="008971BD" w:rsidRDefault="00406664" w:rsidP="00AB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D">
              <w:rPr>
                <w:rFonts w:ascii="Times New Roman" w:hAnsi="Times New Roman" w:cs="Times New Roman"/>
                <w:sz w:val="24"/>
                <w:szCs w:val="24"/>
              </w:rPr>
              <w:t>Система работы МО учителей математики г.-к. Анапа</w:t>
            </w:r>
          </w:p>
        </w:tc>
        <w:tc>
          <w:tcPr>
            <w:tcW w:w="4536" w:type="dxa"/>
          </w:tcPr>
          <w:p w:rsidR="000B1582" w:rsidRPr="008971BD" w:rsidRDefault="00406664" w:rsidP="00AB7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Еремина Елена Борисовна, ведущий специалист МКУ ЦРО г.-к. Анапа</w:t>
            </w:r>
          </w:p>
        </w:tc>
      </w:tr>
      <w:tr w:rsidR="00406664" w:rsidRPr="008E7B11" w:rsidTr="008971BD">
        <w:tc>
          <w:tcPr>
            <w:tcW w:w="1419" w:type="dxa"/>
          </w:tcPr>
          <w:p w:rsidR="00406664" w:rsidRPr="00E23948" w:rsidRDefault="008971BD" w:rsidP="004066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10.10-10</w:t>
            </w:r>
            <w:r w:rsidR="00406664">
              <w:rPr>
                <w:rFonts w:ascii="Times New Roman" w:hAnsi="Times New Roman" w:cs="Times New Roman"/>
                <w:i/>
                <w:sz w:val="24"/>
                <w:szCs w:val="24"/>
              </w:rPr>
              <w:t>.25</w:t>
            </w:r>
          </w:p>
          <w:p w:rsidR="00406664" w:rsidRPr="00E23948" w:rsidRDefault="00406664" w:rsidP="004066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06664" w:rsidRPr="003B7EE1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</w:t>
            </w:r>
            <w:r w:rsidR="008971BD">
              <w:rPr>
                <w:rFonts w:ascii="Times New Roman" w:hAnsi="Times New Roman" w:cs="Times New Roman"/>
                <w:sz w:val="24"/>
                <w:szCs w:val="24"/>
              </w:rPr>
              <w:t>атов на различных этапах урока»</w:t>
            </w:r>
          </w:p>
        </w:tc>
        <w:tc>
          <w:tcPr>
            <w:tcW w:w="4536" w:type="dxa"/>
          </w:tcPr>
          <w:p w:rsidR="00406664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Баранова Наталья Ивановна</w:t>
            </w:r>
          </w:p>
          <w:p w:rsidR="008971BD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664" w:rsidRPr="003B7EE1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г.-к. Анапа</w:t>
            </w:r>
          </w:p>
        </w:tc>
      </w:tr>
      <w:tr w:rsidR="00406664" w:rsidRPr="008E7B11" w:rsidTr="008971BD">
        <w:tc>
          <w:tcPr>
            <w:tcW w:w="1419" w:type="dxa"/>
          </w:tcPr>
          <w:p w:rsidR="00406664" w:rsidRPr="00E23948" w:rsidRDefault="008971BD" w:rsidP="004066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10.25-10</w:t>
            </w:r>
            <w:r w:rsidR="00406664">
              <w:rPr>
                <w:rFonts w:ascii="Times New Roman" w:hAnsi="Times New Roman" w:cs="Times New Roman"/>
                <w:i/>
                <w:sz w:val="24"/>
                <w:szCs w:val="24"/>
              </w:rPr>
              <w:t>.40</w:t>
            </w:r>
          </w:p>
          <w:p w:rsidR="00406664" w:rsidRPr="00E23948" w:rsidRDefault="00406664" w:rsidP="004066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06664" w:rsidRPr="003B7EE1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«Формы и методы работы по достижению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  <w:r w:rsidR="008971B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математике»</w:t>
            </w:r>
          </w:p>
        </w:tc>
        <w:tc>
          <w:tcPr>
            <w:tcW w:w="4536" w:type="dxa"/>
          </w:tcPr>
          <w:p w:rsidR="00406664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Муратова Галина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 </w:t>
            </w:r>
          </w:p>
          <w:p w:rsidR="00406664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Кавалера ордена Мужества </w:t>
            </w:r>
          </w:p>
          <w:p w:rsidR="00406664" w:rsidRPr="003B7EE1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Шембелиди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г.-к. Анапа</w:t>
            </w:r>
          </w:p>
        </w:tc>
      </w:tr>
      <w:tr w:rsidR="00406664" w:rsidRPr="008E7B11" w:rsidTr="008971BD">
        <w:tc>
          <w:tcPr>
            <w:tcW w:w="1419" w:type="dxa"/>
          </w:tcPr>
          <w:p w:rsidR="00406664" w:rsidRPr="00E23948" w:rsidRDefault="008971BD" w:rsidP="004066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10.40-10</w:t>
            </w:r>
            <w:r w:rsidR="00406664">
              <w:rPr>
                <w:rFonts w:ascii="Times New Roman" w:hAnsi="Times New Roman" w:cs="Times New Roman"/>
                <w:i/>
                <w:sz w:val="24"/>
                <w:szCs w:val="24"/>
              </w:rPr>
              <w:t>.55</w:t>
            </w:r>
          </w:p>
          <w:p w:rsidR="00406664" w:rsidRPr="0031598E" w:rsidRDefault="00406664" w:rsidP="004066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06664" w:rsidRPr="00433942" w:rsidRDefault="00406664" w:rsidP="0040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«Достижение предметных </w:t>
            </w:r>
            <w:r w:rsidRPr="00433942">
              <w:rPr>
                <w:rFonts w:ascii="Times New Roman" w:hAnsi="Times New Roman" w:cs="Times New Roman"/>
                <w:sz w:val="24"/>
                <w:szCs w:val="28"/>
              </w:rPr>
              <w:t>результато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в рамках реализации ФГОС СОО</w:t>
            </w:r>
            <w:r w:rsidR="008971B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536" w:type="dxa"/>
          </w:tcPr>
          <w:p w:rsidR="008971BD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Рудакова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664" w:rsidRPr="003B7EE1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г.-к. Анапа</w:t>
            </w:r>
          </w:p>
        </w:tc>
      </w:tr>
      <w:tr w:rsidR="00406664" w:rsidRPr="008E7B11" w:rsidTr="008971BD">
        <w:tc>
          <w:tcPr>
            <w:tcW w:w="1419" w:type="dxa"/>
          </w:tcPr>
          <w:p w:rsidR="00406664" w:rsidRPr="000C1FB2" w:rsidRDefault="008971BD" w:rsidP="004066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10.55-11</w:t>
            </w:r>
            <w:r w:rsidR="00406664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4677" w:type="dxa"/>
          </w:tcPr>
          <w:p w:rsidR="00406664" w:rsidRPr="003B7EE1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связей (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регионального компонента</w:t>
            </w:r>
            <w:r w:rsidR="00897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06664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Анжелика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06664" w:rsidRPr="003B7EE1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Левковец</w:t>
            </w:r>
            <w:proofErr w:type="spellEnd"/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  <w:proofErr w:type="gramEnd"/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 </w:t>
            </w:r>
            <w:r w:rsidRPr="003B7EE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им. Героя РФ В.М. </w:t>
            </w:r>
            <w:proofErr w:type="spellStart"/>
            <w:r w:rsidRPr="003B7EE1">
              <w:rPr>
                <w:rFonts w:ascii="Times New Roman" w:hAnsi="Times New Roman" w:cs="Times New Roman"/>
                <w:sz w:val="24"/>
                <w:szCs w:val="24"/>
              </w:rPr>
              <w:t>Евскина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г.-к. Анапа</w:t>
            </w:r>
          </w:p>
        </w:tc>
      </w:tr>
      <w:tr w:rsidR="00406664" w:rsidRPr="008E7B11" w:rsidTr="008971BD">
        <w:tc>
          <w:tcPr>
            <w:tcW w:w="1419" w:type="dxa"/>
          </w:tcPr>
          <w:p w:rsidR="00406664" w:rsidRPr="000C1FB2" w:rsidRDefault="008971BD" w:rsidP="008971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40666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406664" w:rsidRPr="000C1FB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  <w:r w:rsidR="00406664">
              <w:rPr>
                <w:rFonts w:ascii="Times New Roman" w:hAnsi="Times New Roman" w:cs="Times New Roman"/>
                <w:i/>
                <w:sz w:val="24"/>
                <w:szCs w:val="24"/>
              </w:rPr>
              <w:t>.25</w:t>
            </w:r>
          </w:p>
        </w:tc>
        <w:tc>
          <w:tcPr>
            <w:tcW w:w="4677" w:type="dxa"/>
          </w:tcPr>
          <w:p w:rsidR="00406664" w:rsidRPr="003B7EE1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«Типовые задачи, направленные на 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процессе подготовки уча</w:t>
            </w:r>
            <w:r w:rsidR="008971BD">
              <w:rPr>
                <w:rFonts w:ascii="Times New Roman" w:hAnsi="Times New Roman" w:cs="Times New Roman"/>
                <w:sz w:val="24"/>
                <w:szCs w:val="24"/>
              </w:rPr>
              <w:t>щихся к ЕГЭ по математике»</w:t>
            </w:r>
          </w:p>
        </w:tc>
        <w:tc>
          <w:tcPr>
            <w:tcW w:w="4536" w:type="dxa"/>
          </w:tcPr>
          <w:p w:rsidR="00406664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Атаманова Галина Анатольевна, учитель математики и физики, МБОУ </w:t>
            </w:r>
          </w:p>
          <w:p w:rsidR="00406664" w:rsidRDefault="00406664" w:rsidP="00406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Героя Советского Союза</w:t>
            </w:r>
          </w:p>
          <w:p w:rsidR="00406664" w:rsidRPr="003B7EE1" w:rsidRDefault="00406664" w:rsidP="004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И.</w:t>
            </w:r>
            <w:r w:rsidRPr="00E05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г.-к. Анапа</w:t>
            </w:r>
          </w:p>
        </w:tc>
      </w:tr>
      <w:tr w:rsidR="00980DCC" w:rsidRPr="008E7B11" w:rsidTr="008971BD">
        <w:tc>
          <w:tcPr>
            <w:tcW w:w="1419" w:type="dxa"/>
          </w:tcPr>
          <w:p w:rsidR="00980DCC" w:rsidRPr="0031598E" w:rsidRDefault="008971BD" w:rsidP="0089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11.25-11</w:t>
            </w:r>
            <w:r w:rsidR="009138C8">
              <w:rPr>
                <w:rFonts w:ascii="Times New Roman" w:hAnsi="Times New Roman" w:cs="Times New Roman"/>
                <w:i/>
                <w:sz w:val="24"/>
                <w:szCs w:val="24"/>
              </w:rPr>
              <w:t>.40</w:t>
            </w:r>
          </w:p>
        </w:tc>
        <w:tc>
          <w:tcPr>
            <w:tcW w:w="4677" w:type="dxa"/>
          </w:tcPr>
          <w:p w:rsidR="00980DCC" w:rsidRPr="00616E3E" w:rsidRDefault="00980DCC" w:rsidP="009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ответы на вопросы</w:t>
            </w:r>
          </w:p>
        </w:tc>
        <w:tc>
          <w:tcPr>
            <w:tcW w:w="4536" w:type="dxa"/>
          </w:tcPr>
          <w:p w:rsidR="00980DCC" w:rsidRDefault="00980DCC" w:rsidP="009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Ирина Викторовна, </w:t>
            </w:r>
          </w:p>
          <w:p w:rsidR="00163482" w:rsidRDefault="00980DCC" w:rsidP="0098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зав. кафедрой математики и информатики ГБОУ ИРО Краснодарского края</w:t>
            </w:r>
            <w:r w:rsidR="00913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DCC" w:rsidRPr="00616E3E" w:rsidRDefault="009138C8" w:rsidP="00980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Белай Елена Николаевна, доцент кафедры </w:t>
            </w:r>
            <w:r w:rsidRPr="00616E3E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 ГБОУ ИРО Краснодарского края</w:t>
            </w:r>
            <w:r w:rsidR="0041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45A2" w:rsidRDefault="00A545A2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45A2" w:rsidSect="008E7B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263"/>
    <w:rsid w:val="00032A68"/>
    <w:rsid w:val="000830B6"/>
    <w:rsid w:val="00090393"/>
    <w:rsid w:val="000B1582"/>
    <w:rsid w:val="000E5E67"/>
    <w:rsid w:val="000F0566"/>
    <w:rsid w:val="001332FA"/>
    <w:rsid w:val="00163482"/>
    <w:rsid w:val="00164B5A"/>
    <w:rsid w:val="00174599"/>
    <w:rsid w:val="001C6385"/>
    <w:rsid w:val="001D0BC9"/>
    <w:rsid w:val="0021015F"/>
    <w:rsid w:val="0029436B"/>
    <w:rsid w:val="002D7A95"/>
    <w:rsid w:val="002F7177"/>
    <w:rsid w:val="0031598E"/>
    <w:rsid w:val="00344CE7"/>
    <w:rsid w:val="003765D8"/>
    <w:rsid w:val="00393E88"/>
    <w:rsid w:val="003C4690"/>
    <w:rsid w:val="003D21DC"/>
    <w:rsid w:val="003D4C34"/>
    <w:rsid w:val="00406664"/>
    <w:rsid w:val="00412D98"/>
    <w:rsid w:val="0045637A"/>
    <w:rsid w:val="004D0518"/>
    <w:rsid w:val="004E411A"/>
    <w:rsid w:val="004F18A4"/>
    <w:rsid w:val="00530869"/>
    <w:rsid w:val="00537B6C"/>
    <w:rsid w:val="005C005E"/>
    <w:rsid w:val="005F6ADC"/>
    <w:rsid w:val="00616E3E"/>
    <w:rsid w:val="00631C01"/>
    <w:rsid w:val="00657C09"/>
    <w:rsid w:val="006C3FBF"/>
    <w:rsid w:val="006F00B9"/>
    <w:rsid w:val="00753968"/>
    <w:rsid w:val="007727FF"/>
    <w:rsid w:val="0078026B"/>
    <w:rsid w:val="007A51C0"/>
    <w:rsid w:val="00832147"/>
    <w:rsid w:val="00873F10"/>
    <w:rsid w:val="008971BD"/>
    <w:rsid w:val="008E7B11"/>
    <w:rsid w:val="009138C8"/>
    <w:rsid w:val="0095666E"/>
    <w:rsid w:val="009638AF"/>
    <w:rsid w:val="00980DCC"/>
    <w:rsid w:val="009A0147"/>
    <w:rsid w:val="009E3278"/>
    <w:rsid w:val="00A20F8F"/>
    <w:rsid w:val="00A46F53"/>
    <w:rsid w:val="00A545A2"/>
    <w:rsid w:val="00A72BC8"/>
    <w:rsid w:val="00AB7C1D"/>
    <w:rsid w:val="00AC7381"/>
    <w:rsid w:val="00AE3281"/>
    <w:rsid w:val="00AF079D"/>
    <w:rsid w:val="00B23035"/>
    <w:rsid w:val="00B37701"/>
    <w:rsid w:val="00B40EC0"/>
    <w:rsid w:val="00B44BA8"/>
    <w:rsid w:val="00BD7CCB"/>
    <w:rsid w:val="00C0688A"/>
    <w:rsid w:val="00C23A35"/>
    <w:rsid w:val="00C512A4"/>
    <w:rsid w:val="00C811EA"/>
    <w:rsid w:val="00C94263"/>
    <w:rsid w:val="00CD78F9"/>
    <w:rsid w:val="00CF77CA"/>
    <w:rsid w:val="00CF7803"/>
    <w:rsid w:val="00D9301B"/>
    <w:rsid w:val="00DC3E16"/>
    <w:rsid w:val="00E23948"/>
    <w:rsid w:val="00E94C97"/>
    <w:rsid w:val="00EA2124"/>
    <w:rsid w:val="00EC772F"/>
    <w:rsid w:val="00FC026F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3C540-503E-4BB2-A01F-9BB85142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Strong"/>
    <w:basedOn w:val="a0"/>
    <w:uiPriority w:val="22"/>
    <w:qFormat/>
    <w:rsid w:val="00AE3281"/>
    <w:rPr>
      <w:b/>
      <w:bCs/>
    </w:rPr>
  </w:style>
  <w:style w:type="character" w:styleId="ad">
    <w:name w:val="Hyperlink"/>
    <w:basedOn w:val="a0"/>
    <w:uiPriority w:val="99"/>
    <w:unhideWhenUsed/>
    <w:rsid w:val="0098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Светлана Г. Христиненко</cp:lastModifiedBy>
  <cp:revision>36</cp:revision>
  <cp:lastPrinted>2018-02-07T07:48:00Z</cp:lastPrinted>
  <dcterms:created xsi:type="dcterms:W3CDTF">2018-02-07T07:43:00Z</dcterms:created>
  <dcterms:modified xsi:type="dcterms:W3CDTF">2019-06-27T09:26:00Z</dcterms:modified>
</cp:coreProperties>
</file>