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Default="00AB7C1D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C1D" w:rsidRPr="00AB7C1D" w:rsidRDefault="00AB7C1D" w:rsidP="00873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</w:t>
      </w:r>
      <w:r w:rsidR="003765D8">
        <w:rPr>
          <w:rFonts w:ascii="Times New Roman" w:hAnsi="Times New Roman" w:cs="Times New Roman"/>
          <w:b/>
          <w:sz w:val="28"/>
          <w:szCs w:val="28"/>
        </w:rPr>
        <w:t>Р</w:t>
      </w:r>
      <w:r w:rsidRPr="001332FA">
        <w:rPr>
          <w:rFonts w:ascii="Times New Roman" w:hAnsi="Times New Roman" w:cs="Times New Roman"/>
          <w:b/>
          <w:sz w:val="28"/>
          <w:szCs w:val="28"/>
        </w:rPr>
        <w:t>АММА</w:t>
      </w:r>
      <w:r w:rsidRPr="001332FA">
        <w:rPr>
          <w:rFonts w:ascii="Times New Roman" w:hAnsi="Times New Roman" w:cs="Times New Roman"/>
          <w:sz w:val="28"/>
          <w:szCs w:val="28"/>
        </w:rPr>
        <w:t xml:space="preserve"> </w:t>
      </w:r>
      <w:r w:rsidR="00AB7C1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EC772F">
        <w:rPr>
          <w:rFonts w:ascii="Times New Roman" w:hAnsi="Times New Roman" w:cs="Times New Roman"/>
          <w:sz w:val="28"/>
          <w:szCs w:val="28"/>
        </w:rPr>
        <w:t>семинара</w:t>
      </w:r>
    </w:p>
    <w:p w:rsidR="00AE3281" w:rsidRPr="00AE3281" w:rsidRDefault="00C512A4" w:rsidP="00AE32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sz w:val="28"/>
          <w:szCs w:val="28"/>
        </w:rPr>
        <w:t>«</w:t>
      </w:r>
      <w:r w:rsidR="00AE3281" w:rsidRPr="00AE3281">
        <w:rPr>
          <w:rFonts w:ascii="Times New Roman" w:hAnsi="Times New Roman" w:cs="Times New Roman"/>
          <w:sz w:val="28"/>
          <w:szCs w:val="28"/>
        </w:rPr>
        <w:t xml:space="preserve">Опыт работы по достижению предметных и </w:t>
      </w:r>
      <w:proofErr w:type="spellStart"/>
      <w:r w:rsidR="00AE3281" w:rsidRPr="00AE32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E3281" w:rsidRPr="00AE3281">
        <w:rPr>
          <w:rFonts w:ascii="Times New Roman" w:hAnsi="Times New Roman" w:cs="Times New Roman"/>
          <w:sz w:val="28"/>
          <w:szCs w:val="28"/>
        </w:rPr>
        <w:t xml:space="preserve"> результатов в рамках реализации ФГОС ООО и ФГОС СОО: лучшие практики».</w:t>
      </w:r>
    </w:p>
    <w:p w:rsidR="00A545A2" w:rsidRPr="00AE3281" w:rsidRDefault="00090393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D2">
        <w:rPr>
          <w:rFonts w:ascii="Times New Roman" w:hAnsi="Times New Roman" w:cs="Times New Roman"/>
          <w:sz w:val="28"/>
          <w:szCs w:val="28"/>
        </w:rPr>
        <w:t>20</w:t>
      </w:r>
      <w:r w:rsidR="00AE3281" w:rsidRPr="00AE3281">
        <w:rPr>
          <w:rFonts w:ascii="Times New Roman" w:hAnsi="Times New Roman" w:cs="Times New Roman"/>
          <w:sz w:val="28"/>
          <w:szCs w:val="28"/>
        </w:rPr>
        <w:t>.</w:t>
      </w:r>
      <w:r w:rsidR="008D77D2">
        <w:rPr>
          <w:rFonts w:ascii="Times New Roman" w:hAnsi="Times New Roman" w:cs="Times New Roman"/>
          <w:sz w:val="28"/>
          <w:szCs w:val="28"/>
        </w:rPr>
        <w:t>11</w:t>
      </w:r>
      <w:r w:rsidR="00B44BA8" w:rsidRPr="00AE3281">
        <w:rPr>
          <w:rFonts w:ascii="Times New Roman" w:hAnsi="Times New Roman" w:cs="Times New Roman"/>
          <w:sz w:val="28"/>
          <w:szCs w:val="28"/>
        </w:rPr>
        <w:t>.</w:t>
      </w:r>
      <w:r w:rsidR="00CD78F9" w:rsidRPr="00AE3281">
        <w:rPr>
          <w:rFonts w:ascii="Times New Roman" w:hAnsi="Times New Roman" w:cs="Times New Roman"/>
          <w:sz w:val="28"/>
          <w:szCs w:val="28"/>
        </w:rPr>
        <w:t>2019</w:t>
      </w:r>
    </w:p>
    <w:p w:rsidR="00A545A2" w:rsidRPr="00AE3281" w:rsidRDefault="00174599" w:rsidP="008E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в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8D77D2">
        <w:rPr>
          <w:rFonts w:ascii="Times New Roman" w:hAnsi="Times New Roman" w:cs="Times New Roman"/>
          <w:sz w:val="28"/>
          <w:szCs w:val="28"/>
        </w:rPr>
        <w:t>13</w:t>
      </w:r>
      <w:r w:rsidR="00AE3281" w:rsidRPr="00AE3281">
        <w:rPr>
          <w:rFonts w:ascii="Times New Roman" w:hAnsi="Times New Roman" w:cs="Times New Roman"/>
          <w:sz w:val="28"/>
          <w:szCs w:val="28"/>
        </w:rPr>
        <w:t>.</w:t>
      </w:r>
      <w:r w:rsidR="008D77D2">
        <w:rPr>
          <w:rFonts w:ascii="Times New Roman" w:hAnsi="Times New Roman" w:cs="Times New Roman"/>
          <w:sz w:val="28"/>
          <w:szCs w:val="28"/>
        </w:rPr>
        <w:t>0</w:t>
      </w:r>
      <w:r w:rsidR="002F7177" w:rsidRPr="00AE3281">
        <w:rPr>
          <w:rFonts w:ascii="Times New Roman" w:hAnsi="Times New Roman" w:cs="Times New Roman"/>
          <w:sz w:val="28"/>
          <w:szCs w:val="28"/>
        </w:rPr>
        <w:t>0</w:t>
      </w:r>
      <w:r w:rsidR="008971BD">
        <w:rPr>
          <w:rFonts w:ascii="Times New Roman" w:hAnsi="Times New Roman" w:cs="Times New Roman"/>
          <w:sz w:val="28"/>
          <w:szCs w:val="28"/>
        </w:rPr>
        <w:t xml:space="preserve"> – 1</w:t>
      </w:r>
      <w:r w:rsidR="008D77D2">
        <w:rPr>
          <w:rFonts w:ascii="Times New Roman" w:hAnsi="Times New Roman" w:cs="Times New Roman"/>
          <w:sz w:val="28"/>
          <w:szCs w:val="28"/>
        </w:rPr>
        <w:t>4</w:t>
      </w:r>
      <w:r w:rsidR="009138C8">
        <w:rPr>
          <w:rFonts w:ascii="Times New Roman" w:hAnsi="Times New Roman" w:cs="Times New Roman"/>
          <w:sz w:val="28"/>
          <w:szCs w:val="28"/>
        </w:rPr>
        <w:t>.</w:t>
      </w:r>
      <w:r w:rsidR="008D77D2">
        <w:rPr>
          <w:rFonts w:ascii="Times New Roman" w:hAnsi="Times New Roman" w:cs="Times New Roman"/>
          <w:sz w:val="28"/>
          <w:szCs w:val="28"/>
        </w:rPr>
        <w:t>3</w:t>
      </w:r>
      <w:r w:rsidR="003C3C31">
        <w:rPr>
          <w:rFonts w:ascii="Times New Roman" w:hAnsi="Times New Roman" w:cs="Times New Roman"/>
          <w:sz w:val="28"/>
          <w:szCs w:val="28"/>
        </w:rPr>
        <w:t>5</w:t>
      </w:r>
    </w:p>
    <w:p w:rsidR="007755EC" w:rsidRPr="007755EC" w:rsidRDefault="00090393" w:rsidP="00775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место</w:t>
      </w:r>
      <w:r w:rsidR="009638AF" w:rsidRPr="00AE328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E3281">
        <w:rPr>
          <w:rFonts w:ascii="Times New Roman" w:hAnsi="Times New Roman" w:cs="Times New Roman"/>
          <w:b/>
          <w:sz w:val="28"/>
          <w:szCs w:val="28"/>
        </w:rPr>
        <w:t>:</w:t>
      </w:r>
      <w:r w:rsidR="00EC772F" w:rsidRPr="00AE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1" w:rsidRPr="00AE3281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8D77D2">
        <w:rPr>
          <w:rFonts w:ascii="Times New Roman" w:hAnsi="Times New Roman" w:cs="Times New Roman"/>
          <w:spacing w:val="-5"/>
          <w:sz w:val="28"/>
          <w:szCs w:val="28"/>
        </w:rPr>
        <w:t xml:space="preserve"> Краснодар</w:t>
      </w:r>
      <w:r w:rsidR="00AE3281" w:rsidRPr="00AE3281">
        <w:rPr>
          <w:rFonts w:ascii="Times New Roman" w:hAnsi="Times New Roman" w:cs="Times New Roman"/>
          <w:sz w:val="28"/>
          <w:szCs w:val="28"/>
        </w:rPr>
        <w:t xml:space="preserve">, </w:t>
      </w:r>
      <w:r w:rsidR="007755EC" w:rsidRPr="007755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ул. </w:t>
      </w:r>
      <w:proofErr w:type="spellStart"/>
      <w:r w:rsidR="007755EC" w:rsidRPr="007755EC">
        <w:rPr>
          <w:rFonts w:ascii="Times New Roman" w:eastAsia="Calibri" w:hAnsi="Times New Roman" w:cs="Times New Roman"/>
          <w:spacing w:val="-5"/>
          <w:sz w:val="28"/>
          <w:szCs w:val="28"/>
        </w:rPr>
        <w:t>Сормовская</w:t>
      </w:r>
      <w:proofErr w:type="spellEnd"/>
      <w:r w:rsidR="007755EC" w:rsidRPr="007755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167, ГБОУ ИРО Краснодарского края. </w:t>
      </w:r>
    </w:p>
    <w:p w:rsidR="00E94C97" w:rsidRPr="00AE3281" w:rsidRDefault="008E7B11" w:rsidP="0077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B44BA8" w:rsidRPr="00AE3281">
        <w:rPr>
          <w:rFonts w:ascii="Times New Roman" w:hAnsi="Times New Roman" w:cs="Times New Roman"/>
          <w:sz w:val="28"/>
          <w:szCs w:val="28"/>
        </w:rPr>
        <w:t>учителя математики образовательных организаций Краснодарского края, реализующие ФГОС ООО и ФГОС СОО</w:t>
      </w:r>
    </w:p>
    <w:p w:rsidR="008E7B11" w:rsidRDefault="008E7B11" w:rsidP="008E7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4536"/>
        <w:gridCol w:w="4394"/>
      </w:tblGrid>
      <w:tr w:rsidR="00CF77CA" w:rsidRPr="008E7B11" w:rsidTr="00F2071B">
        <w:tc>
          <w:tcPr>
            <w:tcW w:w="1702" w:type="dxa"/>
          </w:tcPr>
          <w:p w:rsidR="00CF77CA" w:rsidRPr="008E7B11" w:rsidRDefault="00C23A35" w:rsidP="00C2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36" w:type="dxa"/>
          </w:tcPr>
          <w:p w:rsidR="00CF77CA" w:rsidRPr="008E7B11" w:rsidRDefault="00CF77CA" w:rsidP="00AB7C1D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8E7B11" w:rsidRDefault="005F6ADC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B11">
              <w:rPr>
                <w:rFonts w:ascii="Times New Roman" w:hAnsi="Times New Roman" w:cs="Times New Roman"/>
                <w:b/>
                <w:sz w:val="26"/>
                <w:szCs w:val="26"/>
              </w:rPr>
              <w:t>Ф.И.О. выступающего, место работы, должность</w:t>
            </w:r>
          </w:p>
        </w:tc>
      </w:tr>
      <w:tr w:rsidR="00C23A35" w:rsidRPr="008E7B11" w:rsidTr="00F2071B">
        <w:tc>
          <w:tcPr>
            <w:tcW w:w="1702" w:type="dxa"/>
          </w:tcPr>
          <w:p w:rsidR="00C23A35" w:rsidRPr="00F2071B" w:rsidRDefault="00683B18" w:rsidP="00683B1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16E3E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971BD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30-1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16E3E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AE328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616E3E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8930" w:type="dxa"/>
            <w:gridSpan w:val="2"/>
          </w:tcPr>
          <w:p w:rsidR="00C23A35" w:rsidRPr="00F2071B" w:rsidRDefault="00C23A35" w:rsidP="00CF77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3C3C31" w:rsidRPr="008E7B11" w:rsidTr="00F2071B">
        <w:tc>
          <w:tcPr>
            <w:tcW w:w="1702" w:type="dxa"/>
          </w:tcPr>
          <w:p w:rsidR="003C3C31" w:rsidRPr="00F2071B" w:rsidRDefault="003C3C31" w:rsidP="003C3C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C3C31" w:rsidRPr="00F2071B" w:rsidRDefault="003C3C31" w:rsidP="003C3C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13.00-13.15</w:t>
            </w:r>
          </w:p>
        </w:tc>
        <w:tc>
          <w:tcPr>
            <w:tcW w:w="4536" w:type="dxa"/>
          </w:tcPr>
          <w:p w:rsidR="003C3C31" w:rsidRPr="00F2071B" w:rsidRDefault="008B0AFE" w:rsidP="00B64D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</w:t>
            </w: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в урочной и внеурочной деятельности школьников»</w:t>
            </w:r>
          </w:p>
        </w:tc>
        <w:tc>
          <w:tcPr>
            <w:tcW w:w="4394" w:type="dxa"/>
          </w:tcPr>
          <w:p w:rsidR="003C3C31" w:rsidRPr="00F2071B" w:rsidRDefault="003C3C31" w:rsidP="008B0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Василишина Надежда Владимировна, </w:t>
            </w:r>
          </w:p>
          <w:p w:rsidR="003C3C31" w:rsidRPr="00F2071B" w:rsidRDefault="003C3C31" w:rsidP="008B0A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математики и информатики ГБОУ ИРО Краснодарского края</w:t>
            </w:r>
          </w:p>
        </w:tc>
      </w:tr>
      <w:tr w:rsidR="00CF77CA" w:rsidRPr="008E7B11" w:rsidTr="00F2071B">
        <w:tc>
          <w:tcPr>
            <w:tcW w:w="1702" w:type="dxa"/>
          </w:tcPr>
          <w:p w:rsidR="00CF77CA" w:rsidRPr="00F2071B" w:rsidRDefault="008971BD" w:rsidP="003C3C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83B1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E327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9E327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CF77CA" w:rsidRPr="00F2071B" w:rsidRDefault="007B3AB8" w:rsidP="00B64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</w:t>
            </w: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на уроках математики» </w:t>
            </w:r>
          </w:p>
        </w:tc>
        <w:tc>
          <w:tcPr>
            <w:tcW w:w="4394" w:type="dxa"/>
          </w:tcPr>
          <w:p w:rsidR="00840D2E" w:rsidRPr="00F2071B" w:rsidRDefault="007755EC" w:rsidP="00840D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Голоборо</w:t>
            </w:r>
            <w:r w:rsidR="00635ED8"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ько</w:t>
            </w:r>
            <w:proofErr w:type="spellEnd"/>
            <w:r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Николаевна, учитель математики МБОУ СОШ </w:t>
            </w:r>
          </w:p>
          <w:p w:rsidR="000B1582" w:rsidRPr="00F2071B" w:rsidRDefault="00B563B9" w:rsidP="00840D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18 </w:t>
            </w:r>
            <w:proofErr w:type="spellStart"/>
            <w:r w:rsidR="00406664"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  <w:r w:rsidRPr="00F207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Тимашевска</w:t>
            </w:r>
            <w:proofErr w:type="spellEnd"/>
          </w:p>
        </w:tc>
      </w:tr>
      <w:tr w:rsidR="00406664" w:rsidRPr="008E7B11" w:rsidTr="00F2071B">
        <w:tc>
          <w:tcPr>
            <w:tcW w:w="1702" w:type="dxa"/>
          </w:tcPr>
          <w:p w:rsidR="00406664" w:rsidRPr="00F2071B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406664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</w:p>
          <w:p w:rsidR="00406664" w:rsidRPr="00F2071B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406664" w:rsidRPr="00F2071B" w:rsidRDefault="00406664" w:rsidP="00B5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>Организация проектной деятельности обучающихся</w:t>
            </w:r>
            <w:r w:rsidR="007B3AB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реализации ФГОС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 СОО</w:t>
            </w:r>
            <w:r w:rsidR="008971BD"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406664" w:rsidRPr="00F2071B" w:rsidRDefault="00B563B9" w:rsidP="00B5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Погорелова Екатерина Александровна</w:t>
            </w:r>
            <w:r w:rsidR="00406664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ст. Медведовской </w:t>
            </w: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Тимашевского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06664" w:rsidRPr="008E7B11" w:rsidTr="00F2071B">
        <w:tc>
          <w:tcPr>
            <w:tcW w:w="1702" w:type="dxa"/>
          </w:tcPr>
          <w:p w:rsidR="00406664" w:rsidRPr="00F2071B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406664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45</w:t>
            </w:r>
          </w:p>
          <w:p w:rsidR="00406664" w:rsidRPr="00F2071B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406664" w:rsidRPr="00F2071B" w:rsidRDefault="00406664" w:rsidP="00B56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>Системно-</w:t>
            </w:r>
            <w:proofErr w:type="spellStart"/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  <w:proofErr w:type="spellEnd"/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преподавании математики в условиях введения ФГОС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r w:rsidR="008971BD"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840D2E" w:rsidRPr="00F2071B" w:rsidRDefault="00B563B9" w:rsidP="00406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Тухтаева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Валерьяновна</w:t>
            </w:r>
            <w:r w:rsidR="00406664" w:rsidRPr="00F2071B">
              <w:rPr>
                <w:rFonts w:ascii="Times New Roman" w:hAnsi="Times New Roman" w:cs="Times New Roman"/>
                <w:sz w:val="26"/>
                <w:szCs w:val="26"/>
              </w:rPr>
              <w:t>, учитель математики М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06664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ОУ СОШ </w:t>
            </w:r>
          </w:p>
          <w:p w:rsidR="00406664" w:rsidRPr="00F2071B" w:rsidRDefault="00406664" w:rsidP="00840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840D2E" w:rsidRPr="00F207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т. Медведовской </w:t>
            </w:r>
            <w:proofErr w:type="spellStart"/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Тимашевского</w:t>
            </w:r>
            <w:proofErr w:type="spellEnd"/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406664" w:rsidRPr="008E7B11" w:rsidTr="00F2071B">
        <w:tc>
          <w:tcPr>
            <w:tcW w:w="1702" w:type="dxa"/>
          </w:tcPr>
          <w:p w:rsidR="00406664" w:rsidRPr="00F2071B" w:rsidRDefault="008971BD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406664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55</w:t>
            </w:r>
          </w:p>
          <w:p w:rsidR="00406664" w:rsidRPr="00F2071B" w:rsidRDefault="00406664" w:rsidP="0040666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406664" w:rsidRPr="00F2071B" w:rsidRDefault="00406664" w:rsidP="007B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r w:rsidR="007B3AB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работа обучающихся 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B3AB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процессе 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реализации ФГОС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r w:rsidR="008971BD"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840D2E" w:rsidRPr="00F2071B" w:rsidRDefault="00B563B9" w:rsidP="00635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Пасюкевич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  <w:r w:rsidR="00406664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МБОУ СОШ </w:t>
            </w:r>
          </w:p>
          <w:p w:rsidR="00406664" w:rsidRPr="00F2071B" w:rsidRDefault="00406664" w:rsidP="00635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>33 имени Героя Советского Союза Ю.А.Гагарина ст.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3B9" w:rsidRPr="00F2071B">
              <w:rPr>
                <w:rFonts w:ascii="Times New Roman" w:hAnsi="Times New Roman" w:cs="Times New Roman"/>
                <w:sz w:val="26"/>
                <w:szCs w:val="26"/>
              </w:rPr>
              <w:t>Архангельской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МО Тихорецкий район</w:t>
            </w:r>
          </w:p>
        </w:tc>
      </w:tr>
      <w:tr w:rsidR="00406664" w:rsidRPr="008E7B11" w:rsidTr="00F2071B">
        <w:tc>
          <w:tcPr>
            <w:tcW w:w="1702" w:type="dxa"/>
          </w:tcPr>
          <w:p w:rsidR="00406664" w:rsidRPr="00F2071B" w:rsidRDefault="008971BD" w:rsidP="003C3C3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55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406664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06664" w:rsidRPr="00F2071B" w:rsidRDefault="00406664" w:rsidP="008B0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40D2E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="00840D2E" w:rsidRPr="00F2071B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840D2E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</w:t>
            </w:r>
            <w:r w:rsidR="008B0AFE" w:rsidRPr="00F2071B">
              <w:rPr>
                <w:rFonts w:ascii="Times New Roman" w:hAnsi="Times New Roman" w:cs="Times New Roman"/>
                <w:sz w:val="26"/>
                <w:szCs w:val="26"/>
              </w:rPr>
              <w:t>на уроках математики на примере и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сторически</w:t>
            </w:r>
            <w:r w:rsidR="008B0AFE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635ED8" w:rsidRPr="00F2071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="008B0AFE" w:rsidRPr="00F2071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971BD"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406664" w:rsidRPr="00F2071B" w:rsidRDefault="00635ED8" w:rsidP="00F20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Пасюкевич</w:t>
            </w:r>
            <w:proofErr w:type="spellEnd"/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Эдуард Владиславович, у</w:t>
            </w:r>
            <w:r w:rsidR="00F2071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итель математики ГКОУ КК школы-интерната пос. Паркового Тихорецкого района</w:t>
            </w:r>
          </w:p>
        </w:tc>
      </w:tr>
      <w:tr w:rsidR="00406664" w:rsidRPr="008E7B11" w:rsidTr="00F2071B">
        <w:tc>
          <w:tcPr>
            <w:tcW w:w="1702" w:type="dxa"/>
          </w:tcPr>
          <w:p w:rsidR="00406664" w:rsidRPr="00F2071B" w:rsidRDefault="008971BD" w:rsidP="003C3C3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4.0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7755EC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406664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406664" w:rsidRPr="00F2071B" w:rsidRDefault="00406664" w:rsidP="00C0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34CA" w:rsidRPr="00F2071B">
              <w:rPr>
                <w:rFonts w:ascii="Times New Roman" w:hAnsi="Times New Roman" w:cs="Times New Roman"/>
                <w:sz w:val="26"/>
                <w:szCs w:val="26"/>
              </w:rPr>
              <w:t>Развитие УУД обучающихся во время работы над индивидуальным проектом в процессе реализации ФГОС СОО</w:t>
            </w:r>
            <w:r w:rsidR="008971BD"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C034CA" w:rsidRPr="00F2071B" w:rsidRDefault="00C034CA" w:rsidP="00C0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Тищенко Ольга Юрьевна</w:t>
            </w:r>
            <w:r w:rsidR="00406664" w:rsidRPr="00F2071B">
              <w:rPr>
                <w:rFonts w:ascii="Times New Roman" w:hAnsi="Times New Roman" w:cs="Times New Roman"/>
                <w:sz w:val="26"/>
                <w:szCs w:val="26"/>
              </w:rPr>
              <w:t>, учитель математики МБОУ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гимназии № 25 </w:t>
            </w:r>
          </w:p>
          <w:p w:rsidR="00406664" w:rsidRPr="00F2071B" w:rsidRDefault="00406664" w:rsidP="00C0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6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4CA" w:rsidRPr="00F2071B">
              <w:rPr>
                <w:rFonts w:ascii="Times New Roman" w:hAnsi="Times New Roman" w:cs="Times New Roman"/>
                <w:sz w:val="26"/>
                <w:szCs w:val="26"/>
              </w:rPr>
              <w:t>Краснодара</w:t>
            </w:r>
            <w:r w:rsidR="00840D2E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ED8" w:rsidRPr="008E7B11" w:rsidTr="00F2071B">
        <w:tc>
          <w:tcPr>
            <w:tcW w:w="1702" w:type="dxa"/>
          </w:tcPr>
          <w:p w:rsidR="00635ED8" w:rsidRPr="00F2071B" w:rsidRDefault="00635ED8" w:rsidP="003C3C3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14.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-14.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635ED8" w:rsidRPr="00F2071B" w:rsidRDefault="00635ED8" w:rsidP="00B64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C3C31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Технологии, используемые на уроках математики 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>для дости</w:t>
            </w:r>
            <w:bookmarkStart w:id="0" w:name="_GoBack"/>
            <w:bookmarkEnd w:id="0"/>
            <w:r w:rsidR="00B64DB3">
              <w:rPr>
                <w:rFonts w:ascii="Times New Roman" w:hAnsi="Times New Roman" w:cs="Times New Roman"/>
                <w:sz w:val="26"/>
                <w:szCs w:val="26"/>
              </w:rPr>
              <w:t xml:space="preserve">жения </w:t>
            </w:r>
            <w:r w:rsidR="003C3C31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и </w:t>
            </w:r>
            <w:proofErr w:type="spellStart"/>
            <w:r w:rsidR="003C3C31" w:rsidRPr="00F2071B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3C3C31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4DB3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r w:rsidR="003C3C31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7B3AB8" w:rsidRPr="00F2071B" w:rsidRDefault="00F43B4F" w:rsidP="007B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Чуб Евгений Викторович</w:t>
            </w:r>
            <w:r w:rsidR="007B3AB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и информатики </w:t>
            </w:r>
          </w:p>
          <w:p w:rsidR="007B3AB8" w:rsidRPr="00F2071B" w:rsidRDefault="007B3AB8" w:rsidP="00840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МБОУ СОШ № 5 Калининского района</w:t>
            </w:r>
          </w:p>
        </w:tc>
      </w:tr>
      <w:tr w:rsidR="00980DCC" w:rsidRPr="008E7B11" w:rsidTr="00F2071B">
        <w:tc>
          <w:tcPr>
            <w:tcW w:w="1702" w:type="dxa"/>
          </w:tcPr>
          <w:p w:rsidR="00980DCC" w:rsidRPr="00F2071B" w:rsidRDefault="008971BD" w:rsidP="003C3C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35ED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-1</w:t>
            </w:r>
            <w:r w:rsidR="00635ED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138C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35ED8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3C3C31" w:rsidRPr="00F2071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980DCC" w:rsidRPr="00F2071B" w:rsidRDefault="00980DCC" w:rsidP="0098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Подведение итогов, ответы на вопросы</w:t>
            </w:r>
          </w:p>
        </w:tc>
        <w:tc>
          <w:tcPr>
            <w:tcW w:w="4394" w:type="dxa"/>
          </w:tcPr>
          <w:p w:rsidR="00980DCC" w:rsidRPr="00F2071B" w:rsidRDefault="00980DCC" w:rsidP="0098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>Васи</w:t>
            </w:r>
            <w:r w:rsidR="00CD31C2" w:rsidRPr="00F2071B">
              <w:rPr>
                <w:rFonts w:ascii="Times New Roman" w:hAnsi="Times New Roman" w:cs="Times New Roman"/>
                <w:sz w:val="26"/>
                <w:szCs w:val="26"/>
              </w:rPr>
              <w:t>лишина Надежда Владимировна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DCC" w:rsidRPr="00F2071B" w:rsidRDefault="00CD31C2" w:rsidP="00CD31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  <w:r w:rsidR="00980DCC" w:rsidRPr="00F2071B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980DCC" w:rsidRPr="00F2071B">
              <w:rPr>
                <w:rFonts w:ascii="Times New Roman" w:hAnsi="Times New Roman" w:cs="Times New Roman"/>
                <w:sz w:val="26"/>
                <w:szCs w:val="26"/>
              </w:rPr>
              <w:t>математики и информатики ГБОУ ИРО Краснодарского края</w:t>
            </w:r>
            <w:r w:rsidR="00412D98" w:rsidRPr="00F20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Sect="00F2071B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63"/>
    <w:rsid w:val="00032A68"/>
    <w:rsid w:val="000830B6"/>
    <w:rsid w:val="00090393"/>
    <w:rsid w:val="000B1582"/>
    <w:rsid w:val="000E5E67"/>
    <w:rsid w:val="000F0566"/>
    <w:rsid w:val="001332FA"/>
    <w:rsid w:val="00163482"/>
    <w:rsid w:val="00164B5A"/>
    <w:rsid w:val="00174599"/>
    <w:rsid w:val="001C6385"/>
    <w:rsid w:val="001D0BC9"/>
    <w:rsid w:val="0021015F"/>
    <w:rsid w:val="0029436B"/>
    <w:rsid w:val="002D7A95"/>
    <w:rsid w:val="002F7177"/>
    <w:rsid w:val="0031598E"/>
    <w:rsid w:val="003263D5"/>
    <w:rsid w:val="00344CE7"/>
    <w:rsid w:val="003765D8"/>
    <w:rsid w:val="00393E88"/>
    <w:rsid w:val="003C3C31"/>
    <w:rsid w:val="003C4690"/>
    <w:rsid w:val="003D21DC"/>
    <w:rsid w:val="003D4C34"/>
    <w:rsid w:val="00406664"/>
    <w:rsid w:val="00412D98"/>
    <w:rsid w:val="0045637A"/>
    <w:rsid w:val="004D0518"/>
    <w:rsid w:val="004E411A"/>
    <w:rsid w:val="004F18A4"/>
    <w:rsid w:val="00530869"/>
    <w:rsid w:val="00537B6C"/>
    <w:rsid w:val="00592145"/>
    <w:rsid w:val="005C005E"/>
    <w:rsid w:val="005F6ADC"/>
    <w:rsid w:val="00616E3E"/>
    <w:rsid w:val="00631C01"/>
    <w:rsid w:val="00635ED8"/>
    <w:rsid w:val="00657C09"/>
    <w:rsid w:val="00683B18"/>
    <w:rsid w:val="006C3FBF"/>
    <w:rsid w:val="006F00B9"/>
    <w:rsid w:val="00753968"/>
    <w:rsid w:val="007727FF"/>
    <w:rsid w:val="007755EC"/>
    <w:rsid w:val="0078026B"/>
    <w:rsid w:val="007A51C0"/>
    <w:rsid w:val="007B3AB8"/>
    <w:rsid w:val="00832147"/>
    <w:rsid w:val="00840D2E"/>
    <w:rsid w:val="00873F10"/>
    <w:rsid w:val="008971BD"/>
    <w:rsid w:val="008B0AFE"/>
    <w:rsid w:val="008D77D2"/>
    <w:rsid w:val="008E7B11"/>
    <w:rsid w:val="009138C8"/>
    <w:rsid w:val="00920E86"/>
    <w:rsid w:val="0095666E"/>
    <w:rsid w:val="009638AF"/>
    <w:rsid w:val="00980DCC"/>
    <w:rsid w:val="009A0147"/>
    <w:rsid w:val="009E3278"/>
    <w:rsid w:val="00A20F8F"/>
    <w:rsid w:val="00A46F53"/>
    <w:rsid w:val="00A545A2"/>
    <w:rsid w:val="00A72BC8"/>
    <w:rsid w:val="00AB7C1D"/>
    <w:rsid w:val="00AC7381"/>
    <w:rsid w:val="00AE3281"/>
    <w:rsid w:val="00AF079D"/>
    <w:rsid w:val="00B23035"/>
    <w:rsid w:val="00B37701"/>
    <w:rsid w:val="00B40EC0"/>
    <w:rsid w:val="00B44BA8"/>
    <w:rsid w:val="00B563B9"/>
    <w:rsid w:val="00B64DB3"/>
    <w:rsid w:val="00BD7CCB"/>
    <w:rsid w:val="00C034CA"/>
    <w:rsid w:val="00C0688A"/>
    <w:rsid w:val="00C23A35"/>
    <w:rsid w:val="00C512A4"/>
    <w:rsid w:val="00C811EA"/>
    <w:rsid w:val="00C94263"/>
    <w:rsid w:val="00CD31C2"/>
    <w:rsid w:val="00CD78F9"/>
    <w:rsid w:val="00CF77CA"/>
    <w:rsid w:val="00CF7803"/>
    <w:rsid w:val="00D9301B"/>
    <w:rsid w:val="00DC3E16"/>
    <w:rsid w:val="00E23948"/>
    <w:rsid w:val="00E94C97"/>
    <w:rsid w:val="00EA2124"/>
    <w:rsid w:val="00EC772F"/>
    <w:rsid w:val="00F2071B"/>
    <w:rsid w:val="00F43B4F"/>
    <w:rsid w:val="00FC026F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E1D7-F63D-4170-89C7-B1C2D3E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Strong"/>
    <w:basedOn w:val="a0"/>
    <w:uiPriority w:val="22"/>
    <w:qFormat/>
    <w:rsid w:val="00AE3281"/>
    <w:rPr>
      <w:b/>
      <w:bCs/>
    </w:rPr>
  </w:style>
  <w:style w:type="character" w:styleId="ad">
    <w:name w:val="Hyperlink"/>
    <w:basedOn w:val="a0"/>
    <w:uiPriority w:val="99"/>
    <w:unhideWhenUsed/>
    <w:rsid w:val="0098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Надежда В. Василишина</cp:lastModifiedBy>
  <cp:revision>51</cp:revision>
  <cp:lastPrinted>2019-11-06T07:20:00Z</cp:lastPrinted>
  <dcterms:created xsi:type="dcterms:W3CDTF">2018-02-07T07:43:00Z</dcterms:created>
  <dcterms:modified xsi:type="dcterms:W3CDTF">2019-11-06T09:00:00Z</dcterms:modified>
</cp:coreProperties>
</file>