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B6" w:rsidRDefault="00D669B6" w:rsidP="00D669B6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06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4343"/>
      </w:tblGrid>
      <w:tr w:rsidR="00D669B6" w:rsidTr="00FA2071">
        <w:trPr>
          <w:trHeight w:val="3976"/>
        </w:trPr>
        <w:tc>
          <w:tcPr>
            <w:tcW w:w="4343" w:type="dxa"/>
            <w:vAlign w:val="center"/>
          </w:tcPr>
          <w:p w:rsidR="00D669B6" w:rsidRDefault="00D669B6" w:rsidP="00FA20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noProof/>
                <w:color w:val="999999"/>
                <w:sz w:val="16"/>
                <w:szCs w:val="16"/>
              </w:rPr>
              <w:drawing>
                <wp:inline distT="0" distB="0" distL="0" distR="0" wp14:anchorId="72B43343" wp14:editId="061F8EC6">
                  <wp:extent cx="457200" cy="4857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4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9B6" w:rsidRDefault="00D669B6" w:rsidP="00FA207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Министерство образования, науки и</w:t>
            </w:r>
          </w:p>
          <w:p w:rsidR="00D669B6" w:rsidRDefault="00D669B6" w:rsidP="00FA207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молодежной политики Краснодарского края</w:t>
            </w:r>
          </w:p>
          <w:p w:rsidR="00D669B6" w:rsidRDefault="00D669B6" w:rsidP="00FA20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бюджетное</w:t>
            </w:r>
          </w:p>
          <w:p w:rsidR="00D669B6" w:rsidRDefault="00D669B6" w:rsidP="00FA20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образовательное учреждение</w:t>
            </w:r>
          </w:p>
          <w:p w:rsidR="00D669B6" w:rsidRDefault="00D669B6" w:rsidP="00FA20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D669B6" w:rsidRDefault="00D669B6" w:rsidP="00FA2071">
            <w:pPr>
              <w:widowControl w:val="0"/>
              <w:jc w:val="center"/>
              <w:rPr>
                <w:b/>
                <w:sz w:val="16"/>
                <w:szCs w:val="16"/>
                <w:lang w:val="x-none" w:eastAsia="x-none"/>
              </w:rPr>
            </w:pPr>
            <w:r>
              <w:rPr>
                <w:b/>
                <w:sz w:val="16"/>
                <w:szCs w:val="16"/>
                <w:lang w:val="x-none" w:eastAsia="x-none"/>
              </w:rPr>
              <w:t>«Институт развития образования»</w:t>
            </w:r>
          </w:p>
          <w:p w:rsidR="00D669B6" w:rsidRDefault="00D669B6" w:rsidP="00FA2071">
            <w:pPr>
              <w:widowControl w:val="0"/>
              <w:jc w:val="center"/>
              <w:rPr>
                <w:b/>
                <w:sz w:val="16"/>
                <w:szCs w:val="16"/>
                <w:lang w:val="x-none" w:eastAsia="x-none"/>
              </w:rPr>
            </w:pPr>
            <w:r>
              <w:rPr>
                <w:b/>
                <w:sz w:val="16"/>
                <w:szCs w:val="16"/>
                <w:lang w:val="x-none" w:eastAsia="x-none"/>
              </w:rPr>
              <w:t>Краснодарского края</w:t>
            </w:r>
          </w:p>
          <w:p w:rsidR="00D669B6" w:rsidRDefault="00D669B6" w:rsidP="00FA2071">
            <w:pPr>
              <w:widowControl w:val="0"/>
              <w:jc w:val="center"/>
              <w:rPr>
                <w:sz w:val="16"/>
                <w:szCs w:val="16"/>
                <w:lang w:val="x-none" w:eastAsia="x-none"/>
              </w:rPr>
            </w:pPr>
            <w:r>
              <w:rPr>
                <w:sz w:val="16"/>
                <w:szCs w:val="16"/>
                <w:lang w:val="x-none" w:eastAsia="x-none"/>
              </w:rPr>
              <w:t>(ГБОУ ИРО Краснодарского края)</w:t>
            </w:r>
          </w:p>
          <w:p w:rsidR="00D669B6" w:rsidRDefault="00D669B6" w:rsidP="00FA2071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Россия, 350080, г. Краснодар,</w:t>
            </w:r>
          </w:p>
          <w:p w:rsidR="00D669B6" w:rsidRDefault="00D669B6" w:rsidP="00FA20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Сормовская,167</w:t>
            </w:r>
          </w:p>
          <w:p w:rsidR="00D669B6" w:rsidRDefault="00D669B6" w:rsidP="00FA207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>
              <w:rPr>
                <w:sz w:val="16"/>
                <w:szCs w:val="16"/>
                <w:lang w:val="en-US"/>
              </w:rPr>
              <w:t>./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  <w:lang w:val="en-US"/>
              </w:rPr>
              <w:t>.: (861) 232-85-78</w:t>
            </w:r>
          </w:p>
          <w:p w:rsidR="00D669B6" w:rsidRDefault="00D669B6" w:rsidP="00FA207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post@iro23.ru</w:t>
            </w:r>
          </w:p>
          <w:p w:rsidR="00D669B6" w:rsidRDefault="00D669B6" w:rsidP="00FA20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2312062743</w:t>
            </w:r>
          </w:p>
          <w:p w:rsidR="00D669B6" w:rsidRPr="00C548FA" w:rsidRDefault="00D669B6" w:rsidP="00FA2071">
            <w:pPr>
              <w:widowControl w:val="0"/>
              <w:jc w:val="center"/>
              <w:rPr>
                <w:color w:val="000000"/>
                <w:sz w:val="20"/>
              </w:rPr>
            </w:pPr>
            <w:r w:rsidRPr="00C548FA">
              <w:rPr>
                <w:color w:val="000000"/>
                <w:sz w:val="20"/>
              </w:rPr>
              <w:t xml:space="preserve">от </w:t>
            </w:r>
            <w:r w:rsidR="00C548FA" w:rsidRPr="00C548FA">
              <w:rPr>
                <w:color w:val="000000"/>
                <w:sz w:val="20"/>
              </w:rPr>
              <w:t>03.04.2019г.</w:t>
            </w:r>
            <w:r w:rsidRPr="00C548FA">
              <w:rPr>
                <w:color w:val="000000"/>
                <w:sz w:val="20"/>
              </w:rPr>
              <w:t xml:space="preserve"> </w:t>
            </w:r>
            <w:r w:rsidR="00C548FA" w:rsidRPr="00C548FA">
              <w:rPr>
                <w:color w:val="000000"/>
                <w:sz w:val="20"/>
              </w:rPr>
              <w:t xml:space="preserve">№ </w:t>
            </w:r>
            <w:r w:rsidR="00C548FA" w:rsidRPr="00C548FA">
              <w:rPr>
                <w:color w:val="000000"/>
                <w:sz w:val="20"/>
              </w:rPr>
              <w:t>01-20/1031</w:t>
            </w:r>
            <w:r w:rsidR="00C548FA" w:rsidRPr="00C548FA">
              <w:rPr>
                <w:color w:val="000000"/>
                <w:sz w:val="20"/>
              </w:rPr>
              <w:t xml:space="preserve">  </w:t>
            </w:r>
          </w:p>
          <w:p w:rsidR="00D669B6" w:rsidRDefault="00D669B6" w:rsidP="00FA2071">
            <w:pPr>
              <w:widowControl w:val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</w:tr>
    </w:tbl>
    <w:p w:rsidR="00D669B6" w:rsidRDefault="00D669B6" w:rsidP="00D669B6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:rsidR="00D669B6" w:rsidRDefault="00D669B6" w:rsidP="00D669B6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669B6" w:rsidRDefault="00D669B6" w:rsidP="00D669B6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 информационному письму</w:t>
      </w:r>
    </w:p>
    <w:p w:rsidR="00D669B6" w:rsidRDefault="00D669B6" w:rsidP="00D669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краевого семинара</w:t>
      </w:r>
    </w:p>
    <w:p w:rsidR="00D669B6" w:rsidRDefault="00D669B6" w:rsidP="00D669B6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«Профессиональное самоопределение обучающихся в условиях дополнительного образования»</w:t>
      </w:r>
    </w:p>
    <w:p w:rsidR="00D669B6" w:rsidRDefault="00D669B6" w:rsidP="00D669B6">
      <w:pPr>
        <w:widowControl w:val="0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D669B6" w:rsidRDefault="00D669B6" w:rsidP="00D669B6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D669B6" w:rsidRDefault="00D669B6" w:rsidP="00D669B6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D669B6" w:rsidRDefault="00D669B6" w:rsidP="00D669B6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D669B6" w:rsidRDefault="00D669B6" w:rsidP="00D669B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Ректору</w:t>
      </w:r>
    </w:p>
    <w:p w:rsidR="00D669B6" w:rsidRDefault="00D669B6" w:rsidP="00D669B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ГБОУ ИРО </w:t>
      </w:r>
    </w:p>
    <w:p w:rsidR="00D669B6" w:rsidRDefault="00D669B6" w:rsidP="00D669B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D669B6" w:rsidRDefault="00D669B6" w:rsidP="00D669B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Никитиной И.А.</w:t>
      </w:r>
    </w:p>
    <w:p w:rsidR="00D669B6" w:rsidRDefault="00D669B6" w:rsidP="00D669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669B6" w:rsidRDefault="00D669B6" w:rsidP="00D669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краевом семинаре</w:t>
      </w:r>
    </w:p>
    <w:p w:rsidR="00D669B6" w:rsidRPr="003D5115" w:rsidRDefault="00D669B6" w:rsidP="00D669B6">
      <w:pPr>
        <w:widowControl w:val="0"/>
        <w:jc w:val="center"/>
        <w:rPr>
          <w:sz w:val="28"/>
          <w:szCs w:val="28"/>
        </w:rPr>
      </w:pPr>
      <w:r w:rsidRPr="003D5115">
        <w:rPr>
          <w:rFonts w:eastAsia="Calibri"/>
          <w:sz w:val="28"/>
          <w:szCs w:val="28"/>
        </w:rPr>
        <w:t>«Организация образовательного отдыха детей»</w:t>
      </w:r>
    </w:p>
    <w:p w:rsidR="00D669B6" w:rsidRDefault="00D669B6" w:rsidP="00D669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Дата семинара 17 апреля 2019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69B6" w:rsidTr="00FA2071">
        <w:trPr>
          <w:trHeight w:val="20"/>
        </w:trPr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Полные ФИО участника, </w:t>
            </w:r>
          </w:p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669B6" w:rsidTr="00FA207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B6" w:rsidRDefault="00D669B6" w:rsidP="00FA20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669B6" w:rsidTr="00FA207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B6" w:rsidRDefault="00D669B6" w:rsidP="00FA20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669B6" w:rsidTr="00FA2071">
        <w:trPr>
          <w:trHeight w:val="2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выступления: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669B6" w:rsidTr="00FA2071">
        <w:trPr>
          <w:trHeight w:val="2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669B6" w:rsidTr="00FA2071">
        <w:trPr>
          <w:trHeight w:val="2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Сокращённое наименование</w:t>
            </w:r>
          </w:p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669B6" w:rsidTr="00FA2071">
        <w:trPr>
          <w:trHeight w:val="2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принадлежность: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669B6" w:rsidTr="00FA2071">
        <w:trPr>
          <w:trHeight w:val="2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669B6" w:rsidTr="00FA2071">
        <w:trPr>
          <w:trHeight w:val="2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 организации в сети интернет: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669B6" w:rsidTr="00FA2071">
        <w:trPr>
          <w:trHeight w:val="2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ФИО (полностью)</w:t>
            </w:r>
          </w:p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669B6" w:rsidTr="00FA2071">
        <w:trPr>
          <w:trHeight w:val="2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669B6" w:rsidTr="00FA2071">
        <w:trPr>
          <w:trHeight w:val="2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669B6" w:rsidRDefault="00D669B6" w:rsidP="00D669B6">
      <w:pPr>
        <w:widowControl w:val="0"/>
        <w:jc w:val="both"/>
        <w:rPr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746"/>
        <w:gridCol w:w="4568"/>
      </w:tblGrid>
      <w:tr w:rsidR="00D669B6" w:rsidTr="00C548FA">
        <w:trPr>
          <w:trHeight w:val="579"/>
        </w:trPr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69B6" w:rsidRDefault="00D669B6" w:rsidP="00FA2071">
            <w:pPr>
              <w:widowControl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9B6" w:rsidRDefault="00D669B6" w:rsidP="00FA2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669B6" w:rsidTr="00C548FA">
        <w:trPr>
          <w:trHeight w:val="740"/>
        </w:trPr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69B6" w:rsidRDefault="00D669B6" w:rsidP="00FA2071">
            <w:pPr>
              <w:widowControl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(подпись)</w:t>
            </w:r>
          </w:p>
          <w:p w:rsidR="00D669B6" w:rsidRDefault="00D669B6" w:rsidP="00FA2071">
            <w:pPr>
              <w:widowControl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печать </w:t>
            </w:r>
          </w:p>
          <w:p w:rsidR="00D669B6" w:rsidRDefault="00D669B6" w:rsidP="00FA2071">
            <w:pPr>
              <w:widowControl w:val="0"/>
              <w:jc w:val="both"/>
            </w:pPr>
            <w:r>
              <w:rPr>
                <w:vertAlign w:val="superscript"/>
              </w:rPr>
              <w:t>организации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9B6" w:rsidRDefault="00D669B6" w:rsidP="00FA2071">
            <w:pPr>
              <w:widowControl w:val="0"/>
              <w:jc w:val="both"/>
            </w:pPr>
          </w:p>
          <w:p w:rsidR="00D669B6" w:rsidRDefault="00D669B6" w:rsidP="00FA2071">
            <w:pPr>
              <w:widowControl w:val="0"/>
              <w:jc w:val="both"/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69B6" w:rsidRDefault="00D669B6" w:rsidP="00FA2071">
            <w:pPr>
              <w:widowControl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(расшифровать)</w:t>
            </w:r>
          </w:p>
        </w:tc>
      </w:tr>
    </w:tbl>
    <w:p w:rsidR="002F52FA" w:rsidRDefault="002F52FA" w:rsidP="00C548FA"/>
    <w:sectPr w:rsidR="002F52FA" w:rsidSect="00C548FA">
      <w:footerReference w:type="default" r:id="rId5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339" w:rsidRPr="00CA26FE" w:rsidRDefault="00C548FA">
    <w:pPr>
      <w:pStyle w:val="a3"/>
      <w:rPr>
        <w:sz w:val="26"/>
        <w:szCs w:val="26"/>
      </w:rPr>
    </w:pPr>
    <w:r w:rsidRPr="00CA26FE">
      <w:rPr>
        <w:sz w:val="26"/>
        <w:szCs w:val="26"/>
      </w:rPr>
      <w:t>Долгополова Марина Геннадьевна</w:t>
    </w:r>
  </w:p>
  <w:p w:rsidR="00914339" w:rsidRPr="00CA26FE" w:rsidRDefault="00C548FA" w:rsidP="00914339">
    <w:pPr>
      <w:shd w:val="clear" w:color="auto" w:fill="FFFFFF"/>
      <w:spacing w:line="276" w:lineRule="auto"/>
      <w:rPr>
        <w:sz w:val="26"/>
        <w:szCs w:val="26"/>
      </w:rPr>
    </w:pPr>
    <w:r w:rsidRPr="00CA26FE">
      <w:rPr>
        <w:sz w:val="26"/>
        <w:szCs w:val="26"/>
      </w:rPr>
      <w:t>+7(861)236-07-73</w:t>
    </w:r>
  </w:p>
  <w:p w:rsidR="00914339" w:rsidRDefault="00C548F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2C"/>
    <w:rsid w:val="002F52FA"/>
    <w:rsid w:val="006B132C"/>
    <w:rsid w:val="00C548FA"/>
    <w:rsid w:val="00D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29EA"/>
  <w15:chartTrackingRefBased/>
  <w15:docId w15:val="{C98764E0-F620-47FE-8B90-608334B6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69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69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6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D6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ГБОУ ИРО Краснодарского края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3</cp:revision>
  <dcterms:created xsi:type="dcterms:W3CDTF">2019-04-04T08:15:00Z</dcterms:created>
  <dcterms:modified xsi:type="dcterms:W3CDTF">2019-04-04T08:16:00Z</dcterms:modified>
</cp:coreProperties>
</file>