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05425D" w:rsidTr="003218E3">
        <w:trPr>
          <w:trHeight w:val="11612"/>
        </w:trPr>
        <w:tc>
          <w:tcPr>
            <w:tcW w:w="7939" w:type="dxa"/>
          </w:tcPr>
          <w:p w:rsidR="0005425D" w:rsidRPr="004D5263" w:rsidRDefault="0005425D" w:rsidP="003218E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Pr="004D5263">
              <w:rPr>
                <w:sz w:val="16"/>
                <w:szCs w:val="16"/>
              </w:rPr>
              <w:tab/>
            </w:r>
          </w:p>
          <w:p w:rsidR="0005425D" w:rsidRPr="004D5263" w:rsidRDefault="0005425D" w:rsidP="003218E3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>
              <w:rPr>
                <w:sz w:val="16"/>
                <w:szCs w:val="16"/>
              </w:rPr>
              <w:t>(Ф.И.О.)</w:t>
            </w:r>
          </w:p>
          <w:p w:rsidR="0005425D" w:rsidRPr="004D5263" w:rsidRDefault="0005425D" w:rsidP="003218E3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05425D" w:rsidRDefault="0005425D" w:rsidP="003218E3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целью повышения квалификации </w:t>
            </w:r>
            <w:r w:rsidRPr="004D5263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теме: </w:t>
            </w:r>
            <w:r w:rsidRPr="00151846">
              <w:rPr>
                <w:sz w:val="16"/>
                <w:szCs w:val="16"/>
              </w:rPr>
              <w:t>«</w:t>
            </w:r>
            <w:r w:rsidRPr="00DD0E8B">
              <w:rPr>
                <w:sz w:val="20"/>
                <w:szCs w:val="20"/>
                <w:lang w:eastAsia="ru-RU"/>
              </w:rPr>
              <w:t xml:space="preserve">Оптимизация ресурсов в реализации </w:t>
            </w:r>
            <w:bookmarkStart w:id="1" w:name="_GoBack"/>
            <w:bookmarkEnd w:id="1"/>
            <w:r w:rsidRPr="00DD0E8B">
              <w:rPr>
                <w:sz w:val="20"/>
                <w:szCs w:val="20"/>
                <w:lang w:eastAsia="ru-RU"/>
              </w:rPr>
              <w:t>воспитательного процесса в соответствие с требованиями ФГОС ОО</w:t>
            </w:r>
            <w:r w:rsidRPr="00151846">
              <w:rPr>
                <w:sz w:val="16"/>
                <w:szCs w:val="16"/>
              </w:rPr>
              <w:t>»</w:t>
            </w:r>
            <w:r w:rsidRPr="0015148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>
              <w:rPr>
                <w:sz w:val="16"/>
                <w:szCs w:val="16"/>
              </w:rPr>
              <w:t>25</w:t>
            </w:r>
            <w:r w:rsidRPr="004D5263">
              <w:rPr>
                <w:sz w:val="16"/>
                <w:szCs w:val="16"/>
              </w:rPr>
              <w:t>»</w:t>
            </w:r>
            <w:r w:rsidR="00051613">
              <w:rPr>
                <w:sz w:val="16"/>
                <w:szCs w:val="16"/>
              </w:rPr>
              <w:t xml:space="preserve"> февраля по «06</w:t>
            </w:r>
            <w:r>
              <w:rPr>
                <w:sz w:val="16"/>
                <w:szCs w:val="16"/>
              </w:rPr>
              <w:t xml:space="preserve">» марта 2020 </w:t>
            </w:r>
            <w:r w:rsidRPr="004D526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 в 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Краснодаре</w:t>
            </w:r>
            <w:r w:rsidRPr="004D5263">
              <w:rPr>
                <w:sz w:val="16"/>
                <w:szCs w:val="16"/>
              </w:rPr>
              <w:t>.</w:t>
            </w:r>
          </w:p>
          <w:p w:rsidR="0005425D" w:rsidRPr="004D5263" w:rsidRDefault="0005425D" w:rsidP="003218E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>
              <w:rPr>
                <w:sz w:val="16"/>
                <w:szCs w:val="16"/>
              </w:rPr>
              <w:t xml:space="preserve"> ______________________________________________________________________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>
              <w:rPr>
                <w:sz w:val="16"/>
                <w:szCs w:val="16"/>
              </w:rPr>
              <w:t>__________________________________________________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Домашний адрес (индекс, город, улица, дом, квартира)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05425D" w:rsidRPr="00764D54" w:rsidRDefault="0005425D" w:rsidP="003218E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05425D" w:rsidRPr="004D5263" w:rsidRDefault="0005425D" w:rsidP="003218E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05425D" w:rsidRDefault="0005425D" w:rsidP="003218E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05425D" w:rsidRDefault="0005425D" w:rsidP="003218E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05425D" w:rsidRPr="004D5263" w:rsidRDefault="0005425D" w:rsidP="003218E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05425D" w:rsidRPr="004D5263" w:rsidRDefault="0005425D" w:rsidP="003218E3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05425D" w:rsidRPr="00A2336B" w:rsidRDefault="0005425D" w:rsidP="003218E3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05425D" w:rsidRDefault="0005425D" w:rsidP="003218E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05425D" w:rsidRPr="00A2336B" w:rsidRDefault="0005425D" w:rsidP="003218E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05425D" w:rsidRPr="00A2336B" w:rsidRDefault="0005425D" w:rsidP="003218E3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от_______________________________________</w:t>
            </w:r>
            <w:r w:rsidRPr="00A2336B">
              <w:rPr>
                <w:sz w:val="16"/>
                <w:szCs w:val="16"/>
              </w:rPr>
              <w:tab/>
            </w:r>
          </w:p>
          <w:p w:rsidR="0005425D" w:rsidRPr="009E208E" w:rsidRDefault="0005425D" w:rsidP="003218E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(Ф.И.О.)</w:t>
            </w:r>
          </w:p>
          <w:p w:rsidR="0005425D" w:rsidRPr="009E208E" w:rsidRDefault="0005425D" w:rsidP="003218E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05425D" w:rsidRPr="009E208E" w:rsidRDefault="0005425D" w:rsidP="003218E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05425D" w:rsidRPr="009E208E" w:rsidRDefault="0005425D" w:rsidP="003218E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05425D" w:rsidRPr="00764D54" w:rsidRDefault="0005425D" w:rsidP="003218E3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05425D" w:rsidRDefault="0005425D" w:rsidP="003218E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05425D" w:rsidRPr="00A2336B" w:rsidRDefault="0005425D" w:rsidP="003218E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05425D" w:rsidRPr="00A2336B" w:rsidRDefault="0005425D" w:rsidP="003218E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05425D" w:rsidRDefault="0005425D" w:rsidP="003218E3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05425D" w:rsidRDefault="0005425D" w:rsidP="003218E3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05425D" w:rsidRPr="00A2336B" w:rsidRDefault="0005425D" w:rsidP="003218E3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>
              <w:rPr>
                <w:sz w:val="16"/>
                <w:szCs w:val="16"/>
              </w:rPr>
              <w:t xml:space="preserve">ных данных Оператором включает: </w:t>
            </w:r>
            <w:r w:rsidRPr="00A2336B">
              <w:rPr>
                <w:sz w:val="16"/>
                <w:szCs w:val="16"/>
              </w:rPr>
              <w:t>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05425D" w:rsidRPr="00A2336B" w:rsidRDefault="0005425D" w:rsidP="003218E3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05425D" w:rsidRPr="00A2336B" w:rsidRDefault="0005425D" w:rsidP="003218E3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05425D" w:rsidRPr="00A2336B" w:rsidRDefault="0005425D" w:rsidP="003218E3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05425D" w:rsidRDefault="0005425D" w:rsidP="003218E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05425D" w:rsidRDefault="0005425D" w:rsidP="003218E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____________20__г.</w:t>
            </w:r>
          </w:p>
          <w:p w:rsidR="0005425D" w:rsidRPr="00A2336B" w:rsidRDefault="0005425D" w:rsidP="003218E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05425D" w:rsidRDefault="0005425D" w:rsidP="0005425D"/>
    <w:p w:rsidR="0005425D" w:rsidRDefault="0005425D" w:rsidP="0005425D"/>
    <w:p w:rsidR="0005425D" w:rsidRDefault="0005425D" w:rsidP="0005425D"/>
    <w:p w:rsidR="0005425D" w:rsidRDefault="0005425D" w:rsidP="0005425D"/>
    <w:p w:rsidR="0005425D" w:rsidRDefault="0005425D" w:rsidP="0005425D"/>
    <w:p w:rsidR="00C531F3" w:rsidRDefault="005066B8"/>
    <w:sectPr w:rsidR="00C531F3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5D"/>
    <w:rsid w:val="00022F09"/>
    <w:rsid w:val="00051613"/>
    <w:rsid w:val="0005425D"/>
    <w:rsid w:val="003C18A1"/>
    <w:rsid w:val="005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E052-762B-4ADE-84BB-815E8BB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5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05425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5425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05425D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5425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425D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42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05425D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05425D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05425D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0542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05425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542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05425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05425D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05425D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Company>ГБОУ ИРО Краснодарского Края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Елена А. Бянина</cp:lastModifiedBy>
  <cp:revision>3</cp:revision>
  <dcterms:created xsi:type="dcterms:W3CDTF">2020-01-28T07:44:00Z</dcterms:created>
  <dcterms:modified xsi:type="dcterms:W3CDTF">2020-01-30T11:59:00Z</dcterms:modified>
</cp:coreProperties>
</file>