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1900BD" w:rsidTr="00ED3BE3">
        <w:trPr>
          <w:trHeight w:val="11211"/>
        </w:trPr>
        <w:tc>
          <w:tcPr>
            <w:tcW w:w="7939" w:type="dxa"/>
          </w:tcPr>
          <w:p w:rsidR="001900BD" w:rsidRPr="004D5263" w:rsidRDefault="001900BD" w:rsidP="00ED3BE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Ректору</w:t>
            </w:r>
          </w:p>
          <w:p w:rsidR="001900BD" w:rsidRPr="004D5263" w:rsidRDefault="001900BD" w:rsidP="00ED3BE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>
              <w:rPr>
                <w:sz w:val="16"/>
                <w:szCs w:val="16"/>
              </w:rPr>
              <w:t>Т</w:t>
            </w:r>
            <w:r w:rsidRPr="004D5263">
              <w:rPr>
                <w:sz w:val="16"/>
                <w:szCs w:val="16"/>
              </w:rPr>
              <w:t xml:space="preserve">.А. </w:t>
            </w:r>
            <w:r>
              <w:rPr>
                <w:sz w:val="16"/>
                <w:szCs w:val="16"/>
              </w:rPr>
              <w:t>Гайдук</w:t>
            </w:r>
          </w:p>
          <w:p w:rsidR="001900BD" w:rsidRPr="004D5263" w:rsidRDefault="001900BD" w:rsidP="00ED3BE3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Pr="004D5263">
              <w:rPr>
                <w:sz w:val="16"/>
                <w:szCs w:val="16"/>
              </w:rPr>
              <w:tab/>
            </w:r>
          </w:p>
          <w:p w:rsidR="001900BD" w:rsidRPr="004D5263" w:rsidRDefault="001900BD" w:rsidP="00ED3BE3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(Ф.И.О.)</w:t>
            </w:r>
          </w:p>
          <w:p w:rsidR="001900BD" w:rsidRPr="004D5263" w:rsidRDefault="001900BD" w:rsidP="00ED3BE3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1900BD" w:rsidRPr="00DC610F" w:rsidRDefault="001900BD" w:rsidP="00ED3BE3">
            <w:pPr>
              <w:pStyle w:val="40"/>
              <w:shd w:val="clear" w:color="auto" w:fill="auto"/>
              <w:spacing w:line="274" w:lineRule="exact"/>
              <w:ind w:right="60" w:firstLine="663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>
              <w:rPr>
                <w:sz w:val="16"/>
                <w:szCs w:val="16"/>
              </w:rPr>
              <w:t>целью повышения 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>
              <w:rPr>
                <w:sz w:val="16"/>
                <w:szCs w:val="16"/>
              </w:rPr>
              <w:t xml:space="preserve"> теме</w:t>
            </w:r>
            <w:r w:rsidR="00822989">
              <w:rPr>
                <w:sz w:val="16"/>
                <w:szCs w:val="16"/>
              </w:rPr>
              <w:t xml:space="preserve"> </w:t>
            </w:r>
            <w:r w:rsidRPr="00F66B47">
              <w:rPr>
                <w:sz w:val="16"/>
                <w:szCs w:val="16"/>
              </w:rPr>
              <w:t>«</w:t>
            </w:r>
            <w:r w:rsidR="00822989" w:rsidRPr="0082298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Моделирование проекта программы воспитани</w:t>
            </w:r>
            <w:r w:rsidR="004B47A5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я</w:t>
            </w:r>
            <w:bookmarkStart w:id="1" w:name="_GoBack"/>
            <w:bookmarkEnd w:id="1"/>
            <w:r w:rsidR="00822989" w:rsidRPr="0082298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 в рамках обновленных ФГОС</w:t>
            </w:r>
            <w:r w:rsidRPr="00F66B47">
              <w:rPr>
                <w:sz w:val="16"/>
                <w:szCs w:val="16"/>
              </w:rPr>
              <w:t xml:space="preserve">»  </w:t>
            </w:r>
            <w:r>
              <w:rPr>
                <w:sz w:val="16"/>
                <w:szCs w:val="16"/>
              </w:rPr>
              <w:t xml:space="preserve"> </w:t>
            </w:r>
            <w:r w:rsidR="00822989">
              <w:rPr>
                <w:sz w:val="16"/>
                <w:szCs w:val="16"/>
                <w:lang w:eastAsia="ru-RU"/>
              </w:rPr>
              <w:t>с «12</w:t>
            </w:r>
            <w:r w:rsidRPr="00F66B47">
              <w:rPr>
                <w:sz w:val="16"/>
                <w:szCs w:val="16"/>
                <w:lang w:eastAsia="ru-RU"/>
              </w:rPr>
              <w:t xml:space="preserve">» </w:t>
            </w:r>
            <w:r w:rsidR="004B47A5">
              <w:rPr>
                <w:sz w:val="16"/>
                <w:szCs w:val="16"/>
                <w:lang w:eastAsia="ru-RU"/>
              </w:rPr>
              <w:t>октября</w:t>
            </w:r>
            <w:r w:rsidRPr="00F66B47">
              <w:rPr>
                <w:sz w:val="16"/>
                <w:szCs w:val="16"/>
                <w:lang w:eastAsia="ru-RU"/>
              </w:rPr>
              <w:t xml:space="preserve"> 2020г. по «</w:t>
            </w:r>
            <w:r w:rsidR="004B47A5">
              <w:rPr>
                <w:sz w:val="16"/>
                <w:szCs w:val="16"/>
                <w:lang w:eastAsia="ru-RU"/>
              </w:rPr>
              <w:t xml:space="preserve">19» октября </w:t>
            </w:r>
            <w:r w:rsidRPr="00DC610F">
              <w:rPr>
                <w:sz w:val="16"/>
                <w:szCs w:val="16"/>
                <w:lang w:eastAsia="ru-RU"/>
              </w:rPr>
              <w:t>2020г.</w:t>
            </w:r>
          </w:p>
          <w:p w:rsidR="001900BD" w:rsidRPr="004D5263" w:rsidRDefault="001900BD" w:rsidP="00ED3BE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1900BD" w:rsidRPr="004D5263" w:rsidRDefault="001900BD" w:rsidP="00ED3BE3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>
              <w:rPr>
                <w:sz w:val="16"/>
                <w:szCs w:val="16"/>
              </w:rPr>
              <w:t>______________________________________________________________________</w:t>
            </w:r>
          </w:p>
          <w:p w:rsidR="001900BD" w:rsidRPr="004D5263" w:rsidRDefault="001900BD" w:rsidP="00ED3BE3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__________</w:t>
            </w:r>
          </w:p>
          <w:p w:rsidR="001900BD" w:rsidRPr="004D5263" w:rsidRDefault="001900BD" w:rsidP="00ED3BE3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1900BD" w:rsidRPr="004D5263" w:rsidRDefault="001900BD" w:rsidP="00ED3BE3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1900BD" w:rsidRPr="004D5263" w:rsidRDefault="001900BD" w:rsidP="00ED3BE3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Pr="004D5263">
              <w:rPr>
                <w:sz w:val="16"/>
                <w:szCs w:val="16"/>
              </w:rPr>
              <w:t>,</w:t>
            </w:r>
            <w:r w:rsidRPr="004D5263">
              <w:rPr>
                <w:sz w:val="16"/>
                <w:szCs w:val="16"/>
              </w:rPr>
              <w:tab/>
              <w:t>контактноелицо</w:t>
            </w:r>
            <w:r>
              <w:rPr>
                <w:sz w:val="16"/>
                <w:szCs w:val="16"/>
              </w:rPr>
              <w:t>__________________________________________________</w:t>
            </w:r>
          </w:p>
          <w:p w:rsidR="001900BD" w:rsidRPr="004D5263" w:rsidRDefault="001900BD" w:rsidP="00ED3BE3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1900BD" w:rsidRPr="004D5263" w:rsidRDefault="001900BD" w:rsidP="00ED3BE3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Домашний адрес (индекс, город, улица, дом, квартира)</w:t>
            </w:r>
            <w:r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1900BD" w:rsidRPr="00764D54" w:rsidRDefault="001900BD" w:rsidP="00ED3BE3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</w:rPr>
              <w:t>______________________________________________________________________</w:t>
            </w:r>
          </w:p>
          <w:p w:rsidR="001900BD" w:rsidRPr="004D5263" w:rsidRDefault="001900BD" w:rsidP="00ED3BE3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1900BD" w:rsidRPr="00720434" w:rsidRDefault="001900BD" w:rsidP="00ED3BE3">
            <w:pPr>
              <w:pStyle w:val="40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720434">
              <w:rPr>
                <w:sz w:val="16"/>
                <w:szCs w:val="16"/>
              </w:rPr>
              <w:t>С Уставом образовательного учреждения, лицензией на право ведения образовательной деятельности, 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ознакомлен(а).</w:t>
            </w:r>
          </w:p>
          <w:p w:rsidR="001900BD" w:rsidRPr="00720434" w:rsidRDefault="001900BD" w:rsidP="00ED3BE3">
            <w:pPr>
              <w:pStyle w:val="40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720434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1900BD" w:rsidRPr="00720434" w:rsidRDefault="001900BD" w:rsidP="00ED3BE3">
            <w:pPr>
              <w:pStyle w:val="40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</w:p>
          <w:p w:rsidR="001900BD" w:rsidRPr="00720434" w:rsidRDefault="001900BD" w:rsidP="00ED3BE3">
            <w:pPr>
              <w:pStyle w:val="40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720434">
              <w:rPr>
                <w:sz w:val="16"/>
                <w:szCs w:val="16"/>
              </w:rPr>
              <w:t>__</w:t>
            </w:r>
            <w:r w:rsidR="00822989">
              <w:rPr>
                <w:sz w:val="16"/>
                <w:szCs w:val="16"/>
              </w:rPr>
              <w:t xml:space="preserve">                  </w:t>
            </w:r>
            <w:r w:rsidRPr="00720434">
              <w:rPr>
                <w:sz w:val="16"/>
                <w:szCs w:val="16"/>
              </w:rPr>
              <w:t>___                      _________________                           _________________________</w:t>
            </w:r>
          </w:p>
          <w:p w:rsidR="001900BD" w:rsidRPr="004D5263" w:rsidRDefault="001900BD" w:rsidP="00ED3BE3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 w:rsidRPr="00720434">
              <w:rPr>
                <w:sz w:val="16"/>
                <w:szCs w:val="16"/>
              </w:rPr>
              <w:t xml:space="preserve">                          (дата)                                                          (подпись)                                                   (расшифровка)</w:t>
            </w:r>
          </w:p>
        </w:tc>
        <w:tc>
          <w:tcPr>
            <w:tcW w:w="8080" w:type="dxa"/>
          </w:tcPr>
          <w:p w:rsidR="001900BD" w:rsidRPr="00A2336B" w:rsidRDefault="001900BD" w:rsidP="00ED3BE3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Pr="00A2336B">
              <w:rPr>
                <w:sz w:val="16"/>
                <w:szCs w:val="16"/>
              </w:rPr>
              <w:t>ектор</w:t>
            </w:r>
            <w:r>
              <w:rPr>
                <w:sz w:val="16"/>
                <w:szCs w:val="16"/>
              </w:rPr>
              <w:t>у</w:t>
            </w:r>
          </w:p>
          <w:p w:rsidR="001900BD" w:rsidRDefault="001900BD" w:rsidP="00ED3BE3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1900BD" w:rsidRDefault="001900BD" w:rsidP="00ED3BE3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r w:rsidRPr="004D5263">
              <w:rPr>
                <w:sz w:val="16"/>
                <w:szCs w:val="16"/>
              </w:rPr>
              <w:t xml:space="preserve">.А. </w:t>
            </w:r>
            <w:r>
              <w:rPr>
                <w:sz w:val="16"/>
                <w:szCs w:val="16"/>
              </w:rPr>
              <w:t>Гайдук</w:t>
            </w:r>
          </w:p>
          <w:p w:rsidR="001900BD" w:rsidRPr="00A2336B" w:rsidRDefault="001900BD" w:rsidP="00ED3BE3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от_______________________________________</w:t>
            </w:r>
            <w:r w:rsidRPr="00A2336B">
              <w:rPr>
                <w:sz w:val="16"/>
                <w:szCs w:val="16"/>
              </w:rPr>
              <w:tab/>
            </w:r>
          </w:p>
          <w:p w:rsidR="001900BD" w:rsidRPr="009E208E" w:rsidRDefault="001900BD" w:rsidP="00ED3BE3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(Ф.И.О.)</w:t>
            </w:r>
          </w:p>
          <w:p w:rsidR="001900BD" w:rsidRPr="009E208E" w:rsidRDefault="001900BD" w:rsidP="00ED3BE3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1900BD" w:rsidRPr="009E208E" w:rsidRDefault="001900BD" w:rsidP="00ED3BE3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1900BD" w:rsidRPr="009E208E" w:rsidRDefault="001900BD" w:rsidP="00ED3BE3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1900BD" w:rsidRPr="00764D54" w:rsidRDefault="001900BD" w:rsidP="00ED3BE3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900BD" w:rsidRDefault="001900BD" w:rsidP="00ED3BE3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1900BD" w:rsidRPr="00A2336B" w:rsidRDefault="001900BD" w:rsidP="00ED3BE3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1900BD" w:rsidRPr="00A2336B" w:rsidRDefault="001900BD" w:rsidP="00ED3BE3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Я,____________________________________________________________________________________</w:t>
            </w:r>
          </w:p>
          <w:p w:rsidR="001900BD" w:rsidRDefault="001900BD" w:rsidP="00ED3BE3">
            <w:pPr>
              <w:pStyle w:val="80"/>
              <w:shd w:val="clear" w:color="auto" w:fill="auto"/>
              <w:spacing w:before="0" w:line="240" w:lineRule="auto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1900BD" w:rsidRDefault="001900BD" w:rsidP="00ED3BE3">
            <w:pPr>
              <w:pStyle w:val="80"/>
              <w:shd w:val="clear" w:color="auto" w:fill="auto"/>
              <w:spacing w:before="0" w:line="240" w:lineRule="auto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1900BD" w:rsidRPr="00A2336B" w:rsidRDefault="001900BD" w:rsidP="00ED3BE3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>
              <w:rPr>
                <w:sz w:val="16"/>
                <w:szCs w:val="16"/>
              </w:rPr>
              <w:t xml:space="preserve">ных данных Оператором включает: </w:t>
            </w:r>
            <w:r w:rsidRPr="00A2336B">
              <w:rPr>
                <w:sz w:val="16"/>
                <w:szCs w:val="16"/>
              </w:rPr>
              <w:t>обработку, включая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1900BD" w:rsidRPr="00A2336B" w:rsidRDefault="001900BD" w:rsidP="00ED3BE3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1900BD" w:rsidRPr="00A2336B" w:rsidRDefault="001900BD" w:rsidP="00ED3BE3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1900BD" w:rsidRPr="00A2336B" w:rsidRDefault="001900BD" w:rsidP="00ED3BE3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1900BD" w:rsidRDefault="001900BD" w:rsidP="00ED3BE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1900BD" w:rsidRDefault="001900BD" w:rsidP="00ED3BE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_________________________                  «</w:t>
            </w:r>
            <w:r w:rsidR="00822989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» </w:t>
            </w:r>
            <w:r w:rsidR="00822989">
              <w:rPr>
                <w:sz w:val="16"/>
                <w:szCs w:val="16"/>
              </w:rPr>
              <w:t>_____________</w:t>
            </w:r>
            <w:r>
              <w:rPr>
                <w:sz w:val="16"/>
                <w:szCs w:val="16"/>
              </w:rPr>
              <w:t xml:space="preserve"> 2020 г.</w:t>
            </w:r>
          </w:p>
          <w:p w:rsidR="001900BD" w:rsidRPr="00A2336B" w:rsidRDefault="001900BD" w:rsidP="00ED3BE3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[подпись][расшифровка]</w:t>
            </w:r>
          </w:p>
        </w:tc>
      </w:tr>
    </w:tbl>
    <w:p w:rsidR="001900BD" w:rsidRPr="00345357" w:rsidRDefault="001900BD" w:rsidP="001900BD">
      <w:pPr>
        <w:rPr>
          <w:lang w:val="en-US"/>
        </w:rPr>
      </w:pPr>
    </w:p>
    <w:p w:rsidR="00C939FF" w:rsidRDefault="004B47A5"/>
    <w:sectPr w:rsidR="00C939FF" w:rsidSect="00EA7A7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0BD"/>
    <w:rsid w:val="001609F0"/>
    <w:rsid w:val="001900BD"/>
    <w:rsid w:val="004B47A5"/>
    <w:rsid w:val="00822989"/>
    <w:rsid w:val="008A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863E32-17C9-4DD1-8EF2-6D413F01A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0BD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0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1900BD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1900BD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1900BD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1900BD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1900BD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00B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1900BD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1900BD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1900BD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1900B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1900BD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1900B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1900BD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1900BD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1900BD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Лебедина</dc:creator>
  <cp:keywords/>
  <dc:description/>
  <cp:lastModifiedBy>Елена В. Лебедина</cp:lastModifiedBy>
  <cp:revision>2</cp:revision>
  <dcterms:created xsi:type="dcterms:W3CDTF">2020-09-09T11:56:00Z</dcterms:created>
  <dcterms:modified xsi:type="dcterms:W3CDTF">2020-09-09T12:19:00Z</dcterms:modified>
</cp:coreProperties>
</file>