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A61776" w:rsidTr="00690CFB">
        <w:trPr>
          <w:trHeight w:val="11612"/>
        </w:trPr>
        <w:tc>
          <w:tcPr>
            <w:tcW w:w="7939" w:type="dxa"/>
          </w:tcPr>
          <w:p w:rsidR="00A61776" w:rsidRPr="004D5263" w:rsidRDefault="00A61776" w:rsidP="00690CF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A61776" w:rsidRPr="004D5263" w:rsidRDefault="00A61776" w:rsidP="00690CF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A61776" w:rsidRPr="004D5263" w:rsidRDefault="00A61776" w:rsidP="00690CF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A61776" w:rsidRPr="004D5263" w:rsidRDefault="00A61776" w:rsidP="00690CFB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A61776" w:rsidRPr="004D5263" w:rsidRDefault="00A61776" w:rsidP="00690CFB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A61776" w:rsidRDefault="00A61776" w:rsidP="00690CFB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>
              <w:rPr>
                <w:sz w:val="16"/>
                <w:szCs w:val="16"/>
              </w:rPr>
              <w:t xml:space="preserve">целью повышения квалификации </w:t>
            </w:r>
            <w:r w:rsidRPr="004D5263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 xml:space="preserve"> теме</w:t>
            </w:r>
            <w:r w:rsidRPr="00151483">
              <w:rPr>
                <w:sz w:val="16"/>
                <w:szCs w:val="16"/>
              </w:rPr>
              <w:t>: «Моделирование и проектирование воспитательного пространства</w:t>
            </w:r>
            <w:r>
              <w:rPr>
                <w:sz w:val="16"/>
                <w:szCs w:val="16"/>
              </w:rPr>
              <w:t xml:space="preserve"> ОО в условиях реализации ФГОС общего образования</w:t>
            </w:r>
            <w:r w:rsidRPr="00151483">
              <w:rPr>
                <w:sz w:val="16"/>
                <w:szCs w:val="16"/>
              </w:rPr>
              <w:t xml:space="preserve">» </w:t>
            </w:r>
            <w:r w:rsidRPr="004D5263">
              <w:rPr>
                <w:sz w:val="16"/>
                <w:szCs w:val="16"/>
              </w:rPr>
              <w:t>с «</w:t>
            </w:r>
            <w:r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сентября по «</w:t>
            </w:r>
            <w:r w:rsidR="0017047B">
              <w:rPr>
                <w:sz w:val="16"/>
                <w:szCs w:val="16"/>
              </w:rPr>
              <w:t>0</w:t>
            </w:r>
            <w:bookmarkStart w:id="1" w:name="_GoBack"/>
            <w:bookmarkEnd w:id="1"/>
            <w:r>
              <w:rPr>
                <w:sz w:val="16"/>
                <w:szCs w:val="16"/>
              </w:rPr>
              <w:t xml:space="preserve">3» октября 2019 </w:t>
            </w:r>
            <w:r w:rsidRPr="004D5263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 xml:space="preserve"> в </w:t>
            </w:r>
          </w:p>
          <w:p w:rsidR="00A61776" w:rsidRPr="004D5263" w:rsidRDefault="00A61776" w:rsidP="00690CFB">
            <w:pPr>
              <w:pStyle w:val="40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Краснодаре</w:t>
            </w:r>
            <w:r w:rsidRPr="004D5263">
              <w:rPr>
                <w:sz w:val="16"/>
                <w:szCs w:val="16"/>
              </w:rPr>
              <w:t>.</w:t>
            </w:r>
          </w:p>
          <w:p w:rsidR="00A61776" w:rsidRPr="004D5263" w:rsidRDefault="00A61776" w:rsidP="00690CFB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A61776" w:rsidRPr="004D5263" w:rsidRDefault="00A61776" w:rsidP="00690CFB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>
              <w:rPr>
                <w:sz w:val="16"/>
                <w:szCs w:val="16"/>
              </w:rPr>
              <w:t xml:space="preserve"> ______________________________________________________________________</w:t>
            </w:r>
          </w:p>
          <w:p w:rsidR="00A61776" w:rsidRPr="004D5263" w:rsidRDefault="00A61776" w:rsidP="00690CFB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__________</w:t>
            </w:r>
          </w:p>
          <w:p w:rsidR="00A61776" w:rsidRPr="004D5263" w:rsidRDefault="00A61776" w:rsidP="00690CF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61776" w:rsidRPr="004D5263" w:rsidRDefault="00A61776" w:rsidP="00690CF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A61776" w:rsidRPr="004D5263" w:rsidRDefault="00A61776" w:rsidP="00690CFB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</w:r>
            <w:proofErr w:type="gramEnd"/>
            <w:r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>
              <w:rPr>
                <w:sz w:val="16"/>
                <w:szCs w:val="16"/>
              </w:rPr>
              <w:t>__________________________________________________</w:t>
            </w:r>
          </w:p>
          <w:p w:rsidR="00A61776" w:rsidRPr="004D5263" w:rsidRDefault="00A61776" w:rsidP="00690CFB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A61776" w:rsidRPr="004D5263" w:rsidRDefault="00A61776" w:rsidP="00690CF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Домашний адрес (индекс, город, улица, дом, квартира)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A61776" w:rsidRPr="00764D54" w:rsidRDefault="00A61776" w:rsidP="00690CFB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______________________________________________________________________</w:t>
            </w:r>
          </w:p>
          <w:p w:rsidR="00A61776" w:rsidRPr="004D5263" w:rsidRDefault="00A61776" w:rsidP="00690CFB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61776" w:rsidRPr="004D5263" w:rsidRDefault="00A61776" w:rsidP="00690CFB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A61776" w:rsidRDefault="00A61776" w:rsidP="00690CFB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A61776" w:rsidRDefault="00A61776" w:rsidP="00690CFB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A61776" w:rsidRPr="004D5263" w:rsidRDefault="00A61776" w:rsidP="00690CFB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A61776" w:rsidRPr="004D5263" w:rsidRDefault="00A61776" w:rsidP="00690CFB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Pr="004D5263">
              <w:rPr>
                <w:sz w:val="16"/>
                <w:szCs w:val="16"/>
              </w:rPr>
              <w:t>(</w:t>
            </w:r>
            <w:proofErr w:type="gramStart"/>
            <w:r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61776" w:rsidRPr="00A2336B" w:rsidRDefault="00A61776" w:rsidP="00690CF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A61776" w:rsidRDefault="00A61776" w:rsidP="00690CF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61776" w:rsidRPr="00A2336B" w:rsidRDefault="00A61776" w:rsidP="00690CF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61776" w:rsidRPr="00A2336B" w:rsidRDefault="00A61776" w:rsidP="00690CFB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от_______________________________________</w:t>
            </w:r>
            <w:r w:rsidRPr="00A2336B">
              <w:rPr>
                <w:sz w:val="16"/>
                <w:szCs w:val="16"/>
              </w:rPr>
              <w:tab/>
            </w:r>
          </w:p>
          <w:p w:rsidR="00A61776" w:rsidRPr="009E208E" w:rsidRDefault="00A61776" w:rsidP="00690CFB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(Ф.И.О.)</w:t>
            </w:r>
          </w:p>
          <w:p w:rsidR="00A61776" w:rsidRPr="009E208E" w:rsidRDefault="00A61776" w:rsidP="00690CFB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A61776" w:rsidRPr="009E208E" w:rsidRDefault="00A61776" w:rsidP="00690CFB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A61776" w:rsidRPr="009E208E" w:rsidRDefault="00A61776" w:rsidP="00690CFB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61776" w:rsidRPr="00764D54" w:rsidRDefault="00A61776" w:rsidP="00690CFB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A61776" w:rsidRDefault="00A61776" w:rsidP="00690CFB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61776" w:rsidRPr="00A2336B" w:rsidRDefault="00A61776" w:rsidP="00690CFB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61776" w:rsidRPr="00A2336B" w:rsidRDefault="00A61776" w:rsidP="00690CF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Я,_</w:t>
            </w:r>
            <w:proofErr w:type="gramEnd"/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A61776" w:rsidRDefault="00A61776" w:rsidP="00690CFB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A61776" w:rsidRDefault="00A61776" w:rsidP="00690CFB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61776" w:rsidRPr="00A2336B" w:rsidRDefault="00A61776" w:rsidP="00690CFB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>
              <w:rPr>
                <w:sz w:val="16"/>
                <w:szCs w:val="16"/>
              </w:rPr>
              <w:t xml:space="preserve">ных данных Оператором включает: </w:t>
            </w:r>
            <w:r w:rsidRPr="00A2336B">
              <w:rPr>
                <w:sz w:val="16"/>
                <w:szCs w:val="16"/>
              </w:rPr>
              <w:t>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61776" w:rsidRPr="00A2336B" w:rsidRDefault="00A61776" w:rsidP="00690CF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61776" w:rsidRPr="00A2336B" w:rsidRDefault="00A61776" w:rsidP="00690CF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61776" w:rsidRPr="00A2336B" w:rsidRDefault="00A61776" w:rsidP="00690CF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61776" w:rsidRDefault="00A61776" w:rsidP="00690CF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A61776" w:rsidRDefault="00A61776" w:rsidP="00690CF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A61776" w:rsidRPr="00A2336B" w:rsidRDefault="00A61776" w:rsidP="00690CFB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Pr="00A2336B">
              <w:rPr>
                <w:sz w:val="16"/>
                <w:szCs w:val="16"/>
              </w:rPr>
              <w:t>[</w:t>
            </w:r>
            <w:proofErr w:type="gramEnd"/>
            <w:r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A61776" w:rsidRDefault="00A61776" w:rsidP="00A61776"/>
    <w:p w:rsidR="00A61776" w:rsidRDefault="00A61776" w:rsidP="00A61776"/>
    <w:p w:rsidR="00A61776" w:rsidRDefault="00A61776" w:rsidP="00A61776"/>
    <w:p w:rsidR="001A5290" w:rsidRDefault="001A5290"/>
    <w:sectPr w:rsidR="001A5290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76"/>
    <w:rsid w:val="0017047B"/>
    <w:rsid w:val="001A5290"/>
    <w:rsid w:val="00A6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EF786-7D67-4141-B226-93D4CF52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776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A6177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61776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A61776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61776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61776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617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A61776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A61776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A61776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A6177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6177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617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61776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61776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61776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3757</Characters>
  <Application>Microsoft Office Word</Application>
  <DocSecurity>0</DocSecurity>
  <Lines>31</Lines>
  <Paragraphs>8</Paragraphs>
  <ScaleCrop>false</ScaleCrop>
  <Company>ГБОУ ИРО Краснодарского Края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Лебедина</dc:creator>
  <cp:keywords/>
  <dc:description/>
  <cp:lastModifiedBy>Елена В. Лебедина</cp:lastModifiedBy>
  <cp:revision>2</cp:revision>
  <dcterms:created xsi:type="dcterms:W3CDTF">2019-08-06T07:50:00Z</dcterms:created>
  <dcterms:modified xsi:type="dcterms:W3CDTF">2019-08-06T07:59:00Z</dcterms:modified>
</cp:coreProperties>
</file>