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005A" w:rsidTr="00374CB3">
        <w:trPr>
          <w:trHeight w:val="11612"/>
        </w:trPr>
        <w:tc>
          <w:tcPr>
            <w:tcW w:w="7939" w:type="dxa"/>
          </w:tcPr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8005A" w:rsidRPr="004D5263" w:rsidRDefault="0078005A" w:rsidP="00374CB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8005A" w:rsidRPr="004D5263" w:rsidRDefault="0078005A" w:rsidP="00B5243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 xml:space="preserve">: </w:t>
            </w:r>
            <w:r w:rsidR="00ED351A" w:rsidRPr="00ED351A">
              <w:rPr>
                <w:b/>
                <w:sz w:val="16"/>
                <w:szCs w:val="16"/>
              </w:rPr>
              <w:t>«</w:t>
            </w:r>
            <w:r w:rsidR="00ED351A" w:rsidRPr="00ED351A">
              <w:rPr>
                <w:sz w:val="16"/>
                <w:szCs w:val="16"/>
              </w:rPr>
              <w:t xml:space="preserve">Организация деятельности участника профессионального конкурса </w:t>
            </w:r>
            <w:r w:rsidR="0008183B" w:rsidRPr="0008183B">
              <w:rPr>
                <w:sz w:val="16"/>
                <w:szCs w:val="16"/>
              </w:rPr>
              <w:t>(«Педагогический дебют»</w:t>
            </w:r>
            <w:r w:rsidR="00ED351A" w:rsidRPr="00ED351A">
              <w:rPr>
                <w:sz w:val="16"/>
                <w:szCs w:val="16"/>
              </w:rPr>
              <w:t>)</w:t>
            </w:r>
            <w:r w:rsidR="00ED351A" w:rsidRPr="00ED351A">
              <w:rPr>
                <w:b/>
                <w:sz w:val="16"/>
                <w:szCs w:val="16"/>
              </w:rPr>
              <w:t>»</w:t>
            </w:r>
            <w:r w:rsidR="00ED351A">
              <w:rPr>
                <w:b/>
                <w:sz w:val="16"/>
                <w:szCs w:val="16"/>
              </w:rPr>
              <w:t>,</w:t>
            </w:r>
            <w:r w:rsidR="00ED351A" w:rsidRPr="00ED351A">
              <w:rPr>
                <w:b/>
                <w:sz w:val="16"/>
                <w:szCs w:val="16"/>
              </w:rPr>
              <w:t xml:space="preserve"> </w:t>
            </w:r>
            <w:r w:rsidR="00ED351A" w:rsidRPr="00ED351A">
              <w:rPr>
                <w:sz w:val="16"/>
                <w:szCs w:val="16"/>
              </w:rPr>
              <w:t xml:space="preserve">  в объеме 24 часов, </w:t>
            </w:r>
            <w:r w:rsidR="00ED351A" w:rsidRPr="00ED351A">
              <w:rPr>
                <w:bCs/>
                <w:sz w:val="16"/>
                <w:szCs w:val="16"/>
              </w:rPr>
              <w:t xml:space="preserve">в период </w:t>
            </w:r>
            <w:r w:rsidR="0008183B" w:rsidRPr="0008183B">
              <w:rPr>
                <w:bCs/>
                <w:sz w:val="16"/>
                <w:szCs w:val="16"/>
              </w:rPr>
              <w:t>с «25» февраля 2020 г. по «28» февраля 2020 г.</w:t>
            </w:r>
            <w:r w:rsidR="0008183B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г. </w:t>
            </w:r>
            <w:r w:rsidR="00B52436">
              <w:rPr>
                <w:sz w:val="16"/>
                <w:szCs w:val="16"/>
              </w:rPr>
              <w:t>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78005A" w:rsidRPr="004D5263" w:rsidRDefault="0078005A" w:rsidP="00374CB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764D54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8005A" w:rsidRPr="004D5263" w:rsidRDefault="0078005A" w:rsidP="00374CB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8005A" w:rsidRPr="00764D54" w:rsidRDefault="0078005A" w:rsidP="00374CB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8005A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8005A" w:rsidRPr="00A2336B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A51BF1">
              <w:rPr>
                <w:sz w:val="16"/>
                <w:szCs w:val="16"/>
              </w:rPr>
              <w:t xml:space="preserve">      </w:t>
            </w:r>
            <w:proofErr w:type="gramStart"/>
            <w:r w:rsidR="00A51BF1">
              <w:rPr>
                <w:sz w:val="16"/>
                <w:szCs w:val="16"/>
              </w:rPr>
              <w:t xml:space="preserve">   «</w:t>
            </w:r>
            <w:proofErr w:type="gramEnd"/>
            <w:r w:rsidR="00A51BF1">
              <w:rPr>
                <w:sz w:val="16"/>
                <w:szCs w:val="16"/>
              </w:rPr>
              <w:t>_____» ____________20</w:t>
            </w:r>
            <w:r w:rsidR="00A51BF1">
              <w:rPr>
                <w:sz w:val="16"/>
                <w:szCs w:val="16"/>
                <w:lang w:val="en-US"/>
              </w:rPr>
              <w:t>_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78005A" w:rsidRPr="00A2336B" w:rsidRDefault="0078005A" w:rsidP="00374CB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D85F59" w:rsidRDefault="00D85F59"/>
    <w:sectPr w:rsidR="00D85F59" w:rsidSect="00ED35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A"/>
    <w:rsid w:val="0008183B"/>
    <w:rsid w:val="005757EA"/>
    <w:rsid w:val="0078005A"/>
    <w:rsid w:val="007D3562"/>
    <w:rsid w:val="00A51BF1"/>
    <w:rsid w:val="00B52436"/>
    <w:rsid w:val="00D85F59"/>
    <w:rsid w:val="00ED351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4A96"/>
  <w15:chartTrackingRefBased/>
  <w15:docId w15:val="{CE97C900-88D3-4EDF-A448-A1F320F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00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005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8005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05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005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8005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8005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8005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800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800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8005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8005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24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А. Бянина</cp:lastModifiedBy>
  <cp:revision>3</cp:revision>
  <cp:lastPrinted>2020-01-13T08:43:00Z</cp:lastPrinted>
  <dcterms:created xsi:type="dcterms:W3CDTF">2020-01-23T08:39:00Z</dcterms:created>
  <dcterms:modified xsi:type="dcterms:W3CDTF">2020-01-27T11:22:00Z</dcterms:modified>
</cp:coreProperties>
</file>