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F474A2" w:rsidTr="00815347">
        <w:trPr>
          <w:trHeight w:val="11612"/>
        </w:trPr>
        <w:tc>
          <w:tcPr>
            <w:tcW w:w="7939" w:type="dxa"/>
          </w:tcPr>
          <w:p w:rsidR="00F474A2" w:rsidRPr="004D5263" w:rsidRDefault="00F474A2" w:rsidP="00815347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Pr="004D5263">
              <w:rPr>
                <w:sz w:val="16"/>
                <w:szCs w:val="16"/>
              </w:rPr>
              <w:tab/>
            </w:r>
          </w:p>
          <w:p w:rsidR="00F474A2" w:rsidRPr="004D5263" w:rsidRDefault="00F474A2" w:rsidP="00815347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4D5263">
              <w:rPr>
                <w:sz w:val="16"/>
                <w:szCs w:val="16"/>
              </w:rPr>
              <w:t>(Ф.И.О.)</w:t>
            </w:r>
          </w:p>
          <w:p w:rsidR="00F474A2" w:rsidRPr="004D5263" w:rsidRDefault="00F474A2" w:rsidP="00815347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F474A2" w:rsidRPr="004D5263" w:rsidRDefault="00F474A2" w:rsidP="00815347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целью повышения квалификации </w:t>
            </w:r>
            <w:r w:rsidRPr="004D5263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теме: </w:t>
            </w:r>
            <w:r w:rsidRPr="0094123C">
              <w:rPr>
                <w:sz w:val="16"/>
                <w:szCs w:val="16"/>
              </w:rPr>
              <w:t>«</w:t>
            </w:r>
            <w:r w:rsidR="00C8172C" w:rsidRPr="00C8172C">
              <w:rPr>
                <w:sz w:val="16"/>
                <w:szCs w:val="16"/>
                <w:lang w:eastAsia="ru-RU"/>
              </w:rPr>
              <w:t>Проектирование  и реализация программ социально-педагогического сопровождения обучающихся в трудной жизненной ситуации</w:t>
            </w:r>
            <w:r w:rsidR="00C8172C">
              <w:rPr>
                <w:sz w:val="16"/>
                <w:szCs w:val="16"/>
                <w:lang w:eastAsia="ru-RU"/>
              </w:rPr>
              <w:t>»    08 апреля по 18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 апреля  2019 </w:t>
            </w:r>
            <w:r w:rsidRPr="004D526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ода  в г. Армавире</w:t>
            </w:r>
            <w:r w:rsidRPr="004D5263">
              <w:rPr>
                <w:sz w:val="16"/>
                <w:szCs w:val="16"/>
              </w:rPr>
              <w:t>.</w:t>
            </w:r>
          </w:p>
          <w:p w:rsidR="00F474A2" w:rsidRPr="004D5263" w:rsidRDefault="00F474A2" w:rsidP="00815347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>
              <w:rPr>
                <w:sz w:val="16"/>
                <w:szCs w:val="16"/>
              </w:rPr>
              <w:t xml:space="preserve"> ______________________________________________________________________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</w:r>
            <w:proofErr w:type="gramEnd"/>
            <w:r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>
              <w:rPr>
                <w:sz w:val="16"/>
                <w:szCs w:val="16"/>
              </w:rPr>
              <w:t>__________________________________________________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Домашний адрес (индекс, город, улица, дом, квартира)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F474A2" w:rsidRPr="00764D54" w:rsidRDefault="00F474A2" w:rsidP="0081534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______________________________________________________________________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F474A2" w:rsidRPr="004D5263" w:rsidRDefault="00F474A2" w:rsidP="00815347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F474A2" w:rsidRDefault="00F474A2" w:rsidP="00815347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F474A2" w:rsidRDefault="00F474A2" w:rsidP="00815347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F474A2" w:rsidRPr="004D5263" w:rsidRDefault="00F474A2" w:rsidP="00815347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F474A2" w:rsidRPr="004D5263" w:rsidRDefault="00F474A2" w:rsidP="00815347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4D5263">
              <w:rPr>
                <w:sz w:val="16"/>
                <w:szCs w:val="16"/>
              </w:rPr>
              <w:t>(</w:t>
            </w:r>
            <w:proofErr w:type="gramStart"/>
            <w:r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F474A2" w:rsidRPr="00A2336B" w:rsidRDefault="00F474A2" w:rsidP="00815347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F474A2" w:rsidRDefault="00F474A2" w:rsidP="00815347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F474A2" w:rsidRPr="00A2336B" w:rsidRDefault="00F474A2" w:rsidP="00815347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F474A2" w:rsidRPr="00A2336B" w:rsidRDefault="00F474A2" w:rsidP="00815347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от_______________________________________</w:t>
            </w:r>
            <w:r w:rsidRPr="00A2336B">
              <w:rPr>
                <w:sz w:val="16"/>
                <w:szCs w:val="16"/>
              </w:rPr>
              <w:tab/>
            </w:r>
          </w:p>
          <w:p w:rsidR="00F474A2" w:rsidRPr="009E208E" w:rsidRDefault="00F474A2" w:rsidP="00815347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(Ф.И.О.)</w:t>
            </w:r>
          </w:p>
          <w:p w:rsidR="00F474A2" w:rsidRPr="009E208E" w:rsidRDefault="00F474A2" w:rsidP="00815347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F474A2" w:rsidRPr="009E208E" w:rsidRDefault="00F474A2" w:rsidP="00815347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F474A2" w:rsidRPr="009E208E" w:rsidRDefault="00F474A2" w:rsidP="00815347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F474A2" w:rsidRPr="00764D54" w:rsidRDefault="00F474A2" w:rsidP="00815347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F474A2" w:rsidRDefault="00F474A2" w:rsidP="00815347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F474A2" w:rsidRPr="00A2336B" w:rsidRDefault="00F474A2" w:rsidP="00815347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F474A2" w:rsidRPr="00A2336B" w:rsidRDefault="00F474A2" w:rsidP="00815347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F474A2" w:rsidRDefault="00F474A2" w:rsidP="00815347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F474A2" w:rsidRDefault="00F474A2" w:rsidP="00815347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F474A2" w:rsidRPr="00A2336B" w:rsidRDefault="00F474A2" w:rsidP="00815347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>
              <w:rPr>
                <w:sz w:val="16"/>
                <w:szCs w:val="16"/>
              </w:rPr>
              <w:t xml:space="preserve">ных данных Оператором включает: </w:t>
            </w:r>
            <w:r w:rsidRPr="00A2336B">
              <w:rPr>
                <w:sz w:val="16"/>
                <w:szCs w:val="16"/>
              </w:rPr>
              <w:t>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F474A2" w:rsidRPr="00A2336B" w:rsidRDefault="00F474A2" w:rsidP="00815347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F474A2" w:rsidRPr="00A2336B" w:rsidRDefault="00F474A2" w:rsidP="00815347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F474A2" w:rsidRPr="00A2336B" w:rsidRDefault="00F474A2" w:rsidP="00815347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F474A2" w:rsidRDefault="00F474A2" w:rsidP="00815347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F474A2" w:rsidRDefault="00F474A2" w:rsidP="00815347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F474A2" w:rsidRPr="00A2336B" w:rsidRDefault="00F474A2" w:rsidP="00815347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A2336B">
              <w:rPr>
                <w:sz w:val="16"/>
                <w:szCs w:val="16"/>
              </w:rPr>
              <w:t>[</w:t>
            </w:r>
            <w:proofErr w:type="gramEnd"/>
            <w:r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F474A2" w:rsidRDefault="00F474A2" w:rsidP="00F474A2"/>
    <w:p w:rsidR="0006097D" w:rsidRDefault="0006097D"/>
    <w:sectPr w:rsidR="0006097D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A2"/>
    <w:rsid w:val="0006097D"/>
    <w:rsid w:val="00C8172C"/>
    <w:rsid w:val="00F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1B19F-E234-47F7-B2D6-FF43DBBF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A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F474A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74A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F474A2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74A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74A2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4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F474A2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F474A2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F474A2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F474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F474A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474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F474A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F474A2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F474A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74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Елена В. Куренная</cp:lastModifiedBy>
  <cp:revision>2</cp:revision>
  <cp:lastPrinted>2019-01-15T07:59:00Z</cp:lastPrinted>
  <dcterms:created xsi:type="dcterms:W3CDTF">2019-01-15T07:58:00Z</dcterms:created>
  <dcterms:modified xsi:type="dcterms:W3CDTF">2019-02-19T07:58:00Z</dcterms:modified>
</cp:coreProperties>
</file>