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E357FD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357FD">
              <w:rPr>
                <w:sz w:val="16"/>
                <w:szCs w:val="16"/>
              </w:rPr>
              <w:t xml:space="preserve">аснодарского края </w:t>
            </w:r>
          </w:p>
          <w:p w:rsidR="00E357FD" w:rsidRPr="004D5263" w:rsidRDefault="00B7580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DA2011">
              <w:rPr>
                <w:b/>
                <w:sz w:val="16"/>
                <w:szCs w:val="16"/>
              </w:rPr>
              <w:t>: «Совершенствование содержания и структуры урока ОБЖ в условиях реализации ФГОС ООО и СОО</w:t>
            </w:r>
            <w:bookmarkStart w:id="1" w:name="_GoBack"/>
            <w:bookmarkEnd w:id="1"/>
            <w:r w:rsidR="002A15E6" w:rsidRPr="002A15E6">
              <w:rPr>
                <w:b/>
                <w:sz w:val="16"/>
                <w:szCs w:val="16"/>
              </w:rPr>
              <w:t>»</w:t>
            </w:r>
            <w:r w:rsidR="00E76462">
              <w:rPr>
                <w:b/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B75805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B75805">
              <w:rPr>
                <w:sz w:val="16"/>
                <w:szCs w:val="16"/>
              </w:rPr>
              <w:t xml:space="preserve"> мая</w:t>
            </w:r>
            <w:r w:rsidR="00E51B2D">
              <w:rPr>
                <w:sz w:val="16"/>
                <w:szCs w:val="16"/>
              </w:rPr>
              <w:t xml:space="preserve"> 2020 </w:t>
            </w:r>
            <w:r w:rsidRPr="004D5263">
              <w:rPr>
                <w:sz w:val="16"/>
                <w:szCs w:val="16"/>
              </w:rPr>
              <w:t>г.</w:t>
            </w:r>
          </w:p>
          <w:p w:rsidR="00E76462" w:rsidRPr="00E76462" w:rsidRDefault="00E76462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</w:p>
          <w:p w:rsid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E76462" w:rsidRPr="004D5263" w:rsidRDefault="00E76462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7580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  <w:r w:rsidR="00E51B2D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E357FD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B75805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B75805">
              <w:rPr>
                <w:sz w:val="16"/>
                <w:szCs w:val="16"/>
              </w:rPr>
              <w:t>________                  20.05.</w:t>
            </w:r>
            <w:r w:rsidR="00E51B2D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B758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5292"/>
    <w:rsid w:val="00280961"/>
    <w:rsid w:val="00281DE5"/>
    <w:rsid w:val="002A15E6"/>
    <w:rsid w:val="002C747B"/>
    <w:rsid w:val="003D3FDE"/>
    <w:rsid w:val="00423B4C"/>
    <w:rsid w:val="004331C8"/>
    <w:rsid w:val="00482DAF"/>
    <w:rsid w:val="004D5263"/>
    <w:rsid w:val="004E50D9"/>
    <w:rsid w:val="00542CB8"/>
    <w:rsid w:val="00573342"/>
    <w:rsid w:val="00581953"/>
    <w:rsid w:val="00764D54"/>
    <w:rsid w:val="008B1820"/>
    <w:rsid w:val="00971D72"/>
    <w:rsid w:val="009E208E"/>
    <w:rsid w:val="00A2336B"/>
    <w:rsid w:val="00A82A4A"/>
    <w:rsid w:val="00B0007B"/>
    <w:rsid w:val="00B1314A"/>
    <w:rsid w:val="00B75805"/>
    <w:rsid w:val="00C53E53"/>
    <w:rsid w:val="00DA2011"/>
    <w:rsid w:val="00E357FD"/>
    <w:rsid w:val="00E51B2D"/>
    <w:rsid w:val="00E54CD2"/>
    <w:rsid w:val="00E7646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2020-03-19T07:11:00Z</cp:lastPrinted>
  <dcterms:created xsi:type="dcterms:W3CDTF">2020-09-02T09:24:00Z</dcterms:created>
  <dcterms:modified xsi:type="dcterms:W3CDTF">2020-09-02T09:24:00Z</dcterms:modified>
</cp:coreProperties>
</file>