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824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8080"/>
      </w:tblGrid>
      <w:tr w:rsidR="00B468AF" w:rsidRPr="00DA0E08" w:rsidTr="001F4BCD">
        <w:trPr>
          <w:trHeight w:val="11612"/>
        </w:trPr>
        <w:tc>
          <w:tcPr>
            <w:tcW w:w="7939" w:type="dxa"/>
          </w:tcPr>
          <w:p w:rsidR="00B468AF" w:rsidRPr="00DA0E08" w:rsidRDefault="00B468AF" w:rsidP="00DA0E0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И.о.ректора</w:t>
            </w:r>
            <w:proofErr w:type="spellEnd"/>
          </w:p>
          <w:p w:rsidR="00B468AF" w:rsidRPr="00DA0E08" w:rsidRDefault="00B468AF" w:rsidP="00DA0E0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rFonts w:cs="Calibri"/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ГБОУ ИРО Кр</w:t>
            </w:r>
            <w:r>
              <w:rPr>
                <w:sz w:val="16"/>
                <w:szCs w:val="16"/>
              </w:rPr>
              <w:t>аснодарского края Л.Н. Терновой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B468AF" w:rsidRPr="00DA0E08" w:rsidRDefault="00B468AF" w:rsidP="00DA0E08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DA0E08">
              <w:rPr>
                <w:sz w:val="16"/>
                <w:szCs w:val="16"/>
              </w:rPr>
              <w:t>Заявление</w:t>
            </w:r>
            <w:bookmarkEnd w:id="0"/>
          </w:p>
          <w:p w:rsidR="00B468AF" w:rsidRPr="002E0C9F" w:rsidRDefault="00B468AF" w:rsidP="002E0C9F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(повышения квалификации/профессион</w:t>
            </w:r>
            <w:r>
              <w:rPr>
                <w:sz w:val="16"/>
                <w:szCs w:val="16"/>
              </w:rPr>
              <w:t>альной переподготовки) по теме</w:t>
            </w:r>
            <w:r w:rsidRPr="002E0C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40021F">
              <w:rPr>
                <w:rFonts w:ascii="Times New Roman CYR" w:hAnsi="Times New Roman CYR" w:cs="Times New Roman CYR"/>
                <w:sz w:val="18"/>
                <w:szCs w:val="18"/>
              </w:rPr>
              <w:t>«</w:t>
            </w:r>
            <w:r w:rsidRPr="0040021F">
              <w:rPr>
                <w:color w:val="000000"/>
                <w:sz w:val="18"/>
                <w:szCs w:val="18"/>
              </w:rPr>
              <w:t>Организация психологического сопровождения участников образовательного процесса в условиях реализации ФГОС общего образования</w:t>
            </w:r>
            <w:r w:rsidRPr="002E0C9F">
              <w:rPr>
                <w:rFonts w:ascii="Times New Roman CYR" w:hAnsi="Times New Roman CYR" w:cs="Times New Roman CYR"/>
                <w:sz w:val="16"/>
                <w:szCs w:val="16"/>
              </w:rPr>
              <w:t>»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с «13» апреля 2020</w:t>
            </w:r>
            <w:r w:rsidRPr="00DA0E08">
              <w:rPr>
                <w:sz w:val="16"/>
                <w:szCs w:val="16"/>
                <w:u w:val="single"/>
              </w:rPr>
              <w:t xml:space="preserve">г.  по   </w:t>
            </w:r>
            <w:r w:rsidR="00A70E0D">
              <w:rPr>
                <w:sz w:val="16"/>
                <w:szCs w:val="16"/>
                <w:u w:val="single"/>
              </w:rPr>
              <w:t>«08» июня</w:t>
            </w:r>
            <w:bookmarkStart w:id="1" w:name="_GoBack"/>
            <w:bookmarkEnd w:id="1"/>
            <w:r>
              <w:rPr>
                <w:sz w:val="16"/>
                <w:szCs w:val="16"/>
                <w:u w:val="single"/>
              </w:rPr>
              <w:t xml:space="preserve"> 2020</w:t>
            </w:r>
            <w:r w:rsidRPr="00DA0E08">
              <w:rPr>
                <w:sz w:val="16"/>
                <w:szCs w:val="16"/>
                <w:u w:val="single"/>
              </w:rPr>
              <w:t>г.</w:t>
            </w:r>
          </w:p>
          <w:p w:rsidR="00B468AF" w:rsidRPr="00DA0E08" w:rsidRDefault="00B468AF" w:rsidP="00DA0E08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Сведения: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Фамилия, имя, отчество 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Число, месяц и год рождения</w:t>
            </w:r>
            <w:r w:rsidRPr="00DA0E08">
              <w:rPr>
                <w:sz w:val="16"/>
                <w:szCs w:val="16"/>
              </w:rPr>
              <w:tab/>
              <w:t>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,</w:t>
            </w:r>
            <w:r w:rsidRPr="00DA0E08">
              <w:rPr>
                <w:sz w:val="16"/>
                <w:szCs w:val="16"/>
              </w:rPr>
              <w:tab/>
            </w:r>
            <w:proofErr w:type="gramEnd"/>
            <w:r w:rsidRPr="00DA0E08">
              <w:rPr>
                <w:sz w:val="16"/>
                <w:szCs w:val="16"/>
              </w:rPr>
              <w:t>контактное лицо__________________________________________________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Домашний телефон,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B468AF" w:rsidRPr="00DA0E08" w:rsidRDefault="00B468AF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B468AF" w:rsidRPr="00DA0E08" w:rsidRDefault="00B468AF" w:rsidP="00DA0E08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DA0E08">
              <w:rPr>
                <w:sz w:val="16"/>
                <w:szCs w:val="16"/>
              </w:rPr>
              <w:t xml:space="preserve">дата)   </w:t>
            </w:r>
            <w:proofErr w:type="gramEnd"/>
            <w:r w:rsidRPr="00DA0E08">
              <w:rPr>
                <w:sz w:val="16"/>
                <w:szCs w:val="16"/>
              </w:rPr>
              <w:t xml:space="preserve">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B468AF" w:rsidRPr="00DA0E08" w:rsidRDefault="00B468AF" w:rsidP="001F4BCD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И.о.ректора</w:t>
            </w:r>
            <w:proofErr w:type="spellEnd"/>
          </w:p>
          <w:p w:rsidR="00B468AF" w:rsidRDefault="00B468AF" w:rsidP="001F4BCD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ГБОУ ИРО Кр</w:t>
            </w:r>
            <w:r>
              <w:rPr>
                <w:sz w:val="16"/>
                <w:szCs w:val="16"/>
              </w:rPr>
              <w:t xml:space="preserve">аснодарского края </w:t>
            </w:r>
          </w:p>
          <w:p w:rsidR="00B468AF" w:rsidRPr="00DA0E08" w:rsidRDefault="00B468AF" w:rsidP="001F4BCD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Л.Н. Терновой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B468AF" w:rsidRPr="00DA0E08" w:rsidRDefault="00B468AF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(Ф.И.О.)</w:t>
            </w:r>
          </w:p>
          <w:p w:rsidR="00B468AF" w:rsidRPr="00DA0E08" w:rsidRDefault="00B468AF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____________________________________________</w:t>
            </w:r>
          </w:p>
          <w:p w:rsidR="00B468AF" w:rsidRPr="00DA0E08" w:rsidRDefault="00B468AF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B468AF" w:rsidRPr="00DA0E08" w:rsidRDefault="00B468AF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jc w:val="left"/>
              <w:rPr>
                <w:rFonts w:cs="Calibri"/>
                <w:b w:val="0"/>
                <w:bCs w:val="0"/>
                <w:sz w:val="16"/>
                <w:szCs w:val="16"/>
              </w:rPr>
            </w:pPr>
          </w:p>
          <w:p w:rsidR="00B468AF" w:rsidRPr="00DA0E08" w:rsidRDefault="00B468AF" w:rsidP="00DA0E08">
            <w:pPr>
              <w:pStyle w:val="50"/>
              <w:shd w:val="clear" w:color="auto" w:fill="auto"/>
              <w:spacing w:after="0" w:line="240" w:lineRule="auto"/>
              <w:ind w:right="596"/>
              <w:rPr>
                <w:sz w:val="22"/>
                <w:szCs w:val="22"/>
                <w:vertAlign w:val="subscript"/>
              </w:rPr>
            </w:pPr>
            <w:r w:rsidRPr="00DA0E08">
              <w:rPr>
                <w:sz w:val="22"/>
                <w:szCs w:val="22"/>
              </w:rPr>
              <w:t xml:space="preserve"> </w:t>
            </w:r>
            <w:r w:rsidRPr="00DA0E08">
              <w:rPr>
                <w:sz w:val="22"/>
                <w:szCs w:val="22"/>
                <w:vertAlign w:val="subscript"/>
              </w:rPr>
              <w:t>(адрес места проживания, телефон)</w:t>
            </w:r>
          </w:p>
          <w:p w:rsidR="00B468AF" w:rsidRPr="00DA0E08" w:rsidRDefault="00B468AF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  <w:p w:rsidR="00B468AF" w:rsidRPr="00DA0E08" w:rsidRDefault="00B468AF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B468AF" w:rsidRPr="00DA0E08" w:rsidRDefault="00B468AF" w:rsidP="00DA0E08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 w:rsidRPr="00DA0E08">
              <w:rPr>
                <w:sz w:val="16"/>
                <w:szCs w:val="16"/>
              </w:rPr>
              <w:t>Я,_</w:t>
            </w:r>
            <w:proofErr w:type="gramEnd"/>
            <w:r w:rsidRPr="00DA0E08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468AF" w:rsidRPr="00DA0E08" w:rsidRDefault="00B468AF" w:rsidP="00DA0E08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[</w:t>
            </w:r>
            <w:r w:rsidRPr="00DA0E08">
              <w:rPr>
                <w:rStyle w:val="81"/>
                <w:sz w:val="16"/>
                <w:szCs w:val="16"/>
              </w:rPr>
              <w:t>Ф. И. О. слушателя</w:t>
            </w:r>
            <w:r w:rsidRPr="00DA0E08">
              <w:rPr>
                <w:sz w:val="16"/>
                <w:szCs w:val="16"/>
              </w:rPr>
              <w:t xml:space="preserve">], </w:t>
            </w:r>
          </w:p>
          <w:p w:rsidR="00B468AF" w:rsidRPr="00DA0E08" w:rsidRDefault="00B468AF" w:rsidP="00DA0E0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B468AF" w:rsidRPr="00DA0E08" w:rsidRDefault="00B468AF" w:rsidP="00DA0E0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B468AF" w:rsidRPr="00DA0E08" w:rsidRDefault="00B468AF" w:rsidP="00DA0E0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B468AF" w:rsidRPr="00DA0E08" w:rsidRDefault="00B468AF" w:rsidP="00DA0E0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B468AF" w:rsidRPr="00DA0E08" w:rsidRDefault="00B468AF" w:rsidP="00DA0E08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B468AF" w:rsidRPr="00DA0E08" w:rsidRDefault="00B468AF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468AF" w:rsidRPr="00DA0E08" w:rsidRDefault="00B468AF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________________                      _________________________                </w:t>
            </w:r>
            <w:r>
              <w:rPr>
                <w:sz w:val="16"/>
                <w:szCs w:val="16"/>
              </w:rPr>
              <w:t xml:space="preserve">  «_____» ____________2020</w:t>
            </w:r>
            <w:r w:rsidRPr="00DA0E08">
              <w:rPr>
                <w:sz w:val="16"/>
                <w:szCs w:val="16"/>
              </w:rPr>
              <w:t>__г.</w:t>
            </w:r>
          </w:p>
          <w:p w:rsidR="00B468AF" w:rsidRPr="00DA0E08" w:rsidRDefault="00B468AF" w:rsidP="00DA0E08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  [подпись]                                           </w:t>
            </w:r>
            <w:proofErr w:type="gramStart"/>
            <w:r w:rsidRPr="00DA0E08">
              <w:rPr>
                <w:sz w:val="16"/>
                <w:szCs w:val="16"/>
              </w:rPr>
              <w:t xml:space="preserve">   [</w:t>
            </w:r>
            <w:proofErr w:type="gramEnd"/>
            <w:r w:rsidRPr="00DA0E08">
              <w:rPr>
                <w:sz w:val="16"/>
                <w:szCs w:val="16"/>
              </w:rPr>
              <w:t>расшифровка]</w:t>
            </w:r>
          </w:p>
        </w:tc>
      </w:tr>
    </w:tbl>
    <w:p w:rsidR="00B468AF" w:rsidRDefault="00B468AF" w:rsidP="003D3FDE"/>
    <w:sectPr w:rsidR="00B468AF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E53"/>
    <w:rsid w:val="00023A28"/>
    <w:rsid w:val="000933DD"/>
    <w:rsid w:val="000974B8"/>
    <w:rsid w:val="001D14AF"/>
    <w:rsid w:val="001F4BCD"/>
    <w:rsid w:val="00281DE5"/>
    <w:rsid w:val="002E0C9F"/>
    <w:rsid w:val="00327292"/>
    <w:rsid w:val="003B34CE"/>
    <w:rsid w:val="003C172D"/>
    <w:rsid w:val="003D3FDE"/>
    <w:rsid w:val="0040021F"/>
    <w:rsid w:val="00423B4C"/>
    <w:rsid w:val="00482DAF"/>
    <w:rsid w:val="004D5263"/>
    <w:rsid w:val="00581953"/>
    <w:rsid w:val="006612D9"/>
    <w:rsid w:val="006D70D8"/>
    <w:rsid w:val="00764D54"/>
    <w:rsid w:val="00775345"/>
    <w:rsid w:val="0084296E"/>
    <w:rsid w:val="008B1820"/>
    <w:rsid w:val="008F140E"/>
    <w:rsid w:val="00911E25"/>
    <w:rsid w:val="009C1041"/>
    <w:rsid w:val="009E208E"/>
    <w:rsid w:val="00A2336B"/>
    <w:rsid w:val="00A70E0D"/>
    <w:rsid w:val="00B1314A"/>
    <w:rsid w:val="00B468AF"/>
    <w:rsid w:val="00C53E53"/>
    <w:rsid w:val="00D206E6"/>
    <w:rsid w:val="00DA0E08"/>
    <w:rsid w:val="00DB1C50"/>
    <w:rsid w:val="00E2319F"/>
    <w:rsid w:val="00EA7A7C"/>
    <w:rsid w:val="00F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2FD513-C1B9-4F55-B7ED-D8FB29D8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25"/>
    <w:pPr>
      <w:spacing w:after="80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2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uiPriority w:val="99"/>
    <w:locked/>
    <w:rsid w:val="004D526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D5263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4D5263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">
    <w:name w:val="Основной текст (4) + 10 pt"/>
    <w:aliases w:val="Интервал 0 pt"/>
    <w:basedOn w:val="4"/>
    <w:uiPriority w:val="99"/>
    <w:rsid w:val="004D526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D5263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4D526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4D5263"/>
    <w:pPr>
      <w:widowControl w:val="0"/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4D5263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uiPriority w:val="99"/>
    <w:rsid w:val="004D5263"/>
    <w:pPr>
      <w:widowControl w:val="0"/>
      <w:shd w:val="clear" w:color="auto" w:fill="FFFFFF"/>
      <w:spacing w:before="300" w:after="60" w:line="24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uiPriority w:val="99"/>
    <w:locked/>
    <w:rsid w:val="00A2336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A2336B"/>
    <w:rPr>
      <w:rFonts w:ascii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aliases w:val="Интервал 0 pt1"/>
    <w:basedOn w:val="8"/>
    <w:uiPriority w:val="99"/>
    <w:rsid w:val="00A2336B"/>
    <w:rPr>
      <w:rFonts w:ascii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uiPriority w:val="99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A2336B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703</Words>
  <Characters>4012</Characters>
  <Application>Microsoft Office Word</Application>
  <DocSecurity>0</DocSecurity>
  <Lines>33</Lines>
  <Paragraphs>9</Paragraphs>
  <ScaleCrop>false</ScaleCrop>
  <Company>ГБОУ ИРО Краснодарского Края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22</cp:revision>
  <cp:lastPrinted>2018-12-19T12:42:00Z</cp:lastPrinted>
  <dcterms:created xsi:type="dcterms:W3CDTF">2018-12-10T09:47:00Z</dcterms:created>
  <dcterms:modified xsi:type="dcterms:W3CDTF">2020-03-24T09:03:00Z</dcterms:modified>
</cp:coreProperties>
</file>