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8F140E" w:rsidRPr="00DA0E08" w:rsidTr="00E2319F">
        <w:trPr>
          <w:trHeight w:val="11612"/>
        </w:trPr>
        <w:tc>
          <w:tcPr>
            <w:tcW w:w="7939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8F140E" w:rsidRPr="00DA0E08" w:rsidRDefault="008F140E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DA0E08">
              <w:rPr>
                <w:sz w:val="16"/>
                <w:szCs w:val="16"/>
              </w:rPr>
              <w:t>Заявление</w:t>
            </w:r>
            <w:bookmarkEnd w:id="0"/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rFonts w:cs="Calibri"/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(повышения квалификации/профессион</w:t>
            </w:r>
            <w:r w:rsidR="006B63B2">
              <w:rPr>
                <w:sz w:val="16"/>
                <w:szCs w:val="16"/>
              </w:rPr>
              <w:t xml:space="preserve">альной переподготовки) по теме: </w:t>
            </w:r>
            <w:r w:rsidRPr="00DA0E0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Pr="00DA0E08">
              <w:rPr>
                <w:sz w:val="16"/>
                <w:szCs w:val="16"/>
              </w:rPr>
              <w:t>Психолого-педагогическое сопровождение детей и подростков, переживших психотравмирую</w:t>
            </w:r>
            <w:r w:rsidR="006B63B2">
              <w:rPr>
                <w:sz w:val="16"/>
                <w:szCs w:val="16"/>
              </w:rPr>
              <w:t xml:space="preserve">щее событие (в </w:t>
            </w:r>
            <w:proofErr w:type="spellStart"/>
            <w:r w:rsidR="006B63B2">
              <w:rPr>
                <w:sz w:val="16"/>
                <w:szCs w:val="16"/>
              </w:rPr>
              <w:t>т.ч</w:t>
            </w:r>
            <w:proofErr w:type="spellEnd"/>
            <w:r w:rsidR="006B63B2">
              <w:rPr>
                <w:sz w:val="16"/>
                <w:szCs w:val="16"/>
              </w:rPr>
              <w:t xml:space="preserve">. страдающих </w:t>
            </w:r>
            <w:r w:rsidRPr="00DA0E08">
              <w:rPr>
                <w:sz w:val="16"/>
                <w:szCs w:val="16"/>
              </w:rPr>
              <w:t>посттравматическим стрессовым расстройством</w:t>
            </w:r>
            <w:r w:rsidRPr="00DA0E0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»</w:t>
            </w:r>
            <w:r w:rsidRPr="00DA0E0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DA0E08">
              <w:rPr>
                <w:spacing w:val="-5"/>
                <w:sz w:val="28"/>
                <w:szCs w:val="28"/>
              </w:rPr>
              <w:t xml:space="preserve"> </w:t>
            </w:r>
          </w:p>
          <w:p w:rsidR="008F140E" w:rsidRPr="00DA0E08" w:rsidRDefault="006B63B2" w:rsidP="00DA0E08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 «01» апреля</w:t>
            </w:r>
            <w:r>
              <w:rPr>
                <w:sz w:val="16"/>
                <w:szCs w:val="16"/>
                <w:u w:val="single"/>
              </w:rPr>
              <w:tab/>
              <w:t xml:space="preserve">» 2019г.  по </w:t>
            </w:r>
            <w:r w:rsidR="008F140E" w:rsidRPr="00DA0E08">
              <w:rPr>
                <w:sz w:val="16"/>
                <w:szCs w:val="16"/>
                <w:u w:val="single"/>
              </w:rPr>
              <w:t>«11» апреля 2019г.</w:t>
            </w:r>
          </w:p>
          <w:p w:rsidR="008F140E" w:rsidRPr="00DA0E08" w:rsidRDefault="008F140E" w:rsidP="00DA0E0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8F140E" w:rsidRPr="00DA0E08" w:rsidRDefault="008F140E" w:rsidP="00DA0E0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И.А. Никитиной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rFonts w:cs="Calibri"/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22"/>
                <w:szCs w:val="22"/>
                <w:vertAlign w:val="subscript"/>
              </w:rPr>
            </w:pPr>
            <w:r w:rsidRPr="00DA0E08">
              <w:rPr>
                <w:sz w:val="22"/>
                <w:szCs w:val="22"/>
              </w:rPr>
              <w:t xml:space="preserve"> </w:t>
            </w:r>
            <w:r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Я,</w:t>
            </w:r>
            <w:r w:rsidR="006B63B2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DA0E08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[</w:t>
            </w:r>
            <w:r w:rsidRPr="00DA0E08">
              <w:rPr>
                <w:rStyle w:val="81"/>
                <w:sz w:val="16"/>
                <w:szCs w:val="16"/>
              </w:rPr>
              <w:t>Ф. И. О. слушателя</w:t>
            </w:r>
            <w:r w:rsidRPr="00DA0E08">
              <w:rPr>
                <w:sz w:val="16"/>
                <w:szCs w:val="16"/>
              </w:rPr>
              <w:t xml:space="preserve">], 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DA0E08">
              <w:rPr>
                <w:sz w:val="16"/>
                <w:szCs w:val="16"/>
              </w:rPr>
              <w:t xml:space="preserve">   «</w:t>
            </w:r>
            <w:proofErr w:type="gramEnd"/>
            <w:r w:rsidRPr="00DA0E08">
              <w:rPr>
                <w:sz w:val="16"/>
                <w:szCs w:val="16"/>
              </w:rPr>
              <w:t>_____» ____________201__г.</w:t>
            </w:r>
          </w:p>
          <w:p w:rsidR="008F140E" w:rsidRPr="00DA0E08" w:rsidRDefault="008F140E" w:rsidP="00DA0E0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[подпись]                                              [расшифровка]</w:t>
            </w:r>
          </w:p>
        </w:tc>
      </w:tr>
    </w:tbl>
    <w:p w:rsidR="008F140E" w:rsidRDefault="008F140E" w:rsidP="003D3FDE"/>
    <w:sectPr w:rsidR="008F140E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215F3"/>
    <w:rsid w:val="003B34CE"/>
    <w:rsid w:val="003C172D"/>
    <w:rsid w:val="003D3FDE"/>
    <w:rsid w:val="00423B4C"/>
    <w:rsid w:val="00482DAF"/>
    <w:rsid w:val="004D5263"/>
    <w:rsid w:val="00581953"/>
    <w:rsid w:val="006612D9"/>
    <w:rsid w:val="006B63B2"/>
    <w:rsid w:val="006D70D8"/>
    <w:rsid w:val="00764D54"/>
    <w:rsid w:val="0084296E"/>
    <w:rsid w:val="008B1820"/>
    <w:rsid w:val="008F140E"/>
    <w:rsid w:val="00911E25"/>
    <w:rsid w:val="009E208E"/>
    <w:rsid w:val="00A2336B"/>
    <w:rsid w:val="00B1314A"/>
    <w:rsid w:val="00C53E53"/>
    <w:rsid w:val="00DA0E08"/>
    <w:rsid w:val="00E2319F"/>
    <w:rsid w:val="00EA7A7C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16B74"/>
  <w15:docId w15:val="{D284A06C-24FF-485C-9711-FD78F6E8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25"/>
    <w:pPr>
      <w:spacing w:after="8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basedOn w:val="4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basedOn w:val="8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3</cp:revision>
  <cp:lastPrinted>2018-12-19T12:42:00Z</cp:lastPrinted>
  <dcterms:created xsi:type="dcterms:W3CDTF">2019-03-20T12:51:00Z</dcterms:created>
  <dcterms:modified xsi:type="dcterms:W3CDTF">2019-03-20T14:42:00Z</dcterms:modified>
</cp:coreProperties>
</file>