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B8" w:rsidRPr="00083483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="0058410A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б/н</w:t>
      </w: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083483" w:rsidRDefault="00DF533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дополнительным </w:t>
      </w:r>
      <w:r w:rsidR="00E26A31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профессиональным программам</w:t>
      </w:r>
      <w:r w:rsidR="002B7A75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2B7A75" w:rsidRPr="00083483" w:rsidTr="002443F4">
        <w:tc>
          <w:tcPr>
            <w:tcW w:w="4927" w:type="dxa"/>
            <w:shd w:val="clear" w:color="auto" w:fill="auto"/>
          </w:tcPr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083483" w:rsidRDefault="00083483" w:rsidP="002A6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«23</w:t>
            </w:r>
            <w:r w:rsidR="00413E7B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734A87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3E7B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26A31" w:rsidRPr="00083483" w:rsidRDefault="00E26A31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083483" w:rsidRDefault="002B7A75" w:rsidP="00734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083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4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083483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083483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 w:rsidRPr="00083483">
        <w:rPr>
          <w:rFonts w:ascii="Times New Roman" w:hAnsi="Times New Roman"/>
          <w:sz w:val="24"/>
          <w:szCs w:val="24"/>
        </w:rPr>
        <w:t>Устава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</w:t>
      </w:r>
      <w:r w:rsidR="002A6129"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</w:t>
      </w:r>
      <w:r w:rsidR="00734A87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Pr="0008348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083483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</w:t>
      </w:r>
      <w:r w:rsidR="00ED4671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по теме</w:t>
      </w:r>
      <w:r w:rsidR="002A6129" w:rsidRPr="0008348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D4671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483" w:rsidRPr="00083483">
        <w:rPr>
          <w:rFonts w:ascii="Times New Roman" w:hAnsi="Times New Roman"/>
          <w:sz w:val="24"/>
          <w:szCs w:val="24"/>
        </w:rPr>
        <w:t xml:space="preserve">«Современные формы и методы преподавания предмета «Кубановедение» в образовательных организациях Краснодарского края в условиях реализации ФГОС (НОО, ООО, СОО)» </w:t>
      </w:r>
      <w:r w:rsidR="000748EF">
        <w:rPr>
          <w:rFonts w:ascii="Times New Roman" w:hAnsi="Times New Roman"/>
          <w:spacing w:val="-5"/>
          <w:sz w:val="24"/>
          <w:szCs w:val="24"/>
        </w:rPr>
        <w:t>в объеме 24 часов</w:t>
      </w:r>
      <w:r w:rsidR="00083483" w:rsidRPr="00083483">
        <w:rPr>
          <w:rFonts w:ascii="Times New Roman" w:hAnsi="Times New Roman"/>
          <w:sz w:val="24"/>
          <w:szCs w:val="24"/>
        </w:rPr>
        <w:t xml:space="preserve">, </w:t>
      </w:r>
      <w:r w:rsidR="002B7A75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а Заказчик обязуется оплатить оказанные услуги. </w:t>
      </w:r>
    </w:p>
    <w:p w:rsidR="00413E7B" w:rsidRPr="00083483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083483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>«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23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>»</w:t>
      </w:r>
      <w:r w:rsidR="00E26A31" w:rsidRPr="00083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26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августа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413E7B" w:rsidRPr="00083483" w:rsidRDefault="00413E7B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D172E0" w:rsidRPr="00083483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E26A31" w:rsidRPr="00083483" w:rsidRDefault="00413E7B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ED4671" w:rsidRPr="00083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4671" w:rsidRPr="00DE3CE4">
        <w:rPr>
          <w:rFonts w:ascii="Times New Roman" w:hAnsi="Times New Roman"/>
          <w:sz w:val="24"/>
          <w:szCs w:val="24"/>
          <w:lang w:eastAsia="ru-RU"/>
        </w:rPr>
        <w:t>г.</w:t>
      </w:r>
      <w:r w:rsidRPr="00DE3C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483" w:rsidRPr="00DE3CE4">
        <w:rPr>
          <w:rFonts w:ascii="Times New Roman" w:hAnsi="Times New Roman"/>
          <w:sz w:val="24"/>
          <w:szCs w:val="24"/>
          <w:lang w:eastAsia="ru-RU"/>
        </w:rPr>
        <w:t>Армавир</w:t>
      </w:r>
    </w:p>
    <w:p w:rsidR="002B7A75" w:rsidRPr="00083483" w:rsidRDefault="002B7A75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483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083483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083483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083483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 w:rsidRPr="00083483">
        <w:rPr>
          <w:rFonts w:ascii="Times New Roman" w:hAnsi="Times New Roman"/>
          <w:sz w:val="24"/>
          <w:szCs w:val="24"/>
          <w:lang w:eastAsia="ru-RU"/>
        </w:rPr>
        <w:t>.</w:t>
      </w:r>
      <w:r w:rsidRPr="000834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Pr="0008348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</w:t>
      </w:r>
      <w:r w:rsidR="00DF5335" w:rsidRPr="0008348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Федерации". Заказчик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вправе: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083483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Pr="00083483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Pr="0008348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Pr="00083483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r w:rsidR="002A6129" w:rsidRPr="000834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2A6129" w:rsidRPr="00083483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</w:t>
      </w:r>
      <w:r w:rsidR="00E26A31" w:rsidRPr="00083483">
        <w:rPr>
          <w:rFonts w:ascii="Times New Roman" w:eastAsia="Times New Roman" w:hAnsi="Times New Roman"/>
          <w:sz w:val="24"/>
          <w:szCs w:val="24"/>
          <w:lang w:eastAsia="ru-RU"/>
        </w:rPr>
        <w:t>м суммы договора осуществляется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перечисления денежных средств на расчетный счет Исполнителя.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083483" w:rsidRPr="00083483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83483" w:rsidRPr="0008348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Pr="0008348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Pr="00083483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Pr="00083483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Pr="0008348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083483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08348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 w:rsidRPr="00083483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 w:rsidRPr="00083483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Pr="0008348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Pr="0008348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Pr="00083483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083483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6.4.   </w:t>
      </w:r>
      <w:r w:rsidRPr="0008348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24F2" w:rsidRPr="0008348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Pr="0008348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Pr="0008348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Pr="0008348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8.2.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08348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08348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083483" w:rsidTr="00930FD4">
        <w:tc>
          <w:tcPr>
            <w:tcW w:w="5256" w:type="dxa"/>
          </w:tcPr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63C6" w:rsidRPr="0008348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__________________________</w:t>
            </w:r>
            <w:r w:rsidRPr="0008348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__________________________</w:t>
            </w:r>
          </w:p>
          <w:p w:rsidR="002B7A75" w:rsidRPr="0008348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__________________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083483" w:rsidRDefault="002B7A75" w:rsidP="00734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 w:rsidR="006435BC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A6129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A6129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 выдачи:_______________</w:t>
            </w:r>
          </w:p>
          <w:p w:rsidR="003263C6" w:rsidRPr="00083483" w:rsidRDefault="00734A87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регистрации: </w:t>
            </w:r>
            <w:r w:rsidR="002A6129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2A6129" w:rsidRPr="0008348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2A6129" w:rsidRPr="0008348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="00734A87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08348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08348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08348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     </w:t>
            </w:r>
            <w:r w:rsidR="00734A87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0834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A6129" w:rsidRPr="000834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_____________</w:t>
            </w:r>
          </w:p>
          <w:p w:rsidR="00AE309E" w:rsidRPr="00083483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(подпись)                       </w:t>
            </w:r>
            <w:r w:rsidR="00AE309E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083483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08348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083483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83483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047CF8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2B7A75" w:rsidRPr="00083483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Pr="00083483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08348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0748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08348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08348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083483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413E7B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34A87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3483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="00734A87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3E7B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="00E27455" w:rsidRPr="00083483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083483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083483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2B7A75" w:rsidRPr="00083483" w:rsidTr="002443F4">
        <w:tc>
          <w:tcPr>
            <w:tcW w:w="4927" w:type="dxa"/>
            <w:shd w:val="clear" w:color="auto" w:fill="auto"/>
          </w:tcPr>
          <w:p w:rsidR="002B7A75" w:rsidRPr="00DE3CE4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DE3CE4" w:rsidRDefault="00413E7B" w:rsidP="002A6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83483"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83483"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="002B7A75" w:rsidRPr="00DE3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083483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083483" w:rsidRDefault="002B7A75" w:rsidP="00734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08348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="00806E3B"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A6129"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</w:t>
      </w:r>
      <w:r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одной стороны и </w:t>
      </w:r>
      <w:r w:rsidRPr="0008348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083483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083483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083483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083483" w:rsidRPr="00083483">
        <w:rPr>
          <w:rFonts w:ascii="Times New Roman" w:hAnsi="Times New Roman"/>
          <w:sz w:val="24"/>
          <w:szCs w:val="24"/>
        </w:rPr>
        <w:t xml:space="preserve">«Современные формы и методы преподавания предмета «Кубановедение» в образовательных организациях Краснодарского края в условиях реализации ФГОС (НОО, ООО, СОО)»  </w:t>
      </w:r>
      <w:r w:rsidR="00FB1060" w:rsidRPr="0008348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A6129" w:rsidRPr="00083483">
        <w:rPr>
          <w:rFonts w:ascii="Times New Roman" w:hAnsi="Times New Roman"/>
          <w:sz w:val="24"/>
          <w:szCs w:val="24"/>
          <w:lang w:eastAsia="ru-RU"/>
        </w:rPr>
        <w:t>24</w:t>
      </w:r>
      <w:r w:rsidR="00FB1060" w:rsidRPr="00083483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0748EF">
        <w:rPr>
          <w:rFonts w:ascii="Times New Roman" w:hAnsi="Times New Roman"/>
          <w:sz w:val="24"/>
          <w:szCs w:val="24"/>
          <w:lang w:eastAsia="ru-RU"/>
        </w:rPr>
        <w:t>ов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083483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>«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23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>»</w:t>
      </w:r>
      <w:r w:rsidR="00E26A31" w:rsidRPr="00083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августа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083483" w:rsidRPr="00083483">
        <w:rPr>
          <w:rFonts w:ascii="Times New Roman" w:hAnsi="Times New Roman"/>
          <w:sz w:val="24"/>
          <w:szCs w:val="24"/>
          <w:lang w:eastAsia="ru-RU"/>
        </w:rPr>
        <w:t>26» августа</w:t>
      </w:r>
      <w:r w:rsidR="00413E7B" w:rsidRPr="00083483">
        <w:rPr>
          <w:rFonts w:ascii="Times New Roman" w:hAnsi="Times New Roman"/>
          <w:sz w:val="24"/>
          <w:szCs w:val="24"/>
          <w:lang w:eastAsia="ru-RU"/>
        </w:rPr>
        <w:t xml:space="preserve"> 2021 г</w:t>
      </w:r>
      <w:r w:rsidR="00413E7B" w:rsidRPr="00083483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DE3CE4">
        <w:rPr>
          <w:rFonts w:ascii="Times New Roman" w:hAnsi="Times New Roman"/>
          <w:bCs/>
          <w:sz w:val="24"/>
          <w:szCs w:val="24"/>
          <w:lang w:eastAsia="ar-SA"/>
        </w:rPr>
        <w:t>очно</w:t>
      </w:r>
      <w:r w:rsidR="00F87908" w:rsidRPr="0008348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08348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83483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08348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83483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083483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 w:rsidRPr="00083483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2A6129" w:rsidRPr="00083483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26A31" w:rsidRPr="0008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E7B" w:rsidRPr="0008348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A6129" w:rsidRPr="00083483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083483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(пп</w:t>
      </w:r>
      <w:r w:rsidR="00ED4671" w:rsidRPr="00083483">
        <w:rPr>
          <w:rFonts w:ascii="Times New Roman" w:hAnsi="Times New Roman"/>
          <w:sz w:val="24"/>
          <w:szCs w:val="24"/>
          <w:lang w:eastAsia="ru-RU"/>
        </w:rPr>
        <w:t>. 14, ч. 2, ст. 149 Налогового к</w:t>
      </w:r>
      <w:r w:rsidRPr="00083483">
        <w:rPr>
          <w:rFonts w:ascii="Times New Roman" w:hAnsi="Times New Roman"/>
          <w:sz w:val="24"/>
          <w:szCs w:val="24"/>
          <w:lang w:eastAsia="ru-RU"/>
        </w:rPr>
        <w:t>одекса РФ).</w:t>
      </w:r>
    </w:p>
    <w:p w:rsidR="002B7A75" w:rsidRPr="0008348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83483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  <w:bookmarkStart w:id="0" w:name="_GoBack"/>
      <w:bookmarkEnd w:id="0"/>
    </w:p>
    <w:p w:rsidR="002B7A75" w:rsidRPr="00083483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083483" w:rsidTr="002443F4">
        <w:tc>
          <w:tcPr>
            <w:tcW w:w="4644" w:type="dxa"/>
          </w:tcPr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083483" w:rsidRDefault="000748EF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(подпись)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  <w:r w:rsidR="002B7A75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083483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083483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 w:rsidRPr="00083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 </w:t>
            </w:r>
          </w:p>
          <w:p w:rsidR="002B7A75" w:rsidRPr="0008348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083483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2F4" w:rsidRPr="00083483" w:rsidRDefault="005862F4" w:rsidP="002B7A75">
      <w:pPr>
        <w:rPr>
          <w:rFonts w:ascii="Times New Roman" w:hAnsi="Times New Roman"/>
          <w:sz w:val="24"/>
          <w:szCs w:val="24"/>
        </w:rPr>
      </w:pPr>
    </w:p>
    <w:sectPr w:rsidR="005862F4" w:rsidRPr="00083483" w:rsidSect="006014CC">
      <w:headerReference w:type="default" r:id="rId8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99" w:rsidRDefault="008F3399" w:rsidP="006D2377">
      <w:pPr>
        <w:spacing w:after="0" w:line="240" w:lineRule="auto"/>
      </w:pPr>
      <w:r>
        <w:separator/>
      </w:r>
    </w:p>
  </w:endnote>
  <w:endnote w:type="continuationSeparator" w:id="0">
    <w:p w:rsidR="008F3399" w:rsidRDefault="008F339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99" w:rsidRDefault="008F3399" w:rsidP="006D2377">
      <w:pPr>
        <w:spacing w:after="0" w:line="240" w:lineRule="auto"/>
      </w:pPr>
      <w:r>
        <w:separator/>
      </w:r>
    </w:p>
  </w:footnote>
  <w:footnote w:type="continuationSeparator" w:id="0">
    <w:p w:rsidR="008F3399" w:rsidRDefault="008F339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A844DC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748EF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02A09"/>
    <w:rsid w:val="000179EC"/>
    <w:rsid w:val="00023E11"/>
    <w:rsid w:val="00025682"/>
    <w:rsid w:val="0003136E"/>
    <w:rsid w:val="00047CF8"/>
    <w:rsid w:val="00053CC3"/>
    <w:rsid w:val="00063D84"/>
    <w:rsid w:val="000701D9"/>
    <w:rsid w:val="000748EF"/>
    <w:rsid w:val="00083483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33384"/>
    <w:rsid w:val="001439C0"/>
    <w:rsid w:val="00154AE2"/>
    <w:rsid w:val="001620F5"/>
    <w:rsid w:val="00175D49"/>
    <w:rsid w:val="001C37FF"/>
    <w:rsid w:val="001D12C8"/>
    <w:rsid w:val="001E5C1A"/>
    <w:rsid w:val="0020755A"/>
    <w:rsid w:val="00210CDA"/>
    <w:rsid w:val="00211C99"/>
    <w:rsid w:val="0021216B"/>
    <w:rsid w:val="002146C8"/>
    <w:rsid w:val="0022205A"/>
    <w:rsid w:val="00226204"/>
    <w:rsid w:val="002508B1"/>
    <w:rsid w:val="00254DA9"/>
    <w:rsid w:val="00276AF3"/>
    <w:rsid w:val="00281FEA"/>
    <w:rsid w:val="002A06B1"/>
    <w:rsid w:val="002A3F48"/>
    <w:rsid w:val="002A6129"/>
    <w:rsid w:val="002A708A"/>
    <w:rsid w:val="002B3826"/>
    <w:rsid w:val="002B3A1F"/>
    <w:rsid w:val="002B79E1"/>
    <w:rsid w:val="002B7A75"/>
    <w:rsid w:val="002C7E48"/>
    <w:rsid w:val="002F0B8E"/>
    <w:rsid w:val="003263C6"/>
    <w:rsid w:val="00335316"/>
    <w:rsid w:val="003354A2"/>
    <w:rsid w:val="00337DC7"/>
    <w:rsid w:val="0035456A"/>
    <w:rsid w:val="00367A73"/>
    <w:rsid w:val="00391510"/>
    <w:rsid w:val="003A50FC"/>
    <w:rsid w:val="003A7947"/>
    <w:rsid w:val="003B3D6C"/>
    <w:rsid w:val="003B556E"/>
    <w:rsid w:val="003C12FF"/>
    <w:rsid w:val="003C2A9F"/>
    <w:rsid w:val="003E7F3B"/>
    <w:rsid w:val="003F2E55"/>
    <w:rsid w:val="00413E7B"/>
    <w:rsid w:val="00421033"/>
    <w:rsid w:val="00422218"/>
    <w:rsid w:val="00445A88"/>
    <w:rsid w:val="004506E0"/>
    <w:rsid w:val="004700C5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410A"/>
    <w:rsid w:val="005862F4"/>
    <w:rsid w:val="00593540"/>
    <w:rsid w:val="005A349E"/>
    <w:rsid w:val="005A492F"/>
    <w:rsid w:val="005A6C4B"/>
    <w:rsid w:val="005B6705"/>
    <w:rsid w:val="005C5E14"/>
    <w:rsid w:val="005D08C4"/>
    <w:rsid w:val="005D5896"/>
    <w:rsid w:val="005E5AE0"/>
    <w:rsid w:val="005F11A7"/>
    <w:rsid w:val="005F185E"/>
    <w:rsid w:val="006013D5"/>
    <w:rsid w:val="006014CC"/>
    <w:rsid w:val="00601B6B"/>
    <w:rsid w:val="00626EB5"/>
    <w:rsid w:val="00640D7A"/>
    <w:rsid w:val="006435BC"/>
    <w:rsid w:val="006464F8"/>
    <w:rsid w:val="006542B5"/>
    <w:rsid w:val="00661749"/>
    <w:rsid w:val="006804EB"/>
    <w:rsid w:val="00686584"/>
    <w:rsid w:val="0069737E"/>
    <w:rsid w:val="006A3CC8"/>
    <w:rsid w:val="006A76D0"/>
    <w:rsid w:val="006B032F"/>
    <w:rsid w:val="006B7F1F"/>
    <w:rsid w:val="006D2377"/>
    <w:rsid w:val="006D28EF"/>
    <w:rsid w:val="006E4C32"/>
    <w:rsid w:val="006F1DF1"/>
    <w:rsid w:val="00734A87"/>
    <w:rsid w:val="00737876"/>
    <w:rsid w:val="00762683"/>
    <w:rsid w:val="007640A7"/>
    <w:rsid w:val="007733BB"/>
    <w:rsid w:val="007F179B"/>
    <w:rsid w:val="007F3EB0"/>
    <w:rsid w:val="007F79FA"/>
    <w:rsid w:val="00800F73"/>
    <w:rsid w:val="008039BE"/>
    <w:rsid w:val="00806E3B"/>
    <w:rsid w:val="0081711F"/>
    <w:rsid w:val="00830160"/>
    <w:rsid w:val="00830924"/>
    <w:rsid w:val="0083155E"/>
    <w:rsid w:val="00847CF4"/>
    <w:rsid w:val="00866949"/>
    <w:rsid w:val="00896564"/>
    <w:rsid w:val="008A2F83"/>
    <w:rsid w:val="008A7704"/>
    <w:rsid w:val="008B1691"/>
    <w:rsid w:val="008C60A4"/>
    <w:rsid w:val="008E7548"/>
    <w:rsid w:val="008F3399"/>
    <w:rsid w:val="0090359E"/>
    <w:rsid w:val="00905453"/>
    <w:rsid w:val="00930FD4"/>
    <w:rsid w:val="00932AAD"/>
    <w:rsid w:val="00947179"/>
    <w:rsid w:val="009508D8"/>
    <w:rsid w:val="00950FA4"/>
    <w:rsid w:val="009649EC"/>
    <w:rsid w:val="00966D72"/>
    <w:rsid w:val="0098376D"/>
    <w:rsid w:val="009A18D9"/>
    <w:rsid w:val="009B48B9"/>
    <w:rsid w:val="009C50D1"/>
    <w:rsid w:val="00A014B6"/>
    <w:rsid w:val="00A02B59"/>
    <w:rsid w:val="00A151FC"/>
    <w:rsid w:val="00A17318"/>
    <w:rsid w:val="00A2780A"/>
    <w:rsid w:val="00A34028"/>
    <w:rsid w:val="00A440FF"/>
    <w:rsid w:val="00A569C3"/>
    <w:rsid w:val="00A77E4A"/>
    <w:rsid w:val="00A82F53"/>
    <w:rsid w:val="00A844DC"/>
    <w:rsid w:val="00AA1033"/>
    <w:rsid w:val="00AA1268"/>
    <w:rsid w:val="00AB1DFE"/>
    <w:rsid w:val="00AB2653"/>
    <w:rsid w:val="00AB5B11"/>
    <w:rsid w:val="00AE2279"/>
    <w:rsid w:val="00AE309E"/>
    <w:rsid w:val="00AF0A31"/>
    <w:rsid w:val="00AF156A"/>
    <w:rsid w:val="00AF24F2"/>
    <w:rsid w:val="00B203E2"/>
    <w:rsid w:val="00B21EEB"/>
    <w:rsid w:val="00B26295"/>
    <w:rsid w:val="00B27384"/>
    <w:rsid w:val="00B35D66"/>
    <w:rsid w:val="00B469D2"/>
    <w:rsid w:val="00B64E9E"/>
    <w:rsid w:val="00B7634B"/>
    <w:rsid w:val="00B92A7E"/>
    <w:rsid w:val="00BA49F3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CF53BA"/>
    <w:rsid w:val="00D161EF"/>
    <w:rsid w:val="00D172E0"/>
    <w:rsid w:val="00D52384"/>
    <w:rsid w:val="00D557F6"/>
    <w:rsid w:val="00D64812"/>
    <w:rsid w:val="00D71C3E"/>
    <w:rsid w:val="00D874EA"/>
    <w:rsid w:val="00DA2AE2"/>
    <w:rsid w:val="00DD3A3B"/>
    <w:rsid w:val="00DE3CE4"/>
    <w:rsid w:val="00DE54E4"/>
    <w:rsid w:val="00DF5335"/>
    <w:rsid w:val="00DF5968"/>
    <w:rsid w:val="00E1226F"/>
    <w:rsid w:val="00E1790D"/>
    <w:rsid w:val="00E26A31"/>
    <w:rsid w:val="00E27455"/>
    <w:rsid w:val="00E340EB"/>
    <w:rsid w:val="00E50A4B"/>
    <w:rsid w:val="00E61ED9"/>
    <w:rsid w:val="00E679F8"/>
    <w:rsid w:val="00E96A83"/>
    <w:rsid w:val="00EA2B31"/>
    <w:rsid w:val="00EB1F8A"/>
    <w:rsid w:val="00EB2531"/>
    <w:rsid w:val="00EB26F9"/>
    <w:rsid w:val="00EC6C9D"/>
    <w:rsid w:val="00ED4671"/>
    <w:rsid w:val="00ED4CE4"/>
    <w:rsid w:val="00ED524C"/>
    <w:rsid w:val="00EE1836"/>
    <w:rsid w:val="00EE665E"/>
    <w:rsid w:val="00EF24F7"/>
    <w:rsid w:val="00EF4779"/>
    <w:rsid w:val="00F3421E"/>
    <w:rsid w:val="00F5129D"/>
    <w:rsid w:val="00F55278"/>
    <w:rsid w:val="00F87908"/>
    <w:rsid w:val="00F94E42"/>
    <w:rsid w:val="00F95EE6"/>
    <w:rsid w:val="00FB1060"/>
    <w:rsid w:val="00FB5B77"/>
    <w:rsid w:val="00FB7A5D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AD09F"/>
  <w15:docId w15:val="{44ADBF91-C1FA-426C-B67E-0CAE3203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7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7E10-60D1-4850-B3FF-1F8907E3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53</cp:revision>
  <cp:lastPrinted>2021-07-29T11:19:00Z</cp:lastPrinted>
  <dcterms:created xsi:type="dcterms:W3CDTF">2021-01-14T10:54:00Z</dcterms:created>
  <dcterms:modified xsi:type="dcterms:W3CDTF">2021-07-30T09:12:00Z</dcterms:modified>
</cp:coreProperties>
</file>