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Pr="00176A72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176A72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</w:t>
      </w:r>
      <w:r w:rsidR="00A3044E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профессиональным программам</w:t>
      </w:r>
      <w:r w:rsidR="00461F5B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176A72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F97F5F" w:rsidP="00C92F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76A72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76A72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  <w:r w:rsidR="00C92FD5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="00461F5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C92FD5"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«Институт </w:t>
      </w:r>
      <w:r w:rsidR="000D6D0C"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развития образования» 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Краснодарского</w:t>
      </w:r>
      <w:r w:rsidR="000D6D0C"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>края (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ИРО Краснодарского края),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176A72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 w:rsidRPr="00176A72">
        <w:rPr>
          <w:rFonts w:ascii="Times New Roman" w:hAnsi="Times New Roman"/>
          <w:sz w:val="24"/>
          <w:szCs w:val="24"/>
        </w:rPr>
        <w:t>Устава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«Заказчик», в 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92FD5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415B" w:rsidRPr="00176A72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, с другой стороны,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Pr="00176A72" w:rsidRDefault="00461F5B" w:rsidP="00C9415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 и срок его выполнения</w:t>
      </w:r>
    </w:p>
    <w:p w:rsidR="00461F5B" w:rsidRPr="00176A72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</w:t>
      </w:r>
      <w:r w:rsidR="004F54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4E2" w:rsidRPr="00BF5013">
        <w:rPr>
          <w:rFonts w:ascii="Times New Roman" w:hAnsi="Times New Roman"/>
          <w:sz w:val="24"/>
          <w:szCs w:val="24"/>
        </w:rPr>
        <w:t xml:space="preserve">«Особенности подготовки к ЕГЭ по предмету «Обществознание». Разделы «Политика» и «Право» </w:t>
      </w:r>
      <w:r w:rsidR="004F54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D70D61" w:rsidRPr="00176A72">
        <w:rPr>
          <w:rFonts w:ascii="Times New Roman" w:hAnsi="Times New Roman"/>
          <w:color w:val="000000"/>
          <w:sz w:val="24"/>
          <w:szCs w:val="24"/>
        </w:rPr>
        <w:t>в объеме 24</w:t>
      </w:r>
      <w:r w:rsidR="00A3044E" w:rsidRPr="00176A72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C3398F">
        <w:rPr>
          <w:rFonts w:ascii="Times New Roman" w:hAnsi="Times New Roman"/>
          <w:color w:val="000000"/>
          <w:sz w:val="24"/>
          <w:szCs w:val="24"/>
        </w:rPr>
        <w:t>ов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Слушателей –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человек (-а). Список Слушателей</w:t>
      </w:r>
      <w:r w:rsidR="005531B3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 w:rsidR="00A3044E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неотъемлемой частью настоящего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</w:t>
      </w:r>
    </w:p>
    <w:p w:rsidR="00F97F5F" w:rsidRPr="00176A72" w:rsidRDefault="00461F5B" w:rsidP="00F97F5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>«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23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>»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августа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>2021 г. по «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26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августа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F97F5F" w:rsidRPr="00176A72" w:rsidRDefault="00F97F5F" w:rsidP="00F9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 xml:space="preserve">       Форма обучения: </w:t>
      </w:r>
      <w:r w:rsidR="00E324CA" w:rsidRPr="00176A72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F97F5F" w:rsidRPr="00176A72" w:rsidRDefault="00F97F5F" w:rsidP="00F97F5F">
      <w:pPr>
        <w:ind w:firstLine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3044E" w:rsidRPr="000829CA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0829CA" w:rsidRPr="000829CA">
        <w:rPr>
          <w:rFonts w:ascii="Times New Roman" w:hAnsi="Times New Roman"/>
          <w:sz w:val="24"/>
          <w:szCs w:val="24"/>
          <w:lang w:eastAsia="ru-RU"/>
        </w:rPr>
        <w:t>Армавир</w:t>
      </w:r>
      <w:r w:rsidRPr="00176A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461F5B" w:rsidRPr="00176A72" w:rsidRDefault="00461F5B" w:rsidP="00F97F5F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176A72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>Услуги считаю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>тся оказанными после подписания</w:t>
      </w:r>
      <w:r w:rsidRPr="00176A72">
        <w:rPr>
          <w:rFonts w:ascii="Times New Roman" w:hAnsi="Times New Roman"/>
          <w:sz w:val="24"/>
          <w:szCs w:val="24"/>
          <w:lang w:eastAsia="ru-RU"/>
        </w:rPr>
        <w:t xml:space="preserve"> Заказчиком акта оказанных услуг</w:t>
      </w:r>
      <w:r w:rsidR="005531B3" w:rsidRPr="00176A72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176A72" w:rsidRDefault="00461F5B" w:rsidP="00C9415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76A72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176A72" w:rsidRDefault="0051104C" w:rsidP="00C941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76A72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176A72" w:rsidRDefault="00461F5B" w:rsidP="00C92F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176A72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Стоимость обуче</w:t>
      </w:r>
      <w:r w:rsidR="00A3044E" w:rsidRPr="00176A72">
        <w:rPr>
          <w:rFonts w:ascii="Times New Roman" w:eastAsia="Times New Roman" w:hAnsi="Times New Roman"/>
          <w:sz w:val="24"/>
          <w:szCs w:val="24"/>
          <w:lang w:eastAsia="ru-RU"/>
        </w:rPr>
        <w:t>ния одного Слушателя составляет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1900</w:t>
      </w:r>
      <w:r w:rsidR="00A3044E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одна тысяча девятьсот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</w:t>
      </w:r>
      <w:r w:rsidR="00C92FD5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176A72" w:rsidRDefault="00461F5B" w:rsidP="00C92F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176A72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176A72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 w:rsidRPr="00176A72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 w:rsidRPr="00176A72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176A72" w:rsidRDefault="00461F5B" w:rsidP="00C92F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176A72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r w:rsidR="005531B3" w:rsidRPr="00176A7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96"/>
        <w:gridCol w:w="3475"/>
      </w:tblGrid>
      <w:tr w:rsidR="00461F5B" w:rsidRPr="00176A72" w:rsidTr="002443F4">
        <w:tc>
          <w:tcPr>
            <w:tcW w:w="5182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р/с 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176A72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176A72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176A72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 w:rsidR="00CB53A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  <w:r w:rsidR="00CB53A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(подпись)    </w:t>
            </w:r>
            <w:r w:rsidR="004D0E64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М.П.                    (Ф.И.О.)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810677" w:rsidRPr="00176A72" w:rsidRDefault="00810677" w:rsidP="00176A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</w:t>
            </w:r>
            <w:r w:rsidR="00461F5B"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180B9A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2312062743   </w:t>
            </w:r>
            <w:r w:rsidR="00180B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КПП 231201001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176A7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176A72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176A72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176A72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176A72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810677" w:rsidRPr="00176A72" w:rsidRDefault="00512149" w:rsidP="0017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180B9A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1F5B" w:rsidRPr="00176A72" w:rsidRDefault="0022609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176A72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22609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D0E64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2021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176A72" w:rsidTr="002443F4">
        <w:tc>
          <w:tcPr>
            <w:tcW w:w="4503" w:type="dxa"/>
            <w:hideMark/>
          </w:tcPr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176A72" w:rsidTr="002443F4">
        <w:tc>
          <w:tcPr>
            <w:tcW w:w="4503" w:type="dxa"/>
          </w:tcPr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Pr="00176A72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176A72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 Т.А. Гайдук</w:t>
            </w:r>
          </w:p>
          <w:p w:rsidR="007A7F51" w:rsidRPr="00176A72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461F5B" w:rsidRPr="00176A72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М.П.</w:t>
            </w:r>
          </w:p>
        </w:tc>
      </w:tr>
    </w:tbl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</w:t>
      </w:r>
      <w:r w:rsidR="00C92FD5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б/н </w:t>
      </w: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176A72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C92FD5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76A72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августа</w:t>
      </w:r>
      <w:r w:rsidR="00C92FD5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97F5F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C92FD5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1AD5" w:rsidRPr="00176A7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2021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176A72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C92F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176A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</w:t>
      </w:r>
      <w:r w:rsidR="00D70D61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__________________________________________________________________________________</w:t>
      </w:r>
      <w:r w:rsidR="00C92FD5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176A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 w:rsidRPr="00176A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461F5B" w:rsidRPr="00176A72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176A72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4E2" w:rsidRPr="00BF5013">
        <w:rPr>
          <w:rFonts w:ascii="Times New Roman" w:hAnsi="Times New Roman"/>
          <w:sz w:val="24"/>
          <w:szCs w:val="24"/>
        </w:rPr>
        <w:t xml:space="preserve">«Особенности подготовки к ЕГЭ по предмету «Обществознание». Разделы «Политика» и «Право» </w:t>
      </w:r>
      <w:r w:rsidR="00176A72" w:rsidRPr="00176A72">
        <w:rPr>
          <w:rFonts w:ascii="Times New Roman" w:hAnsi="Times New Roman"/>
          <w:sz w:val="24"/>
          <w:szCs w:val="24"/>
        </w:rPr>
        <w:t>«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>24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3398F">
        <w:rPr>
          <w:rFonts w:ascii="Times New Roman" w:hAnsi="Times New Roman"/>
          <w:sz w:val="24"/>
          <w:szCs w:val="24"/>
          <w:lang w:eastAsia="ru-RU"/>
        </w:rPr>
        <w:t>ов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3044E" w:rsidRPr="00176A72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>«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23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августа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26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августа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2021 г</w:t>
      </w:r>
      <w:r w:rsidR="00A3044E" w:rsidRPr="00176A72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F97F5F" w:rsidRPr="00176A7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0829CA">
        <w:rPr>
          <w:rFonts w:ascii="Times New Roman" w:hAnsi="Times New Roman"/>
          <w:bCs/>
          <w:sz w:val="24"/>
          <w:szCs w:val="24"/>
          <w:lang w:eastAsia="ar-SA"/>
        </w:rPr>
        <w:t>очно,</w:t>
      </w:r>
      <w:r w:rsidR="00F97F5F" w:rsidRPr="00176A7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 вышеуказанному договору с участием </w:t>
      </w:r>
      <w:r w:rsidR="00D70D61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____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Слушателя(ей).</w:t>
      </w:r>
    </w:p>
    <w:p w:rsidR="00461F5B" w:rsidRPr="00176A72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176A72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176A72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 w:rsidRPr="00176A72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>19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A3044E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одна тысяча девятьсот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hAnsi="Times New Roman"/>
          <w:sz w:val="24"/>
          <w:szCs w:val="24"/>
          <w:lang w:eastAsia="ru-RU"/>
        </w:rPr>
        <w:t>рублей 00 копеек, сумма по вышеуказ</w:t>
      </w:r>
      <w:r w:rsidR="004D0E64" w:rsidRPr="00176A72">
        <w:rPr>
          <w:rFonts w:ascii="Times New Roman" w:hAnsi="Times New Roman"/>
          <w:sz w:val="24"/>
          <w:szCs w:val="24"/>
          <w:lang w:eastAsia="ru-RU"/>
        </w:rPr>
        <w:t xml:space="preserve">анному договору составляет 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>________</w:t>
      </w:r>
      <w:r w:rsidR="00C92FD5" w:rsidRPr="00176A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hAnsi="Times New Roman"/>
          <w:sz w:val="24"/>
          <w:szCs w:val="24"/>
          <w:lang w:eastAsia="ru-RU"/>
        </w:rPr>
        <w:t>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176A72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(пп. 14, ч. 2, ст. 149 Налогового кодекса  РФ).</w:t>
      </w:r>
    </w:p>
    <w:p w:rsidR="00461F5B" w:rsidRPr="00176A72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176A72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bCs/>
          <w:sz w:val="24"/>
          <w:szCs w:val="24"/>
          <w:lang w:eastAsia="ar-SA"/>
        </w:rPr>
        <w:t>Следует к окончательному расчету по договору: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 xml:space="preserve"> ________ 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C92FD5" w:rsidRPr="00176A72">
        <w:rPr>
          <w:rFonts w:ascii="Times New Roman" w:hAnsi="Times New Roman"/>
          <w:sz w:val="24"/>
          <w:szCs w:val="24"/>
          <w:lang w:eastAsia="ru-RU"/>
        </w:rPr>
        <w:t xml:space="preserve"> рублей 00 копеек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, НДС не облагается (пп. 14, ч. 2, ст. 149 Налогового кодекса  РФ).</w:t>
      </w:r>
    </w:p>
    <w:p w:rsidR="00461F5B" w:rsidRPr="00176A72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176A72" w:rsidTr="002443F4">
        <w:tc>
          <w:tcPr>
            <w:tcW w:w="4286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C3398F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  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="00461F5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461F5B" w:rsidRPr="00176A72" w:rsidRDefault="00C3398F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61F5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(подпись)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  <w:r w:rsidR="00461F5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.            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176A72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 Т.А. Гайдук</w:t>
            </w:r>
          </w:p>
          <w:p w:rsidR="007A7F51" w:rsidRPr="00176A72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461F5B" w:rsidRPr="00176A72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М.П.</w:t>
            </w:r>
          </w:p>
        </w:tc>
      </w:tr>
      <w:tr w:rsidR="00461F5B" w:rsidRPr="00176A72" w:rsidTr="002443F4">
        <w:tc>
          <w:tcPr>
            <w:tcW w:w="4286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176A72" w:rsidRDefault="004D4014" w:rsidP="00461F5B">
      <w:pPr>
        <w:rPr>
          <w:rFonts w:ascii="Times New Roman" w:hAnsi="Times New Roman"/>
          <w:sz w:val="24"/>
          <w:szCs w:val="24"/>
        </w:rPr>
      </w:pPr>
    </w:p>
    <w:sectPr w:rsidR="004D4014" w:rsidRPr="00176A72" w:rsidSect="00180B9A">
      <w:headerReference w:type="default" r:id="rId8"/>
      <w:pgSz w:w="11906" w:h="16838" w:code="9"/>
      <w:pgMar w:top="1134" w:right="850" w:bottom="1134" w:left="1701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C7" w:rsidRDefault="00D26CC7" w:rsidP="009C5256">
      <w:pPr>
        <w:spacing w:after="0" w:line="240" w:lineRule="auto"/>
      </w:pPr>
      <w:r>
        <w:separator/>
      </w:r>
    </w:p>
  </w:endnote>
  <w:endnote w:type="continuationSeparator" w:id="0">
    <w:p w:rsidR="00D26CC7" w:rsidRDefault="00D26CC7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C7" w:rsidRDefault="00D26CC7" w:rsidP="009C5256">
      <w:pPr>
        <w:spacing w:after="0" w:line="240" w:lineRule="auto"/>
      </w:pPr>
      <w:r>
        <w:separator/>
      </w:r>
    </w:p>
  </w:footnote>
  <w:footnote w:type="continuationSeparator" w:id="0">
    <w:p w:rsidR="00D26CC7" w:rsidRDefault="00D26CC7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5B3642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C3398F">
          <w:rPr>
            <w:rFonts w:ascii="Times New Roman" w:hAnsi="Times New Roman"/>
            <w:noProof/>
          </w:rPr>
          <w:t>2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E50"/>
    <w:rsid w:val="00003EEC"/>
    <w:rsid w:val="00006835"/>
    <w:rsid w:val="00017AF3"/>
    <w:rsid w:val="0002081E"/>
    <w:rsid w:val="00047D7C"/>
    <w:rsid w:val="0006202B"/>
    <w:rsid w:val="000701D9"/>
    <w:rsid w:val="000829CA"/>
    <w:rsid w:val="0008752F"/>
    <w:rsid w:val="000A2C26"/>
    <w:rsid w:val="000B7667"/>
    <w:rsid w:val="000C067B"/>
    <w:rsid w:val="000C1A8A"/>
    <w:rsid w:val="000D103B"/>
    <w:rsid w:val="000D6D0C"/>
    <w:rsid w:val="000E42B2"/>
    <w:rsid w:val="000F75C4"/>
    <w:rsid w:val="001439C0"/>
    <w:rsid w:val="00146400"/>
    <w:rsid w:val="0014658E"/>
    <w:rsid w:val="00150B2B"/>
    <w:rsid w:val="0015628E"/>
    <w:rsid w:val="00157D8F"/>
    <w:rsid w:val="00160ADE"/>
    <w:rsid w:val="001701DB"/>
    <w:rsid w:val="00172B0C"/>
    <w:rsid w:val="00176A72"/>
    <w:rsid w:val="00180B9A"/>
    <w:rsid w:val="00190583"/>
    <w:rsid w:val="001B6454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C0430"/>
    <w:rsid w:val="002E6C1E"/>
    <w:rsid w:val="002E7253"/>
    <w:rsid w:val="0030116A"/>
    <w:rsid w:val="00344FC5"/>
    <w:rsid w:val="003A50FC"/>
    <w:rsid w:val="003B5F8D"/>
    <w:rsid w:val="003C4290"/>
    <w:rsid w:val="003E623F"/>
    <w:rsid w:val="0040418A"/>
    <w:rsid w:val="0040434C"/>
    <w:rsid w:val="0040737F"/>
    <w:rsid w:val="00413D23"/>
    <w:rsid w:val="00415D62"/>
    <w:rsid w:val="00421AD5"/>
    <w:rsid w:val="004269EF"/>
    <w:rsid w:val="004301DE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4F54E2"/>
    <w:rsid w:val="00503A08"/>
    <w:rsid w:val="00506282"/>
    <w:rsid w:val="00507768"/>
    <w:rsid w:val="0051104C"/>
    <w:rsid w:val="00512149"/>
    <w:rsid w:val="00513C01"/>
    <w:rsid w:val="00536F86"/>
    <w:rsid w:val="005531B3"/>
    <w:rsid w:val="00570242"/>
    <w:rsid w:val="005718C5"/>
    <w:rsid w:val="00592AE0"/>
    <w:rsid w:val="005A3801"/>
    <w:rsid w:val="005B3642"/>
    <w:rsid w:val="005B4F30"/>
    <w:rsid w:val="005D0B7A"/>
    <w:rsid w:val="005D5896"/>
    <w:rsid w:val="006069AF"/>
    <w:rsid w:val="0062513B"/>
    <w:rsid w:val="00631A05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D209F"/>
    <w:rsid w:val="006D365A"/>
    <w:rsid w:val="006E16EE"/>
    <w:rsid w:val="006E5BF2"/>
    <w:rsid w:val="00714A6E"/>
    <w:rsid w:val="00736E5B"/>
    <w:rsid w:val="00743BF0"/>
    <w:rsid w:val="0076228D"/>
    <w:rsid w:val="00772703"/>
    <w:rsid w:val="00774691"/>
    <w:rsid w:val="007A7F51"/>
    <w:rsid w:val="007C2E59"/>
    <w:rsid w:val="007C55F3"/>
    <w:rsid w:val="007E25FB"/>
    <w:rsid w:val="00810677"/>
    <w:rsid w:val="00846C5B"/>
    <w:rsid w:val="0088164A"/>
    <w:rsid w:val="00884949"/>
    <w:rsid w:val="008A0120"/>
    <w:rsid w:val="008A31FA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75800"/>
    <w:rsid w:val="00984479"/>
    <w:rsid w:val="00991B57"/>
    <w:rsid w:val="00993375"/>
    <w:rsid w:val="00993553"/>
    <w:rsid w:val="00995A2C"/>
    <w:rsid w:val="00996DDF"/>
    <w:rsid w:val="009A18D9"/>
    <w:rsid w:val="009B6577"/>
    <w:rsid w:val="009C5256"/>
    <w:rsid w:val="009E18C6"/>
    <w:rsid w:val="00A1113B"/>
    <w:rsid w:val="00A3044E"/>
    <w:rsid w:val="00A35F0D"/>
    <w:rsid w:val="00A57B84"/>
    <w:rsid w:val="00A829CA"/>
    <w:rsid w:val="00AA03A4"/>
    <w:rsid w:val="00AA0CEC"/>
    <w:rsid w:val="00AC5F50"/>
    <w:rsid w:val="00AC687D"/>
    <w:rsid w:val="00AD45E9"/>
    <w:rsid w:val="00AF4BC1"/>
    <w:rsid w:val="00B0149B"/>
    <w:rsid w:val="00B11D25"/>
    <w:rsid w:val="00B2707F"/>
    <w:rsid w:val="00B544E5"/>
    <w:rsid w:val="00B6031A"/>
    <w:rsid w:val="00B713B2"/>
    <w:rsid w:val="00B80674"/>
    <w:rsid w:val="00B87D25"/>
    <w:rsid w:val="00B92B09"/>
    <w:rsid w:val="00B9345E"/>
    <w:rsid w:val="00BC1AB1"/>
    <w:rsid w:val="00BD1143"/>
    <w:rsid w:val="00BD3240"/>
    <w:rsid w:val="00BD510D"/>
    <w:rsid w:val="00BE5E18"/>
    <w:rsid w:val="00BF6A45"/>
    <w:rsid w:val="00C05E94"/>
    <w:rsid w:val="00C3398F"/>
    <w:rsid w:val="00C34243"/>
    <w:rsid w:val="00C35D0C"/>
    <w:rsid w:val="00C40A7D"/>
    <w:rsid w:val="00C56F28"/>
    <w:rsid w:val="00C6106D"/>
    <w:rsid w:val="00C878E0"/>
    <w:rsid w:val="00C87DF2"/>
    <w:rsid w:val="00C92FD5"/>
    <w:rsid w:val="00C9415B"/>
    <w:rsid w:val="00C955C4"/>
    <w:rsid w:val="00CB53AB"/>
    <w:rsid w:val="00CD5A99"/>
    <w:rsid w:val="00CE02CC"/>
    <w:rsid w:val="00CF0772"/>
    <w:rsid w:val="00CF2A4C"/>
    <w:rsid w:val="00CF5B2A"/>
    <w:rsid w:val="00D071E5"/>
    <w:rsid w:val="00D141EC"/>
    <w:rsid w:val="00D1741D"/>
    <w:rsid w:val="00D26CC7"/>
    <w:rsid w:val="00D3030E"/>
    <w:rsid w:val="00D30BF9"/>
    <w:rsid w:val="00D318EF"/>
    <w:rsid w:val="00D3387D"/>
    <w:rsid w:val="00D34E8A"/>
    <w:rsid w:val="00D420C7"/>
    <w:rsid w:val="00D524A5"/>
    <w:rsid w:val="00D62C89"/>
    <w:rsid w:val="00D70D61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324CA"/>
    <w:rsid w:val="00E44651"/>
    <w:rsid w:val="00E469F4"/>
    <w:rsid w:val="00E556E6"/>
    <w:rsid w:val="00E567A3"/>
    <w:rsid w:val="00E74B49"/>
    <w:rsid w:val="00E80EBA"/>
    <w:rsid w:val="00E85CE8"/>
    <w:rsid w:val="00E8724C"/>
    <w:rsid w:val="00E900BA"/>
    <w:rsid w:val="00EA3CDE"/>
    <w:rsid w:val="00EB0E78"/>
    <w:rsid w:val="00EB2945"/>
    <w:rsid w:val="00EB678D"/>
    <w:rsid w:val="00EB71C5"/>
    <w:rsid w:val="00EC63BC"/>
    <w:rsid w:val="00ED1FDB"/>
    <w:rsid w:val="00F01BD1"/>
    <w:rsid w:val="00F17618"/>
    <w:rsid w:val="00F25A86"/>
    <w:rsid w:val="00F54298"/>
    <w:rsid w:val="00F621D0"/>
    <w:rsid w:val="00F80ADE"/>
    <w:rsid w:val="00F83A65"/>
    <w:rsid w:val="00F84BDC"/>
    <w:rsid w:val="00F9283B"/>
    <w:rsid w:val="00F94D55"/>
    <w:rsid w:val="00F94E42"/>
    <w:rsid w:val="00F97F5F"/>
    <w:rsid w:val="00FA21AC"/>
    <w:rsid w:val="00FC36DB"/>
    <w:rsid w:val="00FC60E1"/>
    <w:rsid w:val="00FD2D25"/>
    <w:rsid w:val="00FD5C68"/>
    <w:rsid w:val="00FE509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FDE67D"/>
  <w15:docId w15:val="{9CC825E9-D3A9-4E4F-B695-0E101609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43</cp:revision>
  <cp:lastPrinted>2021-07-29T11:29:00Z</cp:lastPrinted>
  <dcterms:created xsi:type="dcterms:W3CDTF">2021-01-14T10:42:00Z</dcterms:created>
  <dcterms:modified xsi:type="dcterms:W3CDTF">2021-07-30T09:39:00Z</dcterms:modified>
</cp:coreProperties>
</file>