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0DF" w:rsidRPr="004E733F" w:rsidRDefault="007960DF" w:rsidP="0079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№ </w:t>
      </w:r>
      <w:r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7960DF" w:rsidRDefault="007960DF" w:rsidP="0079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на обучение по дополнительной профессиональной программе  </w:t>
      </w:r>
    </w:p>
    <w:p w:rsidR="007960DF" w:rsidRPr="004E733F" w:rsidRDefault="007960DF" w:rsidP="0079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960DF" w:rsidRPr="00950FA4" w:rsidTr="00113C55">
        <w:tc>
          <w:tcPr>
            <w:tcW w:w="4927" w:type="dxa"/>
          </w:tcPr>
          <w:p w:rsidR="007960DF" w:rsidRPr="00950FA4" w:rsidRDefault="007960DF" w:rsidP="00113C55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7960DF" w:rsidRPr="00950FA4" w:rsidRDefault="007960DF" w:rsidP="00113C5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5D6944">
              <w:rPr>
                <w:sz w:val="24"/>
                <w:szCs w:val="24"/>
              </w:rPr>
              <w:t xml:space="preserve"> «</w:t>
            </w:r>
            <w:r w:rsidR="004A62BA">
              <w:rPr>
                <w:sz w:val="24"/>
                <w:szCs w:val="24"/>
              </w:rPr>
              <w:t>05» но</w:t>
            </w:r>
            <w:r w:rsidR="000C107E">
              <w:rPr>
                <w:sz w:val="24"/>
                <w:szCs w:val="24"/>
              </w:rPr>
              <w:t>ября</w:t>
            </w:r>
            <w:r w:rsidRPr="005D6944">
              <w:rPr>
                <w:sz w:val="24"/>
                <w:szCs w:val="24"/>
              </w:rPr>
              <w:t xml:space="preserve"> </w:t>
            </w:r>
            <w:r w:rsidRPr="00E03D91">
              <w:rPr>
                <w:sz w:val="24"/>
                <w:szCs w:val="24"/>
              </w:rPr>
              <w:t>2020</w:t>
            </w:r>
            <w:r w:rsidR="005A55FC">
              <w:rPr>
                <w:sz w:val="24"/>
                <w:szCs w:val="24"/>
              </w:rPr>
              <w:t xml:space="preserve"> </w:t>
            </w:r>
            <w:r w:rsidRPr="00E03D91">
              <w:rPr>
                <w:sz w:val="24"/>
                <w:szCs w:val="24"/>
              </w:rPr>
              <w:t>г</w:t>
            </w:r>
            <w:r w:rsidR="005A55FC">
              <w:rPr>
                <w:sz w:val="24"/>
                <w:szCs w:val="24"/>
              </w:rPr>
              <w:t>.</w:t>
            </w:r>
            <w:r w:rsidRPr="00E03D91">
              <w:rPr>
                <w:sz w:val="24"/>
                <w:szCs w:val="24"/>
              </w:rPr>
              <w:t xml:space="preserve"> </w:t>
            </w:r>
          </w:p>
        </w:tc>
      </w:tr>
    </w:tbl>
    <w:p w:rsidR="007960DF" w:rsidRPr="004E733F" w:rsidRDefault="007960DF" w:rsidP="007960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C34243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34243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>07122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>
        <w:rPr>
          <w:rFonts w:ascii="Times New Roman" w:hAnsi="Times New Roman"/>
          <w:sz w:val="24"/>
          <w:szCs w:val="24"/>
          <w:lang w:eastAsia="ru-RU"/>
        </w:rPr>
        <w:t>0003966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 ректора </w:t>
      </w:r>
      <w:r>
        <w:rPr>
          <w:rFonts w:ascii="Times New Roman" w:hAnsi="Times New Roman"/>
          <w:sz w:val="24"/>
          <w:szCs w:val="24"/>
          <w:lang w:eastAsia="ru-RU"/>
        </w:rPr>
        <w:t>Гайдук Татьяны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Алексеевны, действующего</w:t>
      </w:r>
      <w:r w:rsidR="004A5B28">
        <w:rPr>
          <w:rFonts w:ascii="Times New Roman" w:hAnsi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>Устава, с одной стороны, 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7960DF" w:rsidRPr="004E733F" w:rsidRDefault="007960DF" w:rsidP="000C107E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B7A75" w:rsidRPr="002B7A75" w:rsidRDefault="007960DF" w:rsidP="007960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0DF" w:rsidRDefault="007960DF" w:rsidP="0079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7960DF" w:rsidRPr="004E733F" w:rsidRDefault="007960DF" w:rsidP="00796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60DF" w:rsidRPr="004E733F" w:rsidRDefault="007960DF" w:rsidP="00796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F03192">
        <w:rPr>
          <w:rFonts w:ascii="Times New Roman" w:hAnsi="Times New Roman"/>
          <w:sz w:val="24"/>
          <w:szCs w:val="24"/>
          <w:lang w:eastAsia="ru-RU"/>
        </w:rPr>
        <w:t>учителей русского языка и литературы</w:t>
      </w:r>
      <w:r w:rsidRPr="00BC01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5D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35DC4" w:rsidRPr="00835DC4">
        <w:rPr>
          <w:rFonts w:ascii="Times New Roman" w:hAnsi="Times New Roman"/>
          <w:b/>
          <w:sz w:val="24"/>
          <w:szCs w:val="24"/>
        </w:rPr>
        <w:t>Организационно-методические аспекты реализации ФГОС в образовательной области «Родной язык и родная литература»»</w:t>
      </w:r>
      <w:r w:rsidRPr="00835DC4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0319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0C10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5B28">
        <w:rPr>
          <w:rFonts w:ascii="Times New Roman" w:hAnsi="Times New Roman"/>
          <w:sz w:val="24"/>
          <w:szCs w:val="24"/>
          <w:lang w:eastAsia="ru-RU"/>
        </w:rPr>
        <w:t>108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960DF" w:rsidRDefault="007960DF" w:rsidP="00796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1.2. Срок ока</w:t>
      </w:r>
      <w:r w:rsidR="004A62BA">
        <w:rPr>
          <w:rFonts w:ascii="Times New Roman" w:hAnsi="Times New Roman"/>
          <w:sz w:val="24"/>
          <w:szCs w:val="24"/>
          <w:lang w:eastAsia="ru-RU"/>
        </w:rPr>
        <w:t>зания услуг с «05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A62BA">
        <w:rPr>
          <w:rFonts w:ascii="Times New Roman" w:hAnsi="Times New Roman"/>
          <w:sz w:val="24"/>
          <w:szCs w:val="24"/>
          <w:lang w:eastAsia="ru-RU"/>
        </w:rPr>
        <w:t>но</w:t>
      </w:r>
      <w:r>
        <w:rPr>
          <w:rFonts w:ascii="Times New Roman" w:hAnsi="Times New Roman"/>
          <w:sz w:val="24"/>
          <w:szCs w:val="24"/>
          <w:lang w:eastAsia="ru-RU"/>
        </w:rPr>
        <w:t>ября 2020</w:t>
      </w:r>
      <w:r w:rsidR="004C41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4A62BA">
        <w:rPr>
          <w:rFonts w:ascii="Times New Roman" w:hAnsi="Times New Roman"/>
          <w:sz w:val="24"/>
          <w:szCs w:val="24"/>
          <w:lang w:eastAsia="ru-RU"/>
        </w:rPr>
        <w:t>20</w:t>
      </w:r>
      <w:r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4A5B28">
        <w:rPr>
          <w:rFonts w:ascii="Times New Roman" w:hAnsi="Times New Roman"/>
          <w:sz w:val="24"/>
          <w:szCs w:val="24"/>
          <w:lang w:eastAsia="ru-RU"/>
        </w:rPr>
        <w:t xml:space="preserve"> но</w:t>
      </w:r>
      <w:r>
        <w:rPr>
          <w:rFonts w:ascii="Times New Roman" w:hAnsi="Times New Roman"/>
          <w:sz w:val="24"/>
          <w:szCs w:val="24"/>
          <w:lang w:eastAsia="ru-RU"/>
        </w:rPr>
        <w:t>ября 2020</w:t>
      </w:r>
      <w:r w:rsidR="004C41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1585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60DF" w:rsidRPr="00FE1585" w:rsidRDefault="00932572" w:rsidP="00796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4093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C34093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C34093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Pr="00C34093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технологий и электронного обучения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7960DF" w:rsidRPr="004E733F" w:rsidRDefault="007960DF" w:rsidP="00796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proofErr w:type="gramStart"/>
      <w:r w:rsidR="006F0C83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6F0C8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35DC4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7960DF" w:rsidRPr="00FE1585" w:rsidRDefault="007960DF" w:rsidP="00796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B05890"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установленного образца.</w:t>
      </w:r>
    </w:p>
    <w:p w:rsidR="002B7A75" w:rsidRPr="00AF24F2" w:rsidRDefault="007960DF" w:rsidP="007960D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Pr="002B7A75" w:rsidRDefault="006D33ED" w:rsidP="00D50E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/>
      </w:tblPr>
      <w:tblGrid>
        <w:gridCol w:w="4836"/>
        <w:gridCol w:w="4798"/>
      </w:tblGrid>
      <w:tr w:rsidR="002B7A75" w:rsidRPr="002B7A75" w:rsidTr="006D33ED">
        <w:tc>
          <w:tcPr>
            <w:tcW w:w="4390" w:type="dxa"/>
          </w:tcPr>
          <w:p w:rsidR="007960DF" w:rsidRPr="004E733F" w:rsidRDefault="007960DF" w:rsidP="00796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7960DF" w:rsidRPr="004E733F" w:rsidRDefault="007960DF" w:rsidP="00796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серия___________ №_____________, 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Выдан: ______</w:t>
            </w:r>
            <w:r>
              <w:rPr>
                <w:rFonts w:ascii="Times New Roman" w:hAnsi="Times New Roman"/>
                <w:lang w:eastAsia="ru-RU"/>
              </w:rPr>
              <w:t>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_______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_________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_____________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7960D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          ________________</w:t>
            </w:r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AE309E" w:rsidRPr="00AE309E" w:rsidRDefault="007960DF" w:rsidP="00796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7960DF" w:rsidRPr="004E733F" w:rsidRDefault="007960DF" w:rsidP="00796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7960DF" w:rsidRPr="004E733F" w:rsidRDefault="007960DF" w:rsidP="00796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960DF" w:rsidRPr="004E733F" w:rsidRDefault="007960DF" w:rsidP="007960D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7960DF" w:rsidRPr="004E733F" w:rsidRDefault="007960DF" w:rsidP="00796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7960DF" w:rsidRPr="004E733F" w:rsidRDefault="007960DF" w:rsidP="00796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960DF" w:rsidRPr="008C7C48" w:rsidRDefault="007960DF" w:rsidP="007960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40601810603491000004 </w:t>
            </w:r>
          </w:p>
          <w:p w:rsidR="007960DF" w:rsidRPr="008C7C48" w:rsidRDefault="007960DF" w:rsidP="007960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</w:t>
            </w:r>
          </w:p>
          <w:p w:rsidR="007960DF" w:rsidRPr="008C7C48" w:rsidRDefault="007960DF" w:rsidP="007960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 825510200 в Министерстве</w:t>
            </w:r>
          </w:p>
          <w:p w:rsidR="007960DF" w:rsidRPr="008C7C48" w:rsidRDefault="007960DF" w:rsidP="007960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 Краснодарского края</w:t>
            </w:r>
          </w:p>
          <w:p w:rsidR="007960DF" w:rsidRDefault="007960DF" w:rsidP="007960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БИК 040349001, эл. почта: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704F1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Pr="00704F1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704F1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Pr="00704F1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Pr="00704F12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960DF" w:rsidRPr="004E733F" w:rsidRDefault="007960DF" w:rsidP="007960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7960DF" w:rsidRDefault="007960DF" w:rsidP="007960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7A75" w:rsidRPr="007960DF" w:rsidRDefault="007960DF" w:rsidP="00796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C7C48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>
              <w:rPr>
                <w:rFonts w:ascii="Times New Roman" w:hAnsi="Times New Roman"/>
                <w:lang w:eastAsia="ru-RU"/>
              </w:rPr>
              <w:t>_______Т.А. Гайдук</w:t>
            </w:r>
            <w:r w:rsidR="00FA7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2B7A75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C04" w:rsidRDefault="00B94C04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C04" w:rsidRDefault="00B94C04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</w:t>
      </w:r>
      <w:r w:rsidR="004A62BA"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4A62BA">
        <w:rPr>
          <w:rFonts w:ascii="Times New Roman" w:eastAsia="Times New Roman" w:hAnsi="Times New Roman"/>
          <w:b/>
          <w:sz w:val="24"/>
          <w:szCs w:val="24"/>
          <w:lang w:eastAsia="ru-RU"/>
        </w:rPr>
        <w:t>но</w:t>
      </w:r>
      <w:r w:rsidR="00D6313F">
        <w:rPr>
          <w:rFonts w:ascii="Times New Roman" w:eastAsia="Times New Roman" w:hAnsi="Times New Roman"/>
          <w:b/>
          <w:sz w:val="24"/>
          <w:szCs w:val="24"/>
          <w:lang w:eastAsia="ru-RU"/>
        </w:rPr>
        <w:t>ября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C1A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6313F" w:rsidRPr="00950FA4" w:rsidTr="00113C55">
        <w:tc>
          <w:tcPr>
            <w:tcW w:w="4927" w:type="dxa"/>
          </w:tcPr>
          <w:p w:rsidR="00D6313F" w:rsidRPr="00950FA4" w:rsidRDefault="00D6313F" w:rsidP="00113C55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D6313F" w:rsidRPr="00950FA4" w:rsidRDefault="00D6313F" w:rsidP="00113C5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03D91">
              <w:rPr>
                <w:sz w:val="24"/>
                <w:szCs w:val="24"/>
              </w:rPr>
              <w:t>«</w:t>
            </w:r>
            <w:r w:rsidR="004A62BA">
              <w:rPr>
                <w:sz w:val="24"/>
                <w:szCs w:val="24"/>
              </w:rPr>
              <w:t>20</w:t>
            </w:r>
            <w:r w:rsidRPr="00E03D91">
              <w:rPr>
                <w:sz w:val="24"/>
                <w:szCs w:val="24"/>
              </w:rPr>
              <w:t xml:space="preserve">» </w:t>
            </w:r>
            <w:r w:rsidR="004A5B28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ября</w:t>
            </w:r>
            <w:r w:rsidRPr="00E03D91">
              <w:rPr>
                <w:sz w:val="24"/>
                <w:szCs w:val="24"/>
              </w:rPr>
              <w:t xml:space="preserve"> 2020</w:t>
            </w:r>
            <w:r w:rsidR="000C107E">
              <w:rPr>
                <w:sz w:val="24"/>
                <w:szCs w:val="24"/>
              </w:rPr>
              <w:t xml:space="preserve"> </w:t>
            </w:r>
            <w:r w:rsidRPr="00E03D91">
              <w:rPr>
                <w:sz w:val="24"/>
                <w:szCs w:val="24"/>
              </w:rPr>
              <w:t xml:space="preserve">г </w:t>
            </w:r>
          </w:p>
        </w:tc>
      </w:tr>
    </w:tbl>
    <w:p w:rsidR="00D6313F" w:rsidRDefault="00D6313F" w:rsidP="00D631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__________________________________________</w:t>
      </w:r>
    </w:p>
    <w:p w:rsidR="00D6313F" w:rsidRDefault="00D6313F" w:rsidP="00D631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D6313F" w:rsidRPr="00950FA4" w:rsidRDefault="00D6313F" w:rsidP="00D631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D6313F" w:rsidRDefault="00D6313F" w:rsidP="00D631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6313F" w:rsidRDefault="00D6313F" w:rsidP="00D631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6313F" w:rsidRPr="0024039A" w:rsidRDefault="00D6313F" w:rsidP="00D631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Алексеевны, с другой стороны, составили настоящий акт о нижеследующем:</w:t>
      </w:r>
    </w:p>
    <w:p w:rsidR="00D6313F" w:rsidRDefault="00D6313F" w:rsidP="00D6313F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BB13CD">
        <w:rPr>
          <w:rFonts w:ascii="Times New Roman" w:hAnsi="Times New Roman"/>
          <w:sz w:val="24"/>
          <w:szCs w:val="24"/>
          <w:lang w:eastAsia="ru-RU"/>
        </w:rPr>
        <w:t>учителей русского языка и литературы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010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35DC4" w:rsidRPr="00835DC4">
        <w:rPr>
          <w:rFonts w:ascii="Times New Roman" w:hAnsi="Times New Roman"/>
          <w:b/>
          <w:sz w:val="24"/>
          <w:szCs w:val="24"/>
        </w:rPr>
        <w:t>Организационно-методические аспекты реализации ФГОС в образовательной области «Родной язык и родная литература</w:t>
      </w:r>
      <w:r w:rsidR="004A5B28" w:rsidRPr="00BC0105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835DC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4A5B28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4A5B28"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A5B28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4A5B28">
        <w:rPr>
          <w:rFonts w:ascii="Times New Roman" w:hAnsi="Times New Roman"/>
          <w:sz w:val="24"/>
          <w:szCs w:val="24"/>
          <w:lang w:eastAsia="ru-RU"/>
        </w:rPr>
        <w:t xml:space="preserve"> 108</w:t>
      </w:r>
      <w:r w:rsidR="004A5B28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A5B28">
        <w:rPr>
          <w:rFonts w:ascii="Times New Roman" w:hAnsi="Times New Roman"/>
          <w:sz w:val="24"/>
          <w:szCs w:val="24"/>
          <w:lang w:eastAsia="ru-RU"/>
        </w:rPr>
        <w:t>ов</w:t>
      </w:r>
      <w:r w:rsidR="004A5B28" w:rsidRPr="004E733F">
        <w:rPr>
          <w:rFonts w:ascii="Times New Roman" w:hAnsi="Times New Roman"/>
          <w:sz w:val="24"/>
          <w:szCs w:val="24"/>
          <w:lang w:eastAsia="ru-RU"/>
        </w:rPr>
        <w:t>.</w:t>
      </w:r>
    </w:p>
    <w:p w:rsidR="00D6313F" w:rsidRDefault="00D6313F" w:rsidP="00D6313F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>
        <w:rPr>
          <w:rFonts w:ascii="Times New Roman" w:hAnsi="Times New Roman"/>
          <w:sz w:val="24"/>
          <w:szCs w:val="24"/>
          <w:lang w:eastAsia="ru-RU"/>
        </w:rPr>
        <w:t xml:space="preserve">зания услуг: с </w:t>
      </w:r>
      <w:r w:rsidRPr="00E03D91">
        <w:rPr>
          <w:rFonts w:ascii="Times New Roman" w:hAnsi="Times New Roman"/>
          <w:sz w:val="24"/>
          <w:szCs w:val="24"/>
          <w:lang w:eastAsia="ru-RU"/>
        </w:rPr>
        <w:t>«</w:t>
      </w:r>
      <w:r w:rsidR="004A62BA">
        <w:rPr>
          <w:rFonts w:ascii="Times New Roman" w:hAnsi="Times New Roman"/>
          <w:sz w:val="24"/>
          <w:szCs w:val="24"/>
          <w:lang w:eastAsia="ru-RU"/>
        </w:rPr>
        <w:t>05</w:t>
      </w:r>
      <w:r w:rsidRPr="00E03D9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A62BA">
        <w:rPr>
          <w:rFonts w:ascii="Times New Roman" w:hAnsi="Times New Roman"/>
          <w:sz w:val="24"/>
          <w:szCs w:val="24"/>
          <w:lang w:eastAsia="ru-RU"/>
        </w:rPr>
        <w:t>но</w:t>
      </w:r>
      <w:r>
        <w:rPr>
          <w:rFonts w:ascii="Times New Roman" w:hAnsi="Times New Roman"/>
          <w:sz w:val="24"/>
          <w:szCs w:val="24"/>
          <w:lang w:eastAsia="ru-RU"/>
        </w:rPr>
        <w:t>ября</w:t>
      </w:r>
      <w:r w:rsidRPr="00E03D91"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="004A5B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3D91">
        <w:rPr>
          <w:rFonts w:ascii="Times New Roman" w:hAnsi="Times New Roman"/>
          <w:sz w:val="24"/>
          <w:szCs w:val="24"/>
          <w:lang w:eastAsia="ru-RU"/>
        </w:rPr>
        <w:t xml:space="preserve">г </w:t>
      </w:r>
      <w:r w:rsidRPr="00FE158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DA388A">
        <w:rPr>
          <w:rFonts w:ascii="Times New Roman" w:hAnsi="Times New Roman"/>
          <w:sz w:val="24"/>
          <w:szCs w:val="24"/>
          <w:lang w:eastAsia="ru-RU"/>
        </w:rPr>
        <w:t>«</w:t>
      </w:r>
      <w:bookmarkStart w:id="0" w:name="_GoBack"/>
      <w:bookmarkEnd w:id="0"/>
      <w:r w:rsidR="004A62BA">
        <w:rPr>
          <w:rFonts w:ascii="Times New Roman" w:hAnsi="Times New Roman"/>
          <w:sz w:val="24"/>
          <w:szCs w:val="24"/>
          <w:lang w:eastAsia="ru-RU"/>
        </w:rPr>
        <w:t>20</w:t>
      </w:r>
      <w:r w:rsidR="004A5B28">
        <w:rPr>
          <w:rFonts w:ascii="Times New Roman" w:hAnsi="Times New Roman"/>
          <w:sz w:val="24"/>
          <w:szCs w:val="24"/>
          <w:lang w:eastAsia="ru-RU"/>
        </w:rPr>
        <w:t>» но</w:t>
      </w:r>
      <w:r w:rsidRPr="002B7EAC">
        <w:rPr>
          <w:rFonts w:ascii="Times New Roman" w:hAnsi="Times New Roman"/>
          <w:sz w:val="24"/>
          <w:szCs w:val="24"/>
          <w:lang w:eastAsia="ru-RU"/>
        </w:rPr>
        <w:t xml:space="preserve">ября </w:t>
      </w:r>
      <w:r>
        <w:rPr>
          <w:rFonts w:ascii="Times New Roman" w:hAnsi="Times New Roman"/>
          <w:sz w:val="24"/>
          <w:szCs w:val="24"/>
          <w:lang w:eastAsia="ru-RU"/>
        </w:rPr>
        <w:t>2020</w:t>
      </w:r>
      <w:r w:rsidRPr="00FE1585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6313F" w:rsidRDefault="00B94C04" w:rsidP="00D6313F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4093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C34093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C34093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Pr="00C34093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технологий и электронного обучения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D6313F" w:rsidRPr="00D7104A" w:rsidRDefault="00D6313F" w:rsidP="00D6313F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Краснодарский край, </w:t>
      </w:r>
      <w:proofErr w:type="gramStart"/>
      <w:r w:rsidR="00B94C04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B94C0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35DC4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D6313F" w:rsidRPr="00D7104A" w:rsidRDefault="00D6313F" w:rsidP="00D6313F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D6313F" w:rsidRPr="00950FA4" w:rsidRDefault="00D6313F" w:rsidP="00D6313F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D6313F" w:rsidRPr="00950FA4" w:rsidRDefault="00D6313F" w:rsidP="00D6313F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-142"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D6313F" w:rsidRDefault="00D6313F" w:rsidP="00D631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6313F" w:rsidRDefault="00D6313F" w:rsidP="00D631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D6313F" w:rsidRPr="00950FA4" w:rsidRDefault="00D6313F" w:rsidP="00D631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/>
      </w:tblPr>
      <w:tblGrid>
        <w:gridCol w:w="4644"/>
        <w:gridCol w:w="5183"/>
      </w:tblGrid>
      <w:tr w:rsidR="00D6313F" w:rsidRPr="00950FA4" w:rsidTr="00113C55">
        <w:tc>
          <w:tcPr>
            <w:tcW w:w="4644" w:type="dxa"/>
          </w:tcPr>
          <w:p w:rsidR="00D6313F" w:rsidRPr="00950FA4" w:rsidRDefault="00D6313F" w:rsidP="00113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313F" w:rsidRPr="00950FA4" w:rsidRDefault="00D6313F" w:rsidP="00113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D6313F" w:rsidRPr="00950FA4" w:rsidRDefault="00D6313F" w:rsidP="00113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313F" w:rsidRDefault="00D6313F" w:rsidP="00113C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313F" w:rsidRPr="00950FA4" w:rsidRDefault="00D6313F" w:rsidP="00D631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313F" w:rsidRPr="00950FA4" w:rsidRDefault="00D6313F" w:rsidP="00113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D6313F" w:rsidRPr="00294F7A" w:rsidRDefault="00D6313F" w:rsidP="0011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</w:tc>
        <w:tc>
          <w:tcPr>
            <w:tcW w:w="5183" w:type="dxa"/>
          </w:tcPr>
          <w:p w:rsidR="00D6313F" w:rsidRPr="00950FA4" w:rsidRDefault="00D6313F" w:rsidP="00113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313F" w:rsidRPr="00950FA4" w:rsidRDefault="00D6313F" w:rsidP="00113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D6313F" w:rsidRPr="00950FA4" w:rsidRDefault="00D6313F" w:rsidP="00113C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313F" w:rsidRPr="00950FA4" w:rsidRDefault="00D6313F" w:rsidP="00113C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313F" w:rsidRDefault="00D6313F" w:rsidP="00113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313F" w:rsidRPr="00950FA4" w:rsidRDefault="00D6313F" w:rsidP="00113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Ректор          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Т.А. Гайдук</w:t>
            </w:r>
          </w:p>
          <w:p w:rsidR="00D6313F" w:rsidRPr="00950FA4" w:rsidRDefault="00D6313F" w:rsidP="00113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313F" w:rsidRPr="00950FA4" w:rsidRDefault="00D6313F" w:rsidP="00113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77" w:rsidRDefault="001B2D77" w:rsidP="006D2377">
      <w:pPr>
        <w:spacing w:after="0" w:line="240" w:lineRule="auto"/>
      </w:pPr>
      <w:r>
        <w:separator/>
      </w:r>
    </w:p>
  </w:endnote>
  <w:endnote w:type="continuationSeparator" w:id="0">
    <w:p w:rsidR="001B2D77" w:rsidRDefault="001B2D7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77" w:rsidRDefault="001B2D77" w:rsidP="006D2377">
      <w:pPr>
        <w:spacing w:after="0" w:line="240" w:lineRule="auto"/>
      </w:pPr>
      <w:r>
        <w:separator/>
      </w:r>
    </w:p>
  </w:footnote>
  <w:footnote w:type="continuationSeparator" w:id="0">
    <w:p w:rsidR="001B2D77" w:rsidRDefault="001B2D7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975901"/>
      <w:docPartObj>
        <w:docPartGallery w:val="Page Numbers (Top of Page)"/>
        <w:docPartUnique/>
      </w:docPartObj>
    </w:sdtPr>
    <w:sdtContent>
      <w:p w:rsidR="00530DD2" w:rsidRDefault="00176703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74DA7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377"/>
    <w:rsid w:val="00005FB2"/>
    <w:rsid w:val="00015F05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362F"/>
    <w:rsid w:val="00094BBF"/>
    <w:rsid w:val="000A1B42"/>
    <w:rsid w:val="000A5BC5"/>
    <w:rsid w:val="000B0649"/>
    <w:rsid w:val="000B7148"/>
    <w:rsid w:val="000C107E"/>
    <w:rsid w:val="000C2A80"/>
    <w:rsid w:val="000E0791"/>
    <w:rsid w:val="000E42B2"/>
    <w:rsid w:val="000F677F"/>
    <w:rsid w:val="001439C0"/>
    <w:rsid w:val="00176703"/>
    <w:rsid w:val="001B2D77"/>
    <w:rsid w:val="001C1A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93DC9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A7120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94E39"/>
    <w:rsid w:val="004A0E3E"/>
    <w:rsid w:val="004A5B28"/>
    <w:rsid w:val="004A62BA"/>
    <w:rsid w:val="004C41B4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74DA7"/>
    <w:rsid w:val="005862F4"/>
    <w:rsid w:val="00593540"/>
    <w:rsid w:val="005A349E"/>
    <w:rsid w:val="005A492F"/>
    <w:rsid w:val="005A55FC"/>
    <w:rsid w:val="005D08C4"/>
    <w:rsid w:val="005D5896"/>
    <w:rsid w:val="005F185E"/>
    <w:rsid w:val="00601B6B"/>
    <w:rsid w:val="00640D7A"/>
    <w:rsid w:val="00661749"/>
    <w:rsid w:val="006804EB"/>
    <w:rsid w:val="00685D27"/>
    <w:rsid w:val="00686584"/>
    <w:rsid w:val="006A3CC8"/>
    <w:rsid w:val="006B7F1F"/>
    <w:rsid w:val="006D2377"/>
    <w:rsid w:val="006D28EF"/>
    <w:rsid w:val="006D33ED"/>
    <w:rsid w:val="006F0C83"/>
    <w:rsid w:val="006F1DF1"/>
    <w:rsid w:val="007640A7"/>
    <w:rsid w:val="0076602E"/>
    <w:rsid w:val="007960DF"/>
    <w:rsid w:val="007F3EB0"/>
    <w:rsid w:val="007F79FA"/>
    <w:rsid w:val="00800F73"/>
    <w:rsid w:val="008039BE"/>
    <w:rsid w:val="0081711F"/>
    <w:rsid w:val="00830160"/>
    <w:rsid w:val="00830924"/>
    <w:rsid w:val="00835DC4"/>
    <w:rsid w:val="00896564"/>
    <w:rsid w:val="008A7704"/>
    <w:rsid w:val="008C60A4"/>
    <w:rsid w:val="008E7548"/>
    <w:rsid w:val="00905453"/>
    <w:rsid w:val="00932572"/>
    <w:rsid w:val="00932AAD"/>
    <w:rsid w:val="00947179"/>
    <w:rsid w:val="009508D8"/>
    <w:rsid w:val="00950FA4"/>
    <w:rsid w:val="009513A9"/>
    <w:rsid w:val="009649EC"/>
    <w:rsid w:val="0098376D"/>
    <w:rsid w:val="009A18D9"/>
    <w:rsid w:val="009C50D1"/>
    <w:rsid w:val="009E12E8"/>
    <w:rsid w:val="009F3FC9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94C04"/>
    <w:rsid w:val="00BB13CD"/>
    <w:rsid w:val="00BD1143"/>
    <w:rsid w:val="00BD1FA0"/>
    <w:rsid w:val="00BE333B"/>
    <w:rsid w:val="00C04446"/>
    <w:rsid w:val="00C05E94"/>
    <w:rsid w:val="00C16B51"/>
    <w:rsid w:val="00C34093"/>
    <w:rsid w:val="00C34243"/>
    <w:rsid w:val="00C35559"/>
    <w:rsid w:val="00C878E0"/>
    <w:rsid w:val="00CB1B2C"/>
    <w:rsid w:val="00CB2B96"/>
    <w:rsid w:val="00CB4727"/>
    <w:rsid w:val="00CC6455"/>
    <w:rsid w:val="00D161EF"/>
    <w:rsid w:val="00D50EB8"/>
    <w:rsid w:val="00D52384"/>
    <w:rsid w:val="00D56662"/>
    <w:rsid w:val="00D6313F"/>
    <w:rsid w:val="00D64812"/>
    <w:rsid w:val="00D71C3E"/>
    <w:rsid w:val="00D874EA"/>
    <w:rsid w:val="00DA388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03192"/>
    <w:rsid w:val="00F3421E"/>
    <w:rsid w:val="00F94E42"/>
    <w:rsid w:val="00F95EE6"/>
    <w:rsid w:val="00FA7851"/>
    <w:rsid w:val="00FB5B77"/>
    <w:rsid w:val="00FC2BB3"/>
    <w:rsid w:val="00FD060E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13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1172</Words>
  <Characters>9524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Zverdvd.org</cp:lastModifiedBy>
  <cp:revision>29</cp:revision>
  <cp:lastPrinted>2020-09-07T11:26:00Z</cp:lastPrinted>
  <dcterms:created xsi:type="dcterms:W3CDTF">2020-05-21T09:49:00Z</dcterms:created>
  <dcterms:modified xsi:type="dcterms:W3CDTF">2020-10-29T07:39:00Z</dcterms:modified>
</cp:coreProperties>
</file>