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003392F3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  <w:r w:rsidR="00AF7557">
        <w:rPr>
          <w:b/>
          <w:bCs/>
        </w:rPr>
        <w:t xml:space="preserve">                     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D629A3" w:rsidRDefault="005905EE" w:rsidP="00E71F70">
      <w:pPr>
        <w:jc w:val="both"/>
        <w:rPr>
          <w:sz w:val="6"/>
        </w:rPr>
      </w:pPr>
    </w:p>
    <w:p w14:paraId="30F59F4F" w14:textId="6647146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279AE" w:rsidRPr="00CF051E">
        <w:t>________</w:t>
      </w:r>
      <w:r w:rsidR="00475639" w:rsidRPr="00CF051E">
        <w:t xml:space="preserve"> </w:t>
      </w:r>
      <w:r w:rsidR="00872800" w:rsidRPr="00CF051E">
        <w:t>20</w:t>
      </w:r>
      <w:r w:rsidR="00201BFE" w:rsidRPr="00CF051E">
        <w:t>__</w:t>
      </w:r>
      <w:r w:rsidRPr="00CF051E">
        <w:t xml:space="preserve"> г.</w:t>
      </w:r>
    </w:p>
    <w:p w14:paraId="59ED691F" w14:textId="77777777" w:rsidR="005905EE" w:rsidRPr="00D629A3" w:rsidRDefault="005905EE" w:rsidP="00E71F70">
      <w:pPr>
        <w:ind w:firstLine="540"/>
        <w:jc w:val="both"/>
        <w:rPr>
          <w:b/>
          <w:color w:val="000000"/>
          <w:spacing w:val="1"/>
          <w:sz w:val="16"/>
        </w:rPr>
      </w:pPr>
    </w:p>
    <w:p w14:paraId="3EA21186" w14:textId="7102AE7B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</w:t>
      </w:r>
      <w:r w:rsidR="006526AF">
        <w:rPr>
          <w:lang w:eastAsia="ru-RU"/>
        </w:rPr>
        <w:t>18</w:t>
      </w:r>
      <w:r w:rsidR="006526AF" w:rsidRPr="00BD7F4A">
        <w:rPr>
          <w:lang w:eastAsia="ru-RU"/>
        </w:rPr>
        <w:t>.</w:t>
      </w:r>
      <w:r w:rsidR="006526AF">
        <w:rPr>
          <w:lang w:eastAsia="ru-RU"/>
        </w:rPr>
        <w:t>10.2021</w:t>
      </w:r>
      <w:r w:rsidR="006526AF" w:rsidRPr="00BD7F4A">
        <w:rPr>
          <w:lang w:eastAsia="ru-RU"/>
        </w:rPr>
        <w:t xml:space="preserve"> № </w:t>
      </w:r>
      <w:r w:rsidR="006526AF">
        <w:rPr>
          <w:lang w:eastAsia="ru-RU"/>
        </w:rPr>
        <w:t>10157</w:t>
      </w:r>
      <w:r w:rsidR="006526AF">
        <w:rPr>
          <w:lang w:eastAsia="ru-RU"/>
        </w:rPr>
        <w:t>,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</w:t>
      </w:r>
      <w:r w:rsidR="0073725C">
        <w:t>________________________________________________</w:t>
      </w:r>
      <w:r w:rsidRPr="00770A36">
        <w:t xml:space="preserve">, действующего на основании </w:t>
      </w:r>
      <w:r w:rsidR="0073725C">
        <w:t>_____________________________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0D9CF697" w:rsidR="005905E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</w:t>
      </w:r>
      <w:r w:rsidR="002D47B7">
        <w:rPr>
          <w:snapToGrid w:val="0"/>
        </w:rPr>
        <w:t xml:space="preserve"> (далее по тексту – Контракт)</w:t>
      </w:r>
      <w:r w:rsidRPr="00CF051E">
        <w:rPr>
          <w:snapToGrid w:val="0"/>
        </w:rPr>
        <w:t xml:space="preserve"> о нижеследующем:</w:t>
      </w:r>
    </w:p>
    <w:p w14:paraId="2AA19110" w14:textId="77777777" w:rsidR="0073725C" w:rsidRPr="00CF051E" w:rsidRDefault="0073725C" w:rsidP="00CF051E">
      <w:pPr>
        <w:jc w:val="both"/>
        <w:rPr>
          <w:snapToGrid w:val="0"/>
        </w:rPr>
      </w:pPr>
    </w:p>
    <w:p w14:paraId="454BA76C" w14:textId="4FE5E75E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  <w:r w:rsidR="002A2C22" w:rsidRPr="002A2C22">
        <w:rPr>
          <w:b/>
          <w:lang w:eastAsia="ru-RU"/>
        </w:rPr>
        <w:t xml:space="preserve"> </w:t>
      </w:r>
      <w:r w:rsidR="002A2C22" w:rsidRPr="00461F5B">
        <w:rPr>
          <w:b/>
          <w:lang w:eastAsia="ru-RU"/>
        </w:rPr>
        <w:t>и срок его выполнения</w:t>
      </w:r>
    </w:p>
    <w:p w14:paraId="049637D2" w14:textId="4DCC978D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="007B1318">
        <w:rPr>
          <w:lang w:eastAsia="ru-RU"/>
        </w:rPr>
        <w:t>сотрудника</w:t>
      </w:r>
      <w:r w:rsidRPr="00461F5B">
        <w:rPr>
          <w:lang w:eastAsia="ru-RU"/>
        </w:rPr>
        <w:t>(</w:t>
      </w:r>
      <w:r w:rsidR="007B1318">
        <w:rPr>
          <w:lang w:eastAsia="ru-RU"/>
        </w:rPr>
        <w:t>ов</w:t>
      </w:r>
      <w:r w:rsidRPr="00461F5B">
        <w:rPr>
          <w:lang w:eastAsia="ru-RU"/>
        </w:rPr>
        <w:t>) Заказчика (далее – Слушател</w:t>
      </w:r>
      <w:r w:rsidR="002D4659">
        <w:rPr>
          <w:lang w:eastAsia="ru-RU"/>
        </w:rPr>
        <w:t>я</w:t>
      </w:r>
      <w:r w:rsidRPr="00461F5B">
        <w:rPr>
          <w:lang w:eastAsia="ru-RU"/>
        </w:rPr>
        <w:t>(</w:t>
      </w:r>
      <w:r w:rsidR="002D4659">
        <w:rPr>
          <w:lang w:eastAsia="ru-RU"/>
        </w:rPr>
        <w:t>ей</w:t>
      </w:r>
      <w:r w:rsidRPr="00461F5B">
        <w:rPr>
          <w:lang w:eastAsia="ru-RU"/>
        </w:rPr>
        <w:t xml:space="preserve">)) по </w:t>
      </w:r>
      <w:r w:rsidR="008919CC">
        <w:rPr>
          <w:lang w:eastAsia="ru-RU"/>
        </w:rPr>
        <w:t xml:space="preserve">реализации </w:t>
      </w:r>
      <w:r w:rsidRPr="00461F5B">
        <w:rPr>
          <w:lang w:eastAsia="ru-RU"/>
        </w:rPr>
        <w:t>дополнительной профессиональной программ</w:t>
      </w:r>
      <w:r w:rsidR="00264290">
        <w:rPr>
          <w:lang w:eastAsia="ru-RU"/>
        </w:rPr>
        <w:t>ы</w:t>
      </w:r>
      <w:r w:rsidRPr="00461F5B">
        <w:rPr>
          <w:lang w:eastAsia="ru-RU"/>
        </w:rPr>
        <w:t xml:space="preserve"> повышения квалификации</w:t>
      </w:r>
      <w:r w:rsidR="00900359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287738">
        <w:rPr>
          <w:b/>
          <w:lang w:eastAsia="ru-RU"/>
        </w:rPr>
        <w:t>_______</w:t>
      </w:r>
      <w:r w:rsidR="008919CC">
        <w:rPr>
          <w:b/>
          <w:lang w:eastAsia="ru-RU"/>
        </w:rPr>
        <w:t>_________________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_____</w:t>
      </w:r>
      <w:r w:rsidRPr="00461F5B">
        <w:rPr>
          <w:lang w:eastAsia="ru-RU"/>
        </w:rPr>
        <w:t xml:space="preserve"> </w:t>
      </w:r>
      <w:r w:rsidR="0073725C">
        <w:rPr>
          <w:lang w:eastAsia="ru-RU"/>
        </w:rPr>
        <w:t>академических часо</w:t>
      </w:r>
      <w:r w:rsidRPr="00461F5B">
        <w:rPr>
          <w:lang w:eastAsia="ru-RU"/>
        </w:rPr>
        <w:t xml:space="preserve">в, а Заказчик обязуется оплатить оказанные услуги. </w:t>
      </w:r>
    </w:p>
    <w:p w14:paraId="11E81AEE" w14:textId="1EBC4752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42229F" w:rsidRPr="00461F5B">
        <w:rPr>
          <w:lang w:eastAsia="ru-RU"/>
        </w:rPr>
        <w:t>Слушателей – _</w:t>
      </w:r>
      <w:r w:rsidRPr="00461F5B">
        <w:rPr>
          <w:lang w:eastAsia="ru-RU"/>
        </w:rPr>
        <w:t xml:space="preserve">____человек (-а). Список Слушателей является неотъемлемой частью </w:t>
      </w:r>
      <w:r w:rsidR="0042229F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</w:p>
    <w:p w14:paraId="105DEA4E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«___» ____________ 20__г. по «___» ____________ 20__г. </w:t>
      </w:r>
    </w:p>
    <w:p w14:paraId="7DF2725C" w14:textId="3F036408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____________________________________.</w:t>
      </w:r>
    </w:p>
    <w:p w14:paraId="2D47CFD4" w14:textId="253878DF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Pr="00461F5B">
        <w:rPr>
          <w:lang w:eastAsia="ru-RU"/>
        </w:rPr>
        <w:t>__________________________________.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386AAEF9" w14:textId="3CF69D83" w:rsidR="00823D53" w:rsidRDefault="00823D53" w:rsidP="00823D53">
      <w:pPr>
        <w:ind w:left="21"/>
        <w:jc w:val="both"/>
      </w:pPr>
      <w:r>
        <w:rPr>
          <w:lang w:eastAsia="ru-RU"/>
        </w:rPr>
        <w:t xml:space="preserve">1.3. </w:t>
      </w:r>
      <w:r w:rsidR="00AF18F1" w:rsidRPr="00461F5B">
        <w:rPr>
          <w:lang w:eastAsia="ru-RU"/>
        </w:rPr>
        <w:t>Услуги считают</w:t>
      </w:r>
      <w:r w:rsidR="00AF18F1">
        <w:rPr>
          <w:lang w:eastAsia="ru-RU"/>
        </w:rPr>
        <w:t xml:space="preserve">ся оказанными после подписания </w:t>
      </w:r>
      <w:r w:rsidR="00AF18F1" w:rsidRPr="00461F5B">
        <w:rPr>
          <w:lang w:eastAsia="ru-RU"/>
        </w:rPr>
        <w:t xml:space="preserve">Заказчиком </w:t>
      </w:r>
      <w:r w:rsidRPr="001D56BE">
        <w:t>акт</w:t>
      </w:r>
      <w:r>
        <w:t>а</w:t>
      </w:r>
      <w:r w:rsidRPr="001D56BE">
        <w:t xml:space="preserve"> сдачи-приемки оказанных услуг.</w:t>
      </w:r>
      <w:r w:rsidRPr="00835177">
        <w:t xml:space="preserve"> </w:t>
      </w:r>
    </w:p>
    <w:p w14:paraId="42C3264C" w14:textId="336003F2" w:rsidR="003944B9" w:rsidRPr="00160D98" w:rsidRDefault="003944B9" w:rsidP="003944B9">
      <w:pPr>
        <w:suppressAutoHyphens w:val="0"/>
        <w:jc w:val="both"/>
      </w:pPr>
      <w:r>
        <w:t xml:space="preserve">1.4. </w:t>
      </w:r>
      <w:r w:rsidRPr="00160D98">
        <w:t xml:space="preserve">После освоения Слушателем дополнительной профессиональной программы </w:t>
      </w:r>
      <w:r w:rsidR="00900D60" w:rsidRPr="00461F5B">
        <w:rPr>
          <w:lang w:eastAsia="ru-RU"/>
        </w:rPr>
        <w:t>повышения квалификации</w:t>
      </w:r>
      <w:r w:rsidRPr="00160D98">
        <w:t xml:space="preserve">, успешного прохождения итоговой аттестации и оплаты услуг Исполнителя в полном объеме, ему выдается </w:t>
      </w:r>
      <w:r w:rsidR="00114FF3" w:rsidRPr="00AF24F2">
        <w:t xml:space="preserve">удостоверение </w:t>
      </w:r>
      <w:r w:rsidRPr="00160D98">
        <w:t>установленного образца.</w:t>
      </w:r>
      <w:r w:rsidR="00900D60">
        <w:t xml:space="preserve"> </w:t>
      </w:r>
    </w:p>
    <w:p w14:paraId="1346D940" w14:textId="5226F444" w:rsidR="0073725C" w:rsidRPr="00461F5B" w:rsidRDefault="00823D53" w:rsidP="00823D53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3944B9">
        <w:rPr>
          <w:lang w:eastAsia="ru-RU"/>
        </w:rPr>
        <w:t>5</w:t>
      </w:r>
      <w:r>
        <w:rPr>
          <w:lang w:eastAsia="ru-RU"/>
        </w:rPr>
        <w:t xml:space="preserve">. </w:t>
      </w:r>
      <w:r w:rsidR="0073725C" w:rsidRPr="0073725C">
        <w:rPr>
          <w:lang w:eastAsia="ru-RU"/>
        </w:rPr>
        <w:t>Идентификационный код закупки</w:t>
      </w:r>
      <w:r w:rsidR="0073725C">
        <w:rPr>
          <w:lang w:eastAsia="ru-RU"/>
        </w:rPr>
        <w:t>______________________________________________.</w:t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8DFD53B" w14:textId="1B82E35A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="00D55459">
        <w:rPr>
          <w:lang w:eastAsia="ru-RU"/>
        </w:rPr>
        <w:t>4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283D45C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 xml:space="preserve">Зачислить </w:t>
      </w:r>
      <w:r w:rsidR="00D55459" w:rsidRPr="00835177">
        <w:t>Слушателя</w:t>
      </w:r>
      <w:r w:rsidRPr="00461F5B">
        <w:rPr>
          <w:lang w:eastAsia="ru-RU"/>
        </w:rPr>
        <w:t xml:space="preserve">, </w:t>
      </w:r>
      <w:r w:rsidR="00D55459" w:rsidRPr="00835177">
        <w:t xml:space="preserve">выполнившего </w:t>
      </w:r>
      <w:r w:rsidRPr="00461F5B">
        <w:rPr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  <w:r w:rsidR="00D55459">
        <w:rPr>
          <w:lang w:eastAsia="ru-RU"/>
        </w:rPr>
        <w:t xml:space="preserve"> 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301F42B2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</w:t>
      </w:r>
      <w:r w:rsidR="00D359F9">
        <w:rPr>
          <w:lang w:eastAsia="ru-RU"/>
        </w:rPr>
        <w:t>1</w:t>
      </w:r>
      <w:r w:rsidRPr="00461F5B">
        <w:rPr>
          <w:lang w:eastAsia="ru-RU"/>
        </w:rPr>
        <w:t xml:space="preserve">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7F72F2" w14:textId="08A0A98B" w:rsidR="00B234D5" w:rsidRDefault="00B234D5" w:rsidP="003173A7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обязан:</w:t>
      </w:r>
    </w:p>
    <w:p w14:paraId="1A232F54" w14:textId="3FF8CD46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3.2.1. С</w:t>
      </w:r>
      <w:r w:rsidR="003173A7" w:rsidRPr="00461F5B">
        <w:rPr>
          <w:lang w:eastAsia="ru-RU"/>
        </w:rPr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="003173A7"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="003173A7"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2AD336D5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2.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E9ECA10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3.2.3</w:t>
      </w:r>
      <w:r w:rsidRPr="002B7A75">
        <w:rPr>
          <w:lang w:eastAsia="ru-RU"/>
        </w:rPr>
        <w:tab/>
        <w:t>Выполнять задания для подготовки к занятиям,</w:t>
      </w:r>
      <w:r>
        <w:rPr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lang w:eastAsia="ru-RU"/>
        </w:rPr>
        <w:t>том числе индивидуальным</w:t>
      </w:r>
      <w:r w:rsidRPr="002B7A75">
        <w:rPr>
          <w:lang w:eastAsia="ru-RU"/>
        </w:rPr>
        <w:t>.</w:t>
      </w:r>
    </w:p>
    <w:p w14:paraId="3CBA9BA8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3.2.4</w:t>
      </w:r>
      <w:r w:rsidRPr="002B7A75">
        <w:rPr>
          <w:lang w:eastAsia="ru-RU"/>
        </w:rPr>
        <w:tab/>
        <w:t>Извещать Исполнителя о причинах отсутствия на занятиях.</w:t>
      </w:r>
    </w:p>
    <w:p w14:paraId="5DF25FAF" w14:textId="77777777" w:rsidR="006526AF" w:rsidRPr="002B7A75" w:rsidRDefault="006526AF" w:rsidP="006526AF">
      <w:pPr>
        <w:jc w:val="both"/>
        <w:rPr>
          <w:lang w:eastAsia="ru-RU"/>
        </w:rPr>
      </w:pPr>
      <w:r w:rsidRPr="002B7A75">
        <w:rPr>
          <w:lang w:eastAsia="ru-RU"/>
        </w:rPr>
        <w:t>3.2.5</w:t>
      </w:r>
      <w:r w:rsidRPr="002B7A75">
        <w:rPr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lang w:eastAsia="ru-RU"/>
        </w:rPr>
        <w:t xml:space="preserve">в том числе индивидуальным, </w:t>
      </w:r>
      <w:r w:rsidRPr="002B7A75">
        <w:rPr>
          <w:lang w:eastAsia="ru-RU"/>
        </w:rPr>
        <w:t>Исполнителя.</w:t>
      </w:r>
    </w:p>
    <w:p w14:paraId="364DACBE" w14:textId="77777777" w:rsidR="006526AF" w:rsidRPr="002B7A75" w:rsidRDefault="006526AF" w:rsidP="006526AF">
      <w:pPr>
        <w:jc w:val="both"/>
        <w:rPr>
          <w:b/>
          <w:lang w:eastAsia="ru-RU"/>
        </w:rPr>
      </w:pPr>
      <w:r w:rsidRPr="002B7A75">
        <w:rPr>
          <w:lang w:eastAsia="ru-RU"/>
        </w:rPr>
        <w:t>3.2.6.</w:t>
      </w:r>
      <w:r w:rsidRPr="002B7A75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43D7AA10" w14:textId="656BE312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D359F9" w:rsidRPr="003C27D7">
        <w:t>Цена Контракта составляет</w:t>
      </w:r>
      <w:r w:rsidR="00D359F9">
        <w:t xml:space="preserve"> ________ (_____________) руб. __ коп.</w:t>
      </w:r>
      <w:r w:rsidR="00D359F9" w:rsidRPr="00D359F9">
        <w:rPr>
          <w:lang w:eastAsia="ru-RU"/>
        </w:rPr>
        <w:t xml:space="preserve"> </w:t>
      </w:r>
      <w:r w:rsidR="00D359F9" w:rsidRPr="00461F5B">
        <w:rPr>
          <w:lang w:eastAsia="ru-RU"/>
        </w:rPr>
        <w:t xml:space="preserve">НДС не облагается </w:t>
      </w:r>
      <w:r w:rsidR="00806B0E">
        <w:rPr>
          <w:lang w:eastAsia="ru-RU"/>
        </w:rPr>
        <w:t xml:space="preserve">     </w:t>
      </w:r>
      <w:r w:rsidR="00D359F9" w:rsidRPr="00461F5B">
        <w:rPr>
          <w:lang w:eastAsia="ru-RU"/>
        </w:rPr>
        <w:t xml:space="preserve">(пп. 14, ч. 2, ст. 149 Налогового кодекса РФ).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367A69" w:rsidRPr="00461F5B">
        <w:rPr>
          <w:lang w:eastAsia="ru-RU"/>
        </w:rPr>
        <w:t>___</w:t>
      </w:r>
      <w:r w:rsidR="00367A69">
        <w:rPr>
          <w:lang w:eastAsia="ru-RU"/>
        </w:rPr>
        <w:t>___  (_______________</w:t>
      </w:r>
      <w:r w:rsidR="00367A69" w:rsidRPr="00461F5B">
        <w:rPr>
          <w:lang w:eastAsia="ru-RU"/>
        </w:rPr>
        <w:t>) руб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  <w:r w:rsidR="00806B0E">
        <w:rPr>
          <w:lang w:eastAsia="ru-RU"/>
        </w:rPr>
        <w:t>__</w:t>
      </w:r>
      <w:r w:rsidR="00367A69" w:rsidRPr="00461F5B">
        <w:rPr>
          <w:lang w:eastAsia="ru-RU"/>
        </w:rPr>
        <w:t xml:space="preserve"> коп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</w:p>
    <w:p w14:paraId="0F0EB10E" w14:textId="1ABD166E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806B0E">
        <w:t>Ц</w:t>
      </w:r>
      <w:r w:rsidR="000F3EBC" w:rsidRPr="00CF051E">
        <w:t xml:space="preserve">ена </w:t>
      </w:r>
      <w:r w:rsidR="00806B0E">
        <w:t>Контракта является твердой и</w:t>
      </w:r>
      <w:r w:rsidR="00806B0E" w:rsidRPr="00A1036A">
        <w:rPr>
          <w:bCs/>
        </w:rPr>
        <w:t xml:space="preserve"> определяется на весь срок исполнения </w:t>
      </w:r>
      <w:r w:rsidR="006D18DD">
        <w:rPr>
          <w:bCs/>
        </w:rPr>
        <w:t>К</w:t>
      </w:r>
      <w:r w:rsidR="00806B0E" w:rsidRPr="00A1036A">
        <w:rPr>
          <w:bCs/>
        </w:rPr>
        <w:t>онтракта</w:t>
      </w:r>
      <w:r w:rsidR="000F3EBC" w:rsidRPr="00CF051E">
        <w:t xml:space="preserve">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</w:t>
      </w:r>
      <w:r w:rsidR="00806B0E">
        <w:t xml:space="preserve"> </w:t>
      </w:r>
      <w:r w:rsidR="000F3EBC" w:rsidRPr="00367A69">
        <w:t>№ 44-ФЗ «О контрактной системе в сфере закупок товаров, работ, услуг для обеспечения государственных и муниципальных нужд».</w:t>
      </w:r>
      <w:r w:rsidR="00806B0E">
        <w:t xml:space="preserve">  </w:t>
      </w:r>
    </w:p>
    <w:p w14:paraId="401036B6" w14:textId="715CA790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51F31" w:rsidRPr="00051F31">
        <w:t xml:space="preserve">Оплата по Контракту осуществляется за счет средств </w:t>
      </w:r>
      <w:r w:rsidR="00051F31">
        <w:t>____________________________</w:t>
      </w:r>
      <w:r w:rsidR="00051F31" w:rsidRPr="00051F31">
        <w:t xml:space="preserve"> по безналичному расчету платежным поручением путем перечисления Заказчиком денежных средств на расчетный счет Исполнителя, в срок не более 30 (тридцати) дней с даты подписания Заказчиком </w:t>
      </w:r>
      <w:r w:rsidR="000E5B27" w:rsidRPr="00CF051E">
        <w:t>документа о приемке услуг.</w:t>
      </w:r>
      <w:r w:rsidR="00F70824" w:rsidRPr="00CF051E">
        <w:t xml:space="preserve">   </w:t>
      </w:r>
    </w:p>
    <w:p w14:paraId="5ADD8D36" w14:textId="77777777" w:rsidR="007A7A41" w:rsidRDefault="007A7A41" w:rsidP="007A7A41">
      <w:pPr>
        <w:jc w:val="center"/>
        <w:rPr>
          <w:b/>
        </w:rPr>
      </w:pPr>
    </w:p>
    <w:p w14:paraId="4D09FE4C" w14:textId="77777777" w:rsidR="002D2B32" w:rsidRDefault="002D2B32" w:rsidP="007A7A41">
      <w:pPr>
        <w:jc w:val="center"/>
        <w:rPr>
          <w:b/>
        </w:rPr>
      </w:pPr>
    </w:p>
    <w:p w14:paraId="6ED6EADD" w14:textId="77777777" w:rsidR="00666641" w:rsidRPr="007A7A41" w:rsidRDefault="00666641" w:rsidP="007A7A41">
      <w:pPr>
        <w:jc w:val="center"/>
        <w:rPr>
          <w:b/>
        </w:rPr>
      </w:pPr>
    </w:p>
    <w:p w14:paraId="5EED3BFC" w14:textId="77777777" w:rsidR="007A7A41" w:rsidRPr="007A7A41" w:rsidRDefault="007A7A41" w:rsidP="007A7A41">
      <w:pPr>
        <w:jc w:val="center"/>
        <w:rPr>
          <w:b/>
        </w:rPr>
      </w:pPr>
      <w:r w:rsidRPr="007A7A41">
        <w:rPr>
          <w:b/>
        </w:rPr>
        <w:t>5.</w:t>
      </w:r>
      <w:r w:rsidRPr="007A7A41">
        <w:rPr>
          <w:b/>
        </w:rPr>
        <w:tab/>
        <w:t>Порядок сдачи и приемки услуг</w:t>
      </w:r>
    </w:p>
    <w:p w14:paraId="312EE8AE" w14:textId="0D00F0D6" w:rsidR="007A7A41" w:rsidRDefault="007A7A41" w:rsidP="007A7A41">
      <w:pPr>
        <w:jc w:val="both"/>
      </w:pPr>
      <w:r>
        <w:t>5.1.</w:t>
      </w:r>
      <w:r>
        <w:tab/>
        <w:t xml:space="preserve">Факт оказания услуг по настоящему </w:t>
      </w:r>
      <w:r w:rsidR="000E3761">
        <w:t>Контракту</w:t>
      </w:r>
      <w:r>
        <w:t xml:space="preserve"> подтверждается </w:t>
      </w:r>
      <w:r w:rsidR="002D2B32">
        <w:t>а</w:t>
      </w:r>
      <w:r w:rsidR="002D2B32" w:rsidRPr="001D56BE">
        <w:t>кт</w:t>
      </w:r>
      <w:r w:rsidR="002D2B32">
        <w:t>ом</w:t>
      </w:r>
      <w:r w:rsidR="002D2B32" w:rsidRPr="001D56BE">
        <w:t xml:space="preserve"> сдачи-приемки оказанных услуг</w:t>
      </w:r>
      <w:r>
        <w:t xml:space="preserve">, подписанным Сторонами. </w:t>
      </w:r>
    </w:p>
    <w:p w14:paraId="007F37A6" w14:textId="6D6A1CD8" w:rsidR="007A7A41" w:rsidRDefault="00303AE7" w:rsidP="007A7A41">
      <w:pPr>
        <w:jc w:val="both"/>
      </w:pPr>
      <w:r>
        <w:t>5.2.</w:t>
      </w:r>
      <w:r>
        <w:tab/>
        <w:t>Исполнитель оформляет а</w:t>
      </w:r>
      <w:r w:rsidR="007A7A41">
        <w:t xml:space="preserve">кт </w:t>
      </w:r>
      <w:r w:rsidRPr="001D56BE">
        <w:t>сдачи-приемки оказанных услуг</w:t>
      </w:r>
      <w:r>
        <w:t xml:space="preserve"> </w:t>
      </w:r>
      <w:r w:rsidR="007A7A41">
        <w:t>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</w:r>
      <w:r>
        <w:t xml:space="preserve">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1C7DBB4C" w:rsidR="00D97042" w:rsidRPr="00522D06" w:rsidRDefault="00D97042" w:rsidP="00522D06">
      <w:pPr>
        <w:pStyle w:val="af1"/>
        <w:numPr>
          <w:ilvl w:val="0"/>
          <w:numId w:val="12"/>
        </w:numPr>
        <w:jc w:val="center"/>
        <w:rPr>
          <w:b/>
          <w:lang w:eastAsia="ru-RU"/>
        </w:rPr>
      </w:pPr>
      <w:r w:rsidRPr="00522D06">
        <w:rPr>
          <w:b/>
          <w:lang w:eastAsia="ru-RU"/>
        </w:rPr>
        <w:t xml:space="preserve">Основания изменения и расторжения </w:t>
      </w:r>
      <w:r w:rsidR="003E05E5">
        <w:rPr>
          <w:b/>
          <w:lang w:eastAsia="ru-RU"/>
        </w:rPr>
        <w:t>контракта</w:t>
      </w:r>
    </w:p>
    <w:p w14:paraId="7555F296" w14:textId="566C40DA" w:rsidR="00051F31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.1.</w:t>
      </w:r>
      <w:r w:rsidR="00D97042" w:rsidRPr="00461F5B">
        <w:rPr>
          <w:lang w:eastAsia="ru-RU"/>
        </w:rPr>
        <w:tab/>
      </w:r>
      <w:r w:rsidR="00051F31">
        <w:rPr>
          <w:lang w:eastAsia="ru-RU"/>
        </w:rPr>
        <w:t xml:space="preserve">Изменения условий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онтракта, совершаются в соответствии со ст. 95 Федерального закона от 05 апреля 2013 г. №44-ФЗ «О контрактной системе в сфере закупок товаров, работ и услуг для обеспечения государственных и муниципальных нужд» только в письменной форме, в виде соглашений к настоящему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онтракту и подлежат подписанию обеими Сторонами. </w:t>
      </w:r>
    </w:p>
    <w:p w14:paraId="2E4E137C" w14:textId="288746B7" w:rsidR="00D97042" w:rsidRPr="00461F5B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051F31">
        <w:rPr>
          <w:lang w:eastAsia="ru-RU"/>
        </w:rPr>
        <w:t>.</w:t>
      </w:r>
      <w:r>
        <w:rPr>
          <w:lang w:eastAsia="ru-RU"/>
        </w:rPr>
        <w:t>2</w:t>
      </w:r>
      <w:r w:rsidR="00051F31">
        <w:rPr>
          <w:lang w:eastAsia="ru-RU"/>
        </w:rPr>
        <w:t xml:space="preserve">. Расторжение настоящего Контракта допускается по соглашению сторон, </w:t>
      </w:r>
      <w:r w:rsidR="00051F31"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  <w:r w:rsidR="00051F31">
        <w:rPr>
          <w:lang w:eastAsia="ru-RU"/>
        </w:rPr>
        <w:t xml:space="preserve">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расчетов.</w:t>
      </w:r>
    </w:p>
    <w:p w14:paraId="3178017A" w14:textId="5C5072FD" w:rsidR="005373C4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.3.</w:t>
      </w:r>
      <w:r w:rsidR="00D97042" w:rsidRPr="00461F5B">
        <w:rPr>
          <w:lang w:eastAsia="ru-RU"/>
        </w:rPr>
        <w:tab/>
      </w:r>
      <w:r w:rsidR="00D97042">
        <w:rPr>
          <w:lang w:eastAsia="ru-RU"/>
        </w:rPr>
        <w:t>Контракт</w:t>
      </w:r>
      <w:r w:rsidR="00D97042"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42A600E9" w14:textId="77777777" w:rsidR="007A0149" w:rsidRPr="00A6322B" w:rsidRDefault="007A0149" w:rsidP="007A0149">
      <w:pPr>
        <w:jc w:val="both"/>
      </w:pPr>
      <w:r w:rsidRPr="00A6322B">
        <w:t xml:space="preserve">- просрочки оплаты стоимости платных образовательных услуг; </w:t>
      </w:r>
    </w:p>
    <w:p w14:paraId="757DC0F6" w14:textId="77777777" w:rsidR="007A0149" w:rsidRPr="00A6322B" w:rsidRDefault="007A0149" w:rsidP="007A0149">
      <w:pPr>
        <w:jc w:val="both"/>
      </w:pPr>
      <w:r w:rsidRPr="00A6322B"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t xml:space="preserve"> (Слушателя)</w:t>
      </w:r>
      <w:r w:rsidRPr="00A6322B">
        <w:t>;</w:t>
      </w:r>
    </w:p>
    <w:p w14:paraId="746080CB" w14:textId="340C7A4E" w:rsidR="007A0149" w:rsidRPr="00A6322B" w:rsidRDefault="007A0149" w:rsidP="007A0149">
      <w:pPr>
        <w:jc w:val="both"/>
      </w:pPr>
      <w:r w:rsidRPr="00A6322B">
        <w:t xml:space="preserve">- применения к </w:t>
      </w:r>
      <w:r>
        <w:t>Слушателю</w:t>
      </w:r>
      <w:r w:rsidRPr="00A6322B">
        <w:t>, отчисления как меры дисциплинарного взыскания;</w:t>
      </w:r>
    </w:p>
    <w:p w14:paraId="3539ED73" w14:textId="77777777" w:rsidR="007A0149" w:rsidRPr="00A6322B" w:rsidRDefault="007A0149" w:rsidP="007A0149">
      <w:pPr>
        <w:jc w:val="both"/>
      </w:pPr>
      <w:r w:rsidRPr="00A6322B">
        <w:t xml:space="preserve">- невыполнения </w:t>
      </w:r>
      <w:r>
        <w:t xml:space="preserve">Слушателем </w:t>
      </w:r>
      <w:r w:rsidRPr="00A6322B">
        <w:t xml:space="preserve">обязанностей по добросовестному освоению образовательной программы и выполнению учебного плана; </w:t>
      </w:r>
    </w:p>
    <w:p w14:paraId="0A571871" w14:textId="77777777" w:rsidR="007A0149" w:rsidRPr="00A954ED" w:rsidRDefault="007A0149" w:rsidP="007A0149">
      <w:pPr>
        <w:jc w:val="both"/>
      </w:pPr>
      <w:r w:rsidRPr="00A6322B">
        <w:t xml:space="preserve">- установления нарушения порядка приема на обучение, повлекшего по вине </w:t>
      </w:r>
      <w:r>
        <w:t>Слушателя</w:t>
      </w:r>
      <w:r w:rsidRPr="00A6322B">
        <w:t xml:space="preserve">, его незаконное зачисление на обучение.  </w:t>
      </w:r>
      <w:r w:rsidRPr="00A954ED">
        <w:t xml:space="preserve">  </w:t>
      </w:r>
      <w:r>
        <w:t xml:space="preserve"> </w:t>
      </w:r>
    </w:p>
    <w:p w14:paraId="3FD1E374" w14:textId="74138295" w:rsidR="00D97042" w:rsidRPr="00B27A68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.4.</w:t>
      </w:r>
      <w:r w:rsidR="00D97042" w:rsidRPr="00461F5B">
        <w:rPr>
          <w:lang w:eastAsia="ru-RU"/>
        </w:rPr>
        <w:tab/>
      </w:r>
      <w:r w:rsidR="00D97042" w:rsidRPr="00B27A68">
        <w:rPr>
          <w:lang w:eastAsia="ru-RU"/>
        </w:rPr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14:paraId="720FC02A" w14:textId="3AC9A60C" w:rsidR="00D97042" w:rsidRPr="00461F5B" w:rsidRDefault="00522D06" w:rsidP="00D97042">
      <w:pPr>
        <w:jc w:val="both"/>
        <w:rPr>
          <w:lang w:eastAsia="ru-RU"/>
        </w:rPr>
      </w:pPr>
      <w:r w:rsidRPr="00B27A68">
        <w:rPr>
          <w:lang w:eastAsia="ru-RU"/>
        </w:rPr>
        <w:t>6</w:t>
      </w:r>
      <w:r w:rsidR="00D97042" w:rsidRPr="00B27A68">
        <w:rPr>
          <w:lang w:eastAsia="ru-RU"/>
        </w:rPr>
        <w:t>.5.</w:t>
      </w:r>
      <w:r w:rsidR="00D97042" w:rsidRPr="00B27A68"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14:paraId="5D602351" w14:textId="77777777" w:rsidR="00714C89" w:rsidRDefault="00714C89" w:rsidP="00714C89">
      <w:pPr>
        <w:ind w:firstLine="567"/>
        <w:jc w:val="both"/>
      </w:pPr>
    </w:p>
    <w:p w14:paraId="575C695C" w14:textId="7CD546BE" w:rsidR="00714C89" w:rsidRPr="00714C89" w:rsidRDefault="00522D06" w:rsidP="00B27A68">
      <w:pPr>
        <w:jc w:val="center"/>
        <w:rPr>
          <w:b/>
        </w:rPr>
      </w:pPr>
      <w:r>
        <w:rPr>
          <w:b/>
        </w:rPr>
        <w:t>7</w:t>
      </w:r>
      <w:r w:rsidR="00714C89" w:rsidRPr="00714C89">
        <w:rPr>
          <w:b/>
        </w:rPr>
        <w:t>. Действие обстоятельств непреодолимой силы</w:t>
      </w:r>
    </w:p>
    <w:p w14:paraId="0F42CA70" w14:textId="2E2A5D4B" w:rsidR="00714C89" w:rsidRDefault="00522D06" w:rsidP="00B27A68">
      <w:pPr>
        <w:jc w:val="both"/>
      </w:pPr>
      <w:r>
        <w:t>7</w:t>
      </w:r>
      <w:r w:rsidR="00714C89">
        <w:t>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Контракта.</w:t>
      </w:r>
    </w:p>
    <w:p w14:paraId="105CE044" w14:textId="77777777" w:rsidR="00714C89" w:rsidRDefault="00714C89" w:rsidP="00B27A68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56143F4F" w14:textId="7975224B" w:rsidR="00714C89" w:rsidRDefault="00522D06" w:rsidP="00B27A68">
      <w:pPr>
        <w:jc w:val="both"/>
      </w:pPr>
      <w:r>
        <w:t>7</w:t>
      </w:r>
      <w:r w:rsidR="00714C89">
        <w:t>.2. При наступлении обстоятельств непреодолимой силы срок исполнения обязательств по настоящему Контракту отодвигается соразмерно времени действия данных обстоятельств.</w:t>
      </w:r>
    </w:p>
    <w:p w14:paraId="61CD92CA" w14:textId="77777777" w:rsidR="00714C89" w:rsidRDefault="00714C89" w:rsidP="00B27A68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4555F55" w14:textId="3B635F77" w:rsidR="00D97042" w:rsidRDefault="00522D06" w:rsidP="00B27A68">
      <w:pPr>
        <w:jc w:val="both"/>
      </w:pPr>
      <w:r>
        <w:t>7</w:t>
      </w:r>
      <w:r w:rsidR="00714C89">
        <w:t>.3. Если обст</w:t>
      </w:r>
      <w:r>
        <w:t>оятельства, указанные в пункте 7</w:t>
      </w:r>
      <w:r w:rsidR="00714C89">
        <w:t xml:space="preserve">.1. настоящего Контракта, будут длиться более трех календарных месяцев с даты, соответствующего уведомления, каждая из Сторон </w:t>
      </w:r>
      <w:r w:rsidR="00714C89">
        <w:lastRenderedPageBreak/>
        <w:t>вправе расторгнуть настоящий Контракт без требования возмещения убытков, понесенных в связи с наступлением таких обстоятельств.</w:t>
      </w:r>
    </w:p>
    <w:p w14:paraId="2A49D8AB" w14:textId="77777777" w:rsidR="007A0149" w:rsidRDefault="007A0149" w:rsidP="00B27A68">
      <w:pPr>
        <w:jc w:val="both"/>
      </w:pPr>
    </w:p>
    <w:p w14:paraId="490FB497" w14:textId="6E9708CA" w:rsidR="005905EE" w:rsidRDefault="00522D06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О</w:t>
      </w:r>
      <w:r w:rsidR="005905EE" w:rsidRPr="00CF051E">
        <w:rPr>
          <w:b/>
          <w:bCs/>
        </w:rPr>
        <w:t>тветственность Сторон</w:t>
      </w:r>
    </w:p>
    <w:p w14:paraId="73D3E0DB" w14:textId="36A93D16" w:rsidR="003C535F" w:rsidRDefault="00522D06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.1.</w:t>
      </w:r>
      <w:r w:rsidR="003C535F"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 w:rsidR="003C535F">
        <w:rPr>
          <w:lang w:eastAsia="ru-RU"/>
        </w:rPr>
        <w:t>Контракт</w:t>
      </w:r>
      <w:r w:rsidR="003C535F"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="003C535F" w:rsidRPr="00461F5B">
        <w:rPr>
          <w:lang w:eastAsia="ru-RU"/>
        </w:rPr>
        <w:t xml:space="preserve"> и </w:t>
      </w:r>
      <w:r w:rsidR="003C535F">
        <w:rPr>
          <w:lang w:eastAsia="ru-RU"/>
        </w:rPr>
        <w:t>Контрактом</w:t>
      </w:r>
      <w:r w:rsidR="003C535F" w:rsidRPr="00461F5B">
        <w:rPr>
          <w:lang w:eastAsia="ru-RU"/>
        </w:rPr>
        <w:t>.</w:t>
      </w:r>
    </w:p>
    <w:p w14:paraId="1F94C559" w14:textId="00BCF2AE" w:rsidR="006C0CBB" w:rsidRPr="00630E31" w:rsidRDefault="00522D06" w:rsidP="006C0CBB">
      <w:pPr>
        <w:jc w:val="both"/>
        <w:rPr>
          <w:szCs w:val="27"/>
        </w:rPr>
      </w:pPr>
      <w:r>
        <w:rPr>
          <w:kern w:val="1"/>
        </w:rPr>
        <w:t>8</w:t>
      </w:r>
      <w:r w:rsidR="006C0CBB" w:rsidRPr="009944B3">
        <w:rPr>
          <w:kern w:val="1"/>
        </w:rPr>
        <w:t>.</w:t>
      </w:r>
      <w:r>
        <w:rPr>
          <w:kern w:val="1"/>
        </w:rPr>
        <w:t>2</w:t>
      </w:r>
      <w:r w:rsidR="006C0CBB" w:rsidRPr="009944B3">
        <w:rPr>
          <w:kern w:val="1"/>
        </w:rPr>
        <w:t xml:space="preserve">. </w:t>
      </w:r>
      <w:r w:rsidR="006C0CBB" w:rsidRPr="00630E31">
        <w:rPr>
          <w:szCs w:val="27"/>
        </w:rPr>
        <w:t xml:space="preserve">В случае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 (в том числе гарантийного обязательства),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а также в иных случаях неисполнения или ненадлежащего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Заказчик направляет </w:t>
      </w:r>
      <w:r w:rsidR="006C0CBB">
        <w:t>Исполнителю</w:t>
      </w:r>
      <w:r w:rsidR="006C0CBB" w:rsidRPr="00630E31">
        <w:rPr>
          <w:szCs w:val="27"/>
        </w:rPr>
        <w:t xml:space="preserve"> требование об уплате неустоек (штрафов, пеней).</w:t>
      </w:r>
      <w:r w:rsidR="006C0CBB">
        <w:rPr>
          <w:szCs w:val="27"/>
        </w:rPr>
        <w:t xml:space="preserve"> </w:t>
      </w:r>
    </w:p>
    <w:p w14:paraId="2963AF31" w14:textId="494164A4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8.3</w:t>
      </w:r>
      <w:r w:rsidR="006C0CBB" w:rsidRPr="00630E31">
        <w:rPr>
          <w:szCs w:val="27"/>
        </w:rPr>
        <w:t xml:space="preserve">. Пеня начисляется за каждый день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обязательства, предусмотренного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в размере одной трехсотой действующей на дату уплаты пени ключевой ставки Центрального банка Российской Федерации от цены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онтракта, уменьшенной на сумму, пропорциональную объему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 и фактически исполненных </w:t>
      </w:r>
      <w:r w:rsidR="006C0CBB">
        <w:t>Исполнителем</w:t>
      </w:r>
      <w:r w:rsidR="006C0CBB" w:rsidRPr="00630E31">
        <w:rPr>
          <w:szCs w:val="27"/>
        </w:rPr>
        <w:t>.</w:t>
      </w:r>
    </w:p>
    <w:p w14:paraId="7044A5B1" w14:textId="00AEBB22" w:rsidR="006C0CBB" w:rsidRPr="00630E31" w:rsidRDefault="00522D06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rFonts w:eastAsia="Calibri"/>
          <w:szCs w:val="27"/>
        </w:rPr>
        <w:t>8</w:t>
      </w:r>
      <w:r w:rsidR="006C0CBB" w:rsidRPr="00382CCC">
        <w:rPr>
          <w:rFonts w:eastAsia="Calibri"/>
          <w:szCs w:val="27"/>
        </w:rPr>
        <w:t>.</w:t>
      </w:r>
      <w:r>
        <w:rPr>
          <w:rFonts w:eastAsia="Calibri"/>
          <w:szCs w:val="27"/>
        </w:rPr>
        <w:t>4</w:t>
      </w:r>
      <w:r w:rsidR="006C0CBB" w:rsidRPr="00382CCC">
        <w:rPr>
          <w:rFonts w:eastAsia="Calibri"/>
          <w:szCs w:val="27"/>
        </w:rPr>
        <w:t xml:space="preserve">. За каждый факт неисполнения или ненадлежащего исполнения Исполнителем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за исключением просрочки исполнения обязательств (в том числе гарантийного обязательства),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размер штрафа устанавливается в следующем порядке согласно постановлению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>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1063":</w:t>
      </w:r>
    </w:p>
    <w:p w14:paraId="14956EAA" w14:textId="6BADE636" w:rsidR="006C0CBB" w:rsidRPr="00F31EAA" w:rsidRDefault="006C0CBB" w:rsidP="006C0CBB">
      <w:pPr>
        <w:autoSpaceDE w:val="0"/>
        <w:autoSpaceDN w:val="0"/>
        <w:adjustRightInd w:val="0"/>
        <w:jc w:val="both"/>
        <w:rPr>
          <w:szCs w:val="27"/>
        </w:rPr>
      </w:pPr>
      <w:r w:rsidRPr="00F31EAA">
        <w:rPr>
          <w:szCs w:val="27"/>
        </w:rPr>
        <w:t>а) 10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не превышает 3 млн. рублей;</w:t>
      </w:r>
    </w:p>
    <w:p w14:paraId="43C330DF" w14:textId="1A15848E" w:rsidR="006C0CBB" w:rsidRPr="00630E31" w:rsidRDefault="006C0CBB" w:rsidP="006C0CBB">
      <w:pPr>
        <w:jc w:val="both"/>
        <w:rPr>
          <w:szCs w:val="27"/>
        </w:rPr>
      </w:pPr>
      <w:r w:rsidRPr="00F31EAA">
        <w:rPr>
          <w:szCs w:val="27"/>
        </w:rPr>
        <w:t>б) 5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составляет от 3 млн. рублей до 50 млн. рублей (включительно);</w:t>
      </w:r>
    </w:p>
    <w:p w14:paraId="3236AEEF" w14:textId="30096202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</w:t>
      </w:r>
      <w:r w:rsidR="006C0CBB" w:rsidRPr="00630E31">
        <w:rPr>
          <w:szCs w:val="27"/>
        </w:rPr>
        <w:t>.</w:t>
      </w:r>
      <w:r>
        <w:rPr>
          <w:szCs w:val="27"/>
        </w:rPr>
        <w:t>5</w:t>
      </w:r>
      <w:r w:rsidR="006C0CBB" w:rsidRPr="00630E31">
        <w:rPr>
          <w:szCs w:val="27"/>
        </w:rPr>
        <w:t xml:space="preserve">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6C0CBB">
        <w:t>Исполнитель</w:t>
      </w:r>
      <w:r w:rsidR="006C0CBB" w:rsidRPr="00630E31">
        <w:rPr>
          <w:szCs w:val="27"/>
        </w:rPr>
        <w:t xml:space="preserve"> вправе потребовать уплаты неустоек (штрафов, пеней).    </w:t>
      </w:r>
    </w:p>
    <w:p w14:paraId="76E1CB15" w14:textId="17242018" w:rsidR="006C0CBB" w:rsidRPr="00630E31" w:rsidRDefault="006C0CBB" w:rsidP="006C0CBB">
      <w:pPr>
        <w:jc w:val="both"/>
        <w:rPr>
          <w:szCs w:val="27"/>
        </w:rPr>
      </w:pPr>
      <w:r w:rsidRPr="00630E31">
        <w:rPr>
          <w:szCs w:val="27"/>
        </w:rPr>
        <w:t xml:space="preserve"> </w:t>
      </w:r>
      <w:r w:rsidR="00AE619A">
        <w:rPr>
          <w:szCs w:val="27"/>
        </w:rPr>
        <w:t>8</w:t>
      </w:r>
      <w:r w:rsidRPr="00630E31">
        <w:rPr>
          <w:szCs w:val="27"/>
        </w:rPr>
        <w:t>.</w:t>
      </w:r>
      <w:r w:rsidR="00522D06">
        <w:rPr>
          <w:szCs w:val="27"/>
        </w:rPr>
        <w:t>5</w:t>
      </w:r>
      <w:r w:rsidRPr="00630E31">
        <w:rPr>
          <w:szCs w:val="27"/>
        </w:rPr>
        <w:t>.1.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F38D0AD" w14:textId="5A09428B" w:rsidR="006C0CBB" w:rsidRPr="00566F7F" w:rsidRDefault="00AE619A" w:rsidP="006C0CBB">
      <w:pPr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.6</w:t>
      </w:r>
      <w:r w:rsidR="006C0CBB" w:rsidRPr="00630E31">
        <w:rPr>
          <w:szCs w:val="27"/>
        </w:rPr>
        <w:t xml:space="preserve">. За каждый факт неисполнения Заказчиком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</w:t>
      </w:r>
      <w:r w:rsidR="006C0CBB" w:rsidRPr="00566F7F">
        <w:rPr>
          <w:szCs w:val="27"/>
        </w:rPr>
        <w:t xml:space="preserve">за исключением просрочки исполнения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размер штрафа устанавливается в следующем порядке:</w:t>
      </w:r>
    </w:p>
    <w:p w14:paraId="51AA53FD" w14:textId="77777777" w:rsidR="006C0CBB" w:rsidRPr="00566F7F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а) 1000 рублей, если цена Контракта не превышает 3 млн. рублей (включительно);</w:t>
      </w:r>
    </w:p>
    <w:p w14:paraId="0E64F445" w14:textId="77777777" w:rsidR="006C0CBB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б) 5000 рублей, если цена Контракта составляет от 3 млн. рублей до 50 млн. рублей (включительно).</w:t>
      </w:r>
    </w:p>
    <w:p w14:paraId="51FBA8FF" w14:textId="78F2AE08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7</w:t>
      </w:r>
      <w:r w:rsidR="006C0CBB" w:rsidRPr="00566F7F">
        <w:rPr>
          <w:szCs w:val="27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3E8F25BD" w14:textId="2142F14B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.8</w:t>
      </w:r>
      <w:r w:rsidR="006C0CBB" w:rsidRPr="00566F7F">
        <w:rPr>
          <w:szCs w:val="27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14A79B1B" w14:textId="43588AE6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lastRenderedPageBreak/>
        <w:t>8</w:t>
      </w:r>
      <w:r w:rsidR="006C0CBB">
        <w:rPr>
          <w:szCs w:val="27"/>
        </w:rPr>
        <w:t>.</w:t>
      </w:r>
      <w:r w:rsidR="00522D06">
        <w:rPr>
          <w:szCs w:val="27"/>
        </w:rPr>
        <w:t>9</w:t>
      </w:r>
      <w:r w:rsidR="006C0CBB" w:rsidRPr="00566F7F">
        <w:rPr>
          <w:szCs w:val="27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7CF60D4F" w14:textId="3320B93D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10</w:t>
      </w:r>
      <w:r w:rsidR="006C0CBB" w:rsidRPr="00566F7F">
        <w:rPr>
          <w:szCs w:val="27"/>
        </w:rPr>
        <w:t>.</w:t>
      </w:r>
      <w:r w:rsidR="006C0CBB" w:rsidRPr="00566F7F">
        <w:rPr>
          <w:szCs w:val="27"/>
        </w:rPr>
        <w:tab/>
        <w:t xml:space="preserve">Уплата штрафа, пени не освобождает Стороны от исполнения обязательств или устранения нарушений. </w:t>
      </w:r>
    </w:p>
    <w:p w14:paraId="066979E0" w14:textId="3A514C28" w:rsidR="006C0CBB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.1</w:t>
      </w:r>
      <w:r w:rsidR="00522D06">
        <w:rPr>
          <w:szCs w:val="27"/>
        </w:rPr>
        <w:t>1</w:t>
      </w:r>
      <w:r w:rsidR="006C0CBB" w:rsidRPr="00566F7F">
        <w:rPr>
          <w:szCs w:val="27"/>
        </w:rPr>
        <w:t xml:space="preserve">. 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произошло вследствие непреодолимой силы или по вине другой стороны.</w:t>
      </w:r>
    </w:p>
    <w:p w14:paraId="22661A29" w14:textId="2115961F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 w:rsidR="00522D06">
        <w:rPr>
          <w:lang w:eastAsia="ru-RU"/>
        </w:rPr>
        <w:t>1</w:t>
      </w:r>
      <w:r w:rsidR="003C535F" w:rsidRPr="00461F5B">
        <w:rPr>
          <w:lang w:eastAsia="ru-RU"/>
        </w:rPr>
        <w:t>2.</w:t>
      </w:r>
      <w:r w:rsidR="003C535F"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5C69C674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2.1.</w:t>
      </w:r>
      <w:r w:rsidR="003C535F"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539D232C" w:rsidR="003C535F" w:rsidRDefault="00AE619A" w:rsidP="00E53FDA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2.2.</w:t>
      </w:r>
      <w:r w:rsidR="003C535F"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1FE572AA" w14:textId="77777777" w:rsidR="006C0CBB" w:rsidRPr="00E53FDA" w:rsidRDefault="006C0CBB" w:rsidP="00E53FDA">
      <w:pPr>
        <w:jc w:val="both"/>
        <w:rPr>
          <w:lang w:eastAsia="ru-RU"/>
        </w:rPr>
      </w:pPr>
    </w:p>
    <w:p w14:paraId="1032CDAC" w14:textId="77777777" w:rsidR="005905EE" w:rsidRDefault="005905EE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0808F164" w14:textId="3CD7F602" w:rsidR="005905EE" w:rsidRPr="00CF051E" w:rsidRDefault="00AE619A" w:rsidP="00E53FDA">
      <w:pPr>
        <w:jc w:val="both"/>
      </w:pPr>
      <w:r>
        <w:t>9</w:t>
      </w:r>
      <w:r w:rsidR="005905EE" w:rsidRPr="00CF051E">
        <w:t xml:space="preserve">.1. Споры и разногласия, которые могут возникнуть при исполнении настоящего </w:t>
      </w:r>
      <w:r w:rsidR="006D18DD">
        <w:t>К</w:t>
      </w:r>
      <w:r w:rsidR="005905EE" w:rsidRPr="00CF051E">
        <w:t>онтракта, будут по возможности разрешаться путем переговоров между Сторонами.</w:t>
      </w:r>
    </w:p>
    <w:p w14:paraId="2ACCECF2" w14:textId="7CBBDD4E" w:rsidR="009F5EB4" w:rsidRDefault="00AE619A" w:rsidP="009F5EB4">
      <w:pPr>
        <w:jc w:val="both"/>
      </w:pPr>
      <w:r>
        <w:t>9</w:t>
      </w:r>
      <w:r w:rsidR="004A0674" w:rsidRPr="00CF051E">
        <w:t xml:space="preserve">.2. </w:t>
      </w:r>
      <w:r w:rsidR="009F5EB4"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1EE21454" w14:textId="4CCFFF62" w:rsidR="00F70824" w:rsidRDefault="00AE619A" w:rsidP="009F5EB4">
      <w:pPr>
        <w:jc w:val="both"/>
      </w:pPr>
      <w:r>
        <w:t>9</w:t>
      </w:r>
      <w:r w:rsidR="009F5EB4">
        <w:t xml:space="preserve">.3. В случае невозможности разрешения разногласий путем переговоров они подлежат рассмотрению в </w:t>
      </w:r>
      <w:r w:rsidR="0082389C">
        <w:t>А</w:t>
      </w:r>
      <w:r w:rsidR="009F5EB4">
        <w:t>рбитражном суде Краснодарского края.</w:t>
      </w:r>
    </w:p>
    <w:p w14:paraId="6013A313" w14:textId="77777777" w:rsidR="009F5EB4" w:rsidRDefault="009F5EB4" w:rsidP="009F5EB4">
      <w:pPr>
        <w:jc w:val="both"/>
      </w:pPr>
    </w:p>
    <w:p w14:paraId="35D86BA8" w14:textId="21E95D64" w:rsidR="00E53FDA" w:rsidRDefault="00E53FDA" w:rsidP="00522D06">
      <w:pPr>
        <w:numPr>
          <w:ilvl w:val="0"/>
          <w:numId w:val="14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4AA6EDF6" w14:textId="59500FDE" w:rsidR="00E53FDA" w:rsidRPr="00461F5B" w:rsidRDefault="00AE619A" w:rsidP="00E53FDA">
      <w:pPr>
        <w:jc w:val="both"/>
        <w:rPr>
          <w:b/>
          <w:lang w:eastAsia="ru-RU"/>
        </w:rPr>
      </w:pPr>
      <w:r>
        <w:rPr>
          <w:lang w:eastAsia="ru-RU"/>
        </w:rPr>
        <w:t>10</w:t>
      </w:r>
      <w:r w:rsidR="00E53FDA">
        <w:rPr>
          <w:lang w:eastAsia="ru-RU"/>
        </w:rPr>
        <w:t>.1.</w:t>
      </w:r>
      <w:r w:rsidR="00E53FDA">
        <w:rPr>
          <w:lang w:eastAsia="ru-RU"/>
        </w:rPr>
        <w:tab/>
        <w:t>Настоящий Контракт</w:t>
      </w:r>
      <w:r w:rsidR="00E53FDA" w:rsidRPr="00461F5B">
        <w:rPr>
          <w:lang w:eastAsia="ru-RU"/>
        </w:rPr>
        <w:t xml:space="preserve"> вступает в силу со дня его заключения Сторонами и действует до </w:t>
      </w:r>
      <w:r w:rsidR="00714C89">
        <w:rPr>
          <w:lang w:eastAsia="ru-RU"/>
        </w:rPr>
        <w:t>«</w:t>
      </w:r>
      <w:r w:rsidR="009F5EB4">
        <w:rPr>
          <w:lang w:eastAsia="ru-RU"/>
        </w:rPr>
        <w:t>_____</w:t>
      </w:r>
      <w:r w:rsidR="00714C89">
        <w:rPr>
          <w:lang w:eastAsia="ru-RU"/>
        </w:rPr>
        <w:t>»</w:t>
      </w:r>
      <w:r w:rsidR="009F5EB4">
        <w:rPr>
          <w:lang w:eastAsia="ru-RU"/>
        </w:rPr>
        <w:t xml:space="preserve">__________20__ года, </w:t>
      </w:r>
      <w:r w:rsidR="009F5EB4" w:rsidRPr="00E159AC">
        <w:rPr>
          <w:color w:val="000000"/>
        </w:rPr>
        <w:t>а в части взаиморасчетов до полного исполнения сторонами своих обязательств</w:t>
      </w:r>
      <w:r w:rsidR="009F5EB4">
        <w:rPr>
          <w:color w:val="000000"/>
        </w:rPr>
        <w:t xml:space="preserve"> по Контракту</w:t>
      </w:r>
      <w:r w:rsidR="009F5EB4" w:rsidRPr="00E159AC">
        <w:rPr>
          <w:color w:val="000000"/>
        </w:rPr>
        <w:t>.</w:t>
      </w:r>
      <w:r w:rsidR="00C8118B" w:rsidRPr="00C8118B">
        <w:t xml:space="preserve"> </w:t>
      </w:r>
      <w:r w:rsidR="00C8118B" w:rsidRPr="00C8118B">
        <w:rPr>
          <w:color w:val="000000"/>
        </w:rPr>
        <w:t xml:space="preserve">Окончание срока действия </w:t>
      </w:r>
      <w:r w:rsidR="006D18DD">
        <w:rPr>
          <w:color w:val="000000"/>
        </w:rPr>
        <w:t>К</w:t>
      </w:r>
      <w:r w:rsidR="00C8118B" w:rsidRPr="00C8118B">
        <w:rPr>
          <w:color w:val="000000"/>
        </w:rPr>
        <w:t>онтракта не освобождает Стороны от ответственности за его нарушение.</w:t>
      </w: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AFA9E2A" w:rsidR="00E53FDA" w:rsidRDefault="00AE619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11</w:t>
      </w:r>
      <w:r w:rsidR="00E53FDA" w:rsidRPr="00461F5B">
        <w:rPr>
          <w:b/>
          <w:lang w:eastAsia="ru-RU"/>
        </w:rPr>
        <w:t>. Заключительные положения</w:t>
      </w:r>
    </w:p>
    <w:p w14:paraId="0CAA5829" w14:textId="204B0B9E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.1.</w:t>
      </w:r>
      <w:r w:rsidR="00E53FDA" w:rsidRPr="00461F5B">
        <w:rPr>
          <w:lang w:eastAsia="ru-RU"/>
        </w:rPr>
        <w:tab/>
        <w:t xml:space="preserve">Сведения, указанные в настоящем </w:t>
      </w:r>
      <w:r w:rsidR="00E53FDA">
        <w:rPr>
          <w:lang w:eastAsia="ru-RU"/>
        </w:rPr>
        <w:t>Контракте</w:t>
      </w:r>
      <w:r w:rsidR="00E53FDA"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>.</w:t>
      </w:r>
    </w:p>
    <w:p w14:paraId="7E04C6DA" w14:textId="57DA8193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.2.</w:t>
      </w:r>
      <w:r w:rsidR="00E53FDA" w:rsidRPr="00461F5B">
        <w:rPr>
          <w:lang w:eastAsia="ru-RU"/>
        </w:rPr>
        <w:tab/>
        <w:t xml:space="preserve">Настоящий </w:t>
      </w:r>
      <w:r w:rsidR="00E53FDA">
        <w:rPr>
          <w:lang w:eastAsia="ru-RU"/>
        </w:rPr>
        <w:t>Контракт</w:t>
      </w:r>
      <w:r w:rsidR="00E53FDA"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32F37428" w:rsidR="00E53FDA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="00714C89" w:rsidRPr="00714C89">
        <w:rPr>
          <w:lang w:eastAsia="ru-RU"/>
        </w:rPr>
        <w:t>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14:paraId="52D7DC84" w14:textId="430BEE80" w:rsidR="009757A2" w:rsidRPr="009757A2" w:rsidRDefault="00AE619A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11</w:t>
      </w:r>
      <w:r w:rsidR="009757A2" w:rsidRPr="009757A2">
        <w:rPr>
          <w:lang w:eastAsia="ru-RU"/>
        </w:rPr>
        <w:t>.</w:t>
      </w:r>
      <w:r w:rsidR="009757A2">
        <w:rPr>
          <w:lang w:eastAsia="ru-RU"/>
        </w:rPr>
        <w:t>4</w:t>
      </w:r>
      <w:r w:rsidR="009757A2"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="009757A2" w:rsidRPr="009757A2">
        <w:rPr>
          <w:lang w:eastAsia="ru-RU"/>
        </w:rPr>
        <w:t xml:space="preserve">Все нижеперечисленные ниже Приложения являются неотъемлемой частью </w:t>
      </w:r>
      <w:r w:rsidR="006D18DD">
        <w:rPr>
          <w:lang w:eastAsia="ru-RU"/>
        </w:rPr>
        <w:t>К</w:t>
      </w:r>
      <w:r w:rsidR="009757A2" w:rsidRPr="009757A2">
        <w:rPr>
          <w:lang w:eastAsia="ru-RU"/>
        </w:rPr>
        <w:t>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11CFFC6C" w:rsidR="005905EE" w:rsidRDefault="005905EE" w:rsidP="009F3956">
      <w:pPr>
        <w:pStyle w:val="-11"/>
        <w:numPr>
          <w:ilvl w:val="0"/>
          <w:numId w:val="16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lastRenderedPageBreak/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</w:t>
            </w:r>
            <w:r w:rsidRPr="00726734">
              <w:rPr>
                <w:bCs/>
                <w:lang w:eastAsia="ru-RU"/>
              </w:rPr>
              <w:lastRenderedPageBreak/>
              <w:t xml:space="preserve">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69D92B84" w14:textId="77777777" w:rsidR="006526AF" w:rsidRPr="00AF24F2" w:rsidRDefault="006526AF" w:rsidP="006526AF">
            <w:pPr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______________ /__________/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lastRenderedPageBreak/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  <w:bookmarkStart w:id="0" w:name="_GoBack"/>
      <w:bookmarkEnd w:id="0"/>
    </w:p>
    <w:p w14:paraId="49E3360A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2C9D0111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5B792289" w14:textId="77777777" w:rsidR="00714C89" w:rsidRDefault="00714C89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</w:t>
            </w:r>
          </w:p>
          <w:p w14:paraId="6ACEE296" w14:textId="512EC6FF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559441A3" w14:textId="3200EED1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</w:p>
    <w:p w14:paraId="33A700AD" w14:textId="77777777" w:rsidR="00F61801" w:rsidRDefault="00F61801" w:rsidP="00F61801">
      <w:pPr>
        <w:jc w:val="center"/>
        <w:rPr>
          <w:b/>
          <w:lang w:eastAsia="ru-RU"/>
        </w:rPr>
      </w:pPr>
    </w:p>
    <w:p w14:paraId="5ED36EEA" w14:textId="77777777" w:rsidR="00900359" w:rsidRDefault="00900359" w:rsidP="00900359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(Форма)</w:t>
      </w:r>
    </w:p>
    <w:p w14:paraId="6E76D159" w14:textId="77777777" w:rsidR="007A0149" w:rsidRPr="00201674" w:rsidRDefault="007A0149" w:rsidP="007A0149">
      <w:pPr>
        <w:ind w:firstLine="540"/>
        <w:jc w:val="center"/>
        <w:rPr>
          <w:b/>
        </w:rPr>
      </w:pPr>
      <w:r w:rsidRPr="00201674">
        <w:rPr>
          <w:b/>
        </w:rPr>
        <w:t>АКТ</w:t>
      </w:r>
    </w:p>
    <w:p w14:paraId="5F4A4568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14:paraId="3F558D35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both"/>
      </w:pPr>
    </w:p>
    <w:p w14:paraId="50170FB5" w14:textId="77777777" w:rsidR="007A0149" w:rsidRPr="00201674" w:rsidRDefault="007A0149" w:rsidP="007A0149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«___» _______________ 20__ г.</w:t>
      </w:r>
    </w:p>
    <w:p w14:paraId="1FC26A59" w14:textId="77777777" w:rsidR="007A0149" w:rsidRPr="00201674" w:rsidRDefault="007A0149" w:rsidP="007A0149">
      <w:pPr>
        <w:jc w:val="both"/>
      </w:pPr>
    </w:p>
    <w:p w14:paraId="007698C6" w14:textId="77777777" w:rsidR="007A0149" w:rsidRPr="00201674" w:rsidRDefault="007A0149" w:rsidP="007A0149">
      <w:pPr>
        <w:jc w:val="both"/>
      </w:pPr>
    </w:p>
    <w:p w14:paraId="60CF9F7F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u w:val="single"/>
          <w:lang w:eastAsia="en-US"/>
        </w:rPr>
        <w:t>в лице ______________________________________, действующего на основании ________________.</w:t>
      </w:r>
    </w:p>
    <w:p w14:paraId="1826B47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14:paraId="1FE6ED30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  <w:r w:rsidRPr="00201674">
        <w:rPr>
          <w:u w:val="single"/>
          <w:lang w:eastAsia="en-US"/>
        </w:rPr>
        <w:tab/>
      </w:r>
    </w:p>
    <w:p w14:paraId="792612B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  <w:lang w:eastAsia="en-US"/>
        </w:rPr>
        <w:t>(бухгалтерия)</w:t>
      </w:r>
    </w:p>
    <w:p w14:paraId="44A9E7BA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p w14:paraId="1A2CA976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lang w:eastAsia="en-US"/>
        </w:rPr>
        <w:t xml:space="preserve">Заказчик: </w:t>
      </w:r>
      <w:r w:rsidRPr="00130D1B">
        <w:rPr>
          <w:sz w:val="28"/>
          <w:szCs w:val="28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3E6DDEB9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1806244B" w14:textId="77777777" w:rsidR="00666641" w:rsidRPr="00130D1B" w:rsidRDefault="00666641" w:rsidP="00666641">
      <w:pPr>
        <w:jc w:val="both"/>
        <w:rPr>
          <w:u w:val="single"/>
          <w:lang w:eastAsia="en-US"/>
        </w:rPr>
      </w:pPr>
      <w:r w:rsidRPr="00130D1B">
        <w:rPr>
          <w:u w:val="single"/>
          <w:lang w:eastAsia="en-US"/>
        </w:rPr>
        <w:t>в лице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>действующего на основании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</w:p>
    <w:p w14:paraId="3EAB16DB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>ИНН</w:t>
      </w:r>
      <w:r>
        <w:rPr>
          <w:sz w:val="28"/>
          <w:szCs w:val="28"/>
          <w:u w:val="single"/>
          <w:lang w:eastAsia="en-US"/>
        </w:rPr>
        <w:t>/КПП</w:t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44989F95" w14:textId="77777777" w:rsidR="00666641" w:rsidRPr="00130D1B" w:rsidRDefault="00666641" w:rsidP="00666641">
      <w:pPr>
        <w:jc w:val="center"/>
        <w:rPr>
          <w:sz w:val="20"/>
          <w:szCs w:val="20"/>
          <w:vertAlign w:val="superscript"/>
          <w:lang w:eastAsia="en-US"/>
        </w:rPr>
      </w:pPr>
      <w:r w:rsidRPr="00130D1B">
        <w:rPr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  <w:lang w:eastAsia="en-US"/>
        </w:rPr>
        <w:t>ИНН</w:t>
      </w:r>
      <w:r>
        <w:rPr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sz w:val="20"/>
          <w:szCs w:val="20"/>
          <w:vertAlign w:val="superscript"/>
          <w:lang w:eastAsia="en-US"/>
        </w:rPr>
        <w:t>, ФИО руководи</w:t>
      </w:r>
      <w:r>
        <w:rPr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sz w:val="20"/>
          <w:szCs w:val="20"/>
          <w:vertAlign w:val="superscript"/>
          <w:lang w:eastAsia="en-US"/>
        </w:rPr>
        <w:t>)</w:t>
      </w:r>
    </w:p>
    <w:p w14:paraId="266BA152" w14:textId="77777777" w:rsidR="007A0149" w:rsidRPr="00201674" w:rsidRDefault="007A0149" w:rsidP="007A0149">
      <w:pPr>
        <w:jc w:val="both"/>
        <w:rPr>
          <w:sz w:val="28"/>
          <w:szCs w:val="28"/>
          <w:lang w:eastAsia="en-US"/>
        </w:rPr>
      </w:pPr>
    </w:p>
    <w:p w14:paraId="0A1886A2" w14:textId="2F1B849F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Основание: </w:t>
      </w:r>
      <w:r w:rsidR="00E40C61">
        <w:rPr>
          <w:u w:val="single"/>
          <w:lang w:eastAsia="en-US"/>
        </w:rPr>
        <w:t>Контракт</w:t>
      </w:r>
      <w:r w:rsidRPr="00201674">
        <w:rPr>
          <w:u w:val="single"/>
          <w:lang w:eastAsia="en-US"/>
        </w:rPr>
        <w:t xml:space="preserve"> №</w:t>
      </w:r>
      <w:r w:rsidRPr="00201674">
        <w:rPr>
          <w:u w:val="single"/>
          <w:lang w:eastAsia="en-US"/>
        </w:rPr>
        <w:tab/>
        <w:t xml:space="preserve"> 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  <w:t xml:space="preserve">   от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</w:p>
    <w:p w14:paraId="69F19F09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tbl>
      <w:tblPr>
        <w:tblStyle w:val="14"/>
        <w:tblpPr w:leftFromText="180" w:rightFromText="180" w:vertAnchor="text" w:horzAnchor="margin" w:tblpY="118"/>
        <w:tblW w:w="9853" w:type="dxa"/>
        <w:tblInd w:w="0" w:type="dxa"/>
        <w:tblLook w:val="04A0" w:firstRow="1" w:lastRow="0" w:firstColumn="1" w:lastColumn="0" w:noHBand="0" w:noVBand="1"/>
      </w:tblPr>
      <w:tblGrid>
        <w:gridCol w:w="446"/>
        <w:gridCol w:w="4220"/>
        <w:gridCol w:w="2037"/>
        <w:gridCol w:w="1438"/>
        <w:gridCol w:w="1712"/>
      </w:tblGrid>
      <w:tr w:rsidR="00666641" w:rsidRPr="00201674" w14:paraId="03887C44" w14:textId="77777777" w:rsidTr="0066664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039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063" w14:textId="3D7C3C90" w:rsidR="00666641" w:rsidRPr="00201674" w:rsidRDefault="00666641" w:rsidP="00900359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Наименование образовательной услуги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C2C" w14:textId="7EC65012" w:rsidR="00666641" w:rsidRPr="00201674" w:rsidRDefault="00900359" w:rsidP="00666641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0A9" w14:textId="6C5BD302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564" w14:textId="1E5089FE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4D6A13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666641" w:rsidRPr="00201674" w14:paraId="7F99A173" w14:textId="77777777" w:rsidTr="0066664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F580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0D2" w14:textId="77777777" w:rsidR="00666641" w:rsidRDefault="00900359" w:rsidP="002D1A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900359">
              <w:rPr>
                <w:rFonts w:ascii="Times New Roman" w:eastAsia="Times New Roman" w:hAnsi="Times New Roman"/>
              </w:rPr>
              <w:t>еализации дополнительной профессиональной программы повышения квалификации:</w:t>
            </w:r>
          </w:p>
          <w:p w14:paraId="66BDFD33" w14:textId="57B760BD" w:rsidR="00900359" w:rsidRPr="00201674" w:rsidRDefault="00900359" w:rsidP="002D1AAB">
            <w:pPr>
              <w:rPr>
                <w:rFonts w:ascii="Times New Roman" w:eastAsia="Times New Roman" w:hAnsi="Times New Roman"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Указывается наименование программы, объем часов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3B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DEB" w14:textId="77777777" w:rsidR="00666641" w:rsidRPr="00201674" w:rsidRDefault="00666641" w:rsidP="002D1AAB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AE5" w14:textId="1189A5E3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3D3A5F3" w14:textId="77777777" w:rsidR="007A0149" w:rsidRPr="00201674" w:rsidRDefault="007A0149" w:rsidP="007A0149">
      <w:pPr>
        <w:rPr>
          <w:sz w:val="20"/>
          <w:szCs w:val="20"/>
          <w:u w:val="single"/>
          <w:lang w:eastAsia="en-US"/>
        </w:rPr>
      </w:pPr>
    </w:p>
    <w:p w14:paraId="299227C8" w14:textId="77777777" w:rsidR="007A0149" w:rsidRPr="00201674" w:rsidRDefault="007A0149" w:rsidP="007A0149">
      <w:pPr>
        <w:ind w:left="6372"/>
      </w:pPr>
      <w:r w:rsidRPr="00201674">
        <w:t>Итого:</w:t>
      </w:r>
    </w:p>
    <w:p w14:paraId="670CE897" w14:textId="77777777" w:rsidR="007A0149" w:rsidRPr="00201674" w:rsidRDefault="007A0149" w:rsidP="007A0149">
      <w:pPr>
        <w:ind w:left="6372"/>
      </w:pPr>
      <w:r w:rsidRPr="00201674">
        <w:t>НДС не облагается</w:t>
      </w:r>
    </w:p>
    <w:p w14:paraId="7543C6E3" w14:textId="77777777" w:rsidR="007A0149" w:rsidRPr="00201674" w:rsidRDefault="007A0149" w:rsidP="007A0149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4431F118" w14:textId="77777777" w:rsidR="007A0149" w:rsidRPr="00201674" w:rsidRDefault="007A0149" w:rsidP="007A0149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14:paraId="4AFAFEA9" w14:textId="77777777" w:rsidR="007A0149" w:rsidRPr="00201674" w:rsidRDefault="007A0149" w:rsidP="007A0149">
      <w:pPr>
        <w:jc w:val="both"/>
      </w:pPr>
    </w:p>
    <w:p w14:paraId="1A08642D" w14:textId="77777777" w:rsidR="007A0149" w:rsidRPr="00201674" w:rsidRDefault="007A0149" w:rsidP="007A0149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4EF7D076" w14:textId="77777777" w:rsidR="007A0149" w:rsidRPr="00201674" w:rsidRDefault="007A0149" w:rsidP="007A0149">
      <w:pPr>
        <w:jc w:val="both"/>
      </w:pPr>
    </w:p>
    <w:p w14:paraId="14052EF7" w14:textId="77777777" w:rsidR="007A0149" w:rsidRPr="00201674" w:rsidRDefault="007A0149" w:rsidP="007A0149">
      <w:pPr>
        <w:jc w:val="both"/>
      </w:pPr>
      <w:r w:rsidRPr="00201674">
        <w:t>От исполнителя:</w:t>
      </w:r>
    </w:p>
    <w:p w14:paraId="25E76305" w14:textId="77777777" w:rsidR="007A0149" w:rsidRPr="00201674" w:rsidRDefault="007A0149" w:rsidP="007A0149">
      <w:pPr>
        <w:jc w:val="both"/>
      </w:pPr>
    </w:p>
    <w:p w14:paraId="38CE6D84" w14:textId="77777777" w:rsidR="007A0149" w:rsidRPr="00201674" w:rsidRDefault="007A0149" w:rsidP="007A0149">
      <w:pPr>
        <w:ind w:left="708"/>
        <w:jc w:val="both"/>
        <w:rPr>
          <w:u w:val="single"/>
        </w:rPr>
      </w:pP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 xml:space="preserve">                                   </w:t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  <w:t>_________________</w:t>
      </w:r>
    </w:p>
    <w:p w14:paraId="624C2B5B" w14:textId="77777777" w:rsidR="007A0149" w:rsidRPr="00201674" w:rsidRDefault="007A0149" w:rsidP="007A0149">
      <w:pPr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14:paraId="1F282A10" w14:textId="77777777" w:rsidR="007A0149" w:rsidRPr="00201674" w:rsidRDefault="007A0149" w:rsidP="007A0149">
      <w:pPr>
        <w:ind w:left="2124" w:firstLine="708"/>
        <w:jc w:val="both"/>
      </w:pPr>
      <w:r w:rsidRPr="00201674">
        <w:t>М.П.</w:t>
      </w:r>
    </w:p>
    <w:p w14:paraId="62E25FC8" w14:textId="77777777" w:rsidR="007A0149" w:rsidRPr="00201674" w:rsidRDefault="007A0149" w:rsidP="007A0149">
      <w:pPr>
        <w:jc w:val="both"/>
      </w:pPr>
      <w:r w:rsidRPr="00201674">
        <w:t>От заказчика:</w:t>
      </w:r>
    </w:p>
    <w:p w14:paraId="21816FCC" w14:textId="77777777" w:rsidR="007A0149" w:rsidRPr="00201674" w:rsidRDefault="007A0149" w:rsidP="007A0149">
      <w:pPr>
        <w:jc w:val="both"/>
      </w:pPr>
      <w:r w:rsidRPr="00201674">
        <w:tab/>
      </w:r>
    </w:p>
    <w:p w14:paraId="7DAAAD69" w14:textId="77777777" w:rsidR="007A0149" w:rsidRPr="00201674" w:rsidRDefault="007A0149" w:rsidP="007A0149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17CBA037" w14:textId="77777777" w:rsidR="007A0149" w:rsidRPr="00201674" w:rsidRDefault="007A0149" w:rsidP="007A0149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14:paraId="79CE1640" w14:textId="6262E6C1" w:rsidR="007A0149" w:rsidRPr="00201674" w:rsidRDefault="007A0149" w:rsidP="007A0149">
      <w:pPr>
        <w:ind w:firstLine="708"/>
        <w:jc w:val="both"/>
        <w:rPr>
          <w:bCs/>
          <w:sz w:val="20"/>
          <w:szCs w:val="20"/>
        </w:rPr>
      </w:pPr>
      <w:r w:rsidRPr="00201674">
        <w:tab/>
      </w:r>
      <w:r w:rsidRPr="00201674">
        <w:tab/>
      </w:r>
      <w:r w:rsidRPr="00201674">
        <w:tab/>
      </w:r>
      <w:r w:rsidR="00666641">
        <w:t>М.П.</w:t>
      </w:r>
    </w:p>
    <w:sectPr w:rsidR="007A0149" w:rsidRPr="00201674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6FC1" w14:textId="77777777" w:rsidR="00F608BD" w:rsidRDefault="00F608BD" w:rsidP="007E063F">
      <w:r>
        <w:separator/>
      </w:r>
    </w:p>
  </w:endnote>
  <w:endnote w:type="continuationSeparator" w:id="0">
    <w:p w14:paraId="2373E239" w14:textId="77777777" w:rsidR="00F608BD" w:rsidRDefault="00F608BD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9BC1B" w14:textId="77777777" w:rsidR="00F608BD" w:rsidRDefault="00F608BD" w:rsidP="007E063F">
      <w:r>
        <w:separator/>
      </w:r>
    </w:p>
  </w:footnote>
  <w:footnote w:type="continuationSeparator" w:id="0">
    <w:p w14:paraId="2D13F738" w14:textId="77777777" w:rsidR="00F608BD" w:rsidRDefault="00F608BD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526AF">
      <w:rPr>
        <w:noProof/>
      </w:rPr>
      <w:t>7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F4D08"/>
    <w:multiLevelType w:val="hybridMultilevel"/>
    <w:tmpl w:val="7AD4889C"/>
    <w:lvl w:ilvl="0" w:tplc="D34A5A5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F44651"/>
    <w:multiLevelType w:val="hybridMultilevel"/>
    <w:tmpl w:val="5D5E5BF4"/>
    <w:lvl w:ilvl="0" w:tplc="CE8C66C8">
      <w:start w:val="1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611E58"/>
    <w:multiLevelType w:val="hybridMultilevel"/>
    <w:tmpl w:val="E116C594"/>
    <w:lvl w:ilvl="0" w:tplc="6D20BD5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124D5C"/>
    <w:multiLevelType w:val="hybridMultilevel"/>
    <w:tmpl w:val="FDD0A26A"/>
    <w:lvl w:ilvl="0" w:tplc="B088E42C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1F31"/>
    <w:rsid w:val="00054322"/>
    <w:rsid w:val="00054397"/>
    <w:rsid w:val="00054E61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761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14FF3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290"/>
    <w:rsid w:val="00264E62"/>
    <w:rsid w:val="00271F03"/>
    <w:rsid w:val="00274EEF"/>
    <w:rsid w:val="002756AA"/>
    <w:rsid w:val="00277C03"/>
    <w:rsid w:val="00280D01"/>
    <w:rsid w:val="00281D42"/>
    <w:rsid w:val="00283F46"/>
    <w:rsid w:val="00287738"/>
    <w:rsid w:val="002924EC"/>
    <w:rsid w:val="002A2C22"/>
    <w:rsid w:val="002A78E3"/>
    <w:rsid w:val="002A7DD9"/>
    <w:rsid w:val="002B1225"/>
    <w:rsid w:val="002C4B22"/>
    <w:rsid w:val="002D18FF"/>
    <w:rsid w:val="002D2B32"/>
    <w:rsid w:val="002D35E1"/>
    <w:rsid w:val="002D4583"/>
    <w:rsid w:val="002D4659"/>
    <w:rsid w:val="002D47B7"/>
    <w:rsid w:val="002D4B6E"/>
    <w:rsid w:val="002E13A3"/>
    <w:rsid w:val="002E413B"/>
    <w:rsid w:val="002F5106"/>
    <w:rsid w:val="002F68D4"/>
    <w:rsid w:val="0030298B"/>
    <w:rsid w:val="003030B3"/>
    <w:rsid w:val="003036B6"/>
    <w:rsid w:val="00303AE7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944B9"/>
    <w:rsid w:val="003952CE"/>
    <w:rsid w:val="003A3130"/>
    <w:rsid w:val="003A57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05E5"/>
    <w:rsid w:val="003E1C34"/>
    <w:rsid w:val="003E51B6"/>
    <w:rsid w:val="003F1B4D"/>
    <w:rsid w:val="003F7AB3"/>
    <w:rsid w:val="00412951"/>
    <w:rsid w:val="004136FC"/>
    <w:rsid w:val="0042229F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64200"/>
    <w:rsid w:val="00472D24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D6A13"/>
    <w:rsid w:val="004E5ED3"/>
    <w:rsid w:val="004F2945"/>
    <w:rsid w:val="004F4D47"/>
    <w:rsid w:val="004F6665"/>
    <w:rsid w:val="00506113"/>
    <w:rsid w:val="00511BAE"/>
    <w:rsid w:val="005165C5"/>
    <w:rsid w:val="00522D06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6AF"/>
    <w:rsid w:val="00652DF1"/>
    <w:rsid w:val="00653C13"/>
    <w:rsid w:val="00655B4B"/>
    <w:rsid w:val="00663996"/>
    <w:rsid w:val="00664181"/>
    <w:rsid w:val="0066618A"/>
    <w:rsid w:val="00666641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0CBB"/>
    <w:rsid w:val="006C19A7"/>
    <w:rsid w:val="006C24E0"/>
    <w:rsid w:val="006C34B8"/>
    <w:rsid w:val="006D18DD"/>
    <w:rsid w:val="006D4A0C"/>
    <w:rsid w:val="006E30E6"/>
    <w:rsid w:val="006E49FA"/>
    <w:rsid w:val="006E5EC7"/>
    <w:rsid w:val="006F2B06"/>
    <w:rsid w:val="006F4F61"/>
    <w:rsid w:val="00700744"/>
    <w:rsid w:val="00700AE4"/>
    <w:rsid w:val="00700BE0"/>
    <w:rsid w:val="00713042"/>
    <w:rsid w:val="00714C89"/>
    <w:rsid w:val="0071531F"/>
    <w:rsid w:val="007164CC"/>
    <w:rsid w:val="00716AFD"/>
    <w:rsid w:val="00725EA5"/>
    <w:rsid w:val="00726734"/>
    <w:rsid w:val="00731666"/>
    <w:rsid w:val="00733B8B"/>
    <w:rsid w:val="0073725C"/>
    <w:rsid w:val="00741875"/>
    <w:rsid w:val="007425FB"/>
    <w:rsid w:val="007433B6"/>
    <w:rsid w:val="0074381A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3E61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149"/>
    <w:rsid w:val="007A0C22"/>
    <w:rsid w:val="007A3CE4"/>
    <w:rsid w:val="007A59E5"/>
    <w:rsid w:val="007A7A41"/>
    <w:rsid w:val="007B1318"/>
    <w:rsid w:val="007B14D2"/>
    <w:rsid w:val="007B47F8"/>
    <w:rsid w:val="007B6ECD"/>
    <w:rsid w:val="007D2D63"/>
    <w:rsid w:val="007D32F1"/>
    <w:rsid w:val="007D4C58"/>
    <w:rsid w:val="007E063F"/>
    <w:rsid w:val="007F1572"/>
    <w:rsid w:val="007F523E"/>
    <w:rsid w:val="007F54DB"/>
    <w:rsid w:val="007F6E18"/>
    <w:rsid w:val="00800DA9"/>
    <w:rsid w:val="00801DF3"/>
    <w:rsid w:val="0080208C"/>
    <w:rsid w:val="00803CEB"/>
    <w:rsid w:val="00806B0E"/>
    <w:rsid w:val="00812D46"/>
    <w:rsid w:val="00813F2D"/>
    <w:rsid w:val="008141C9"/>
    <w:rsid w:val="00814BDC"/>
    <w:rsid w:val="0082389C"/>
    <w:rsid w:val="00823D53"/>
    <w:rsid w:val="0083359E"/>
    <w:rsid w:val="00837453"/>
    <w:rsid w:val="0084010E"/>
    <w:rsid w:val="008647ED"/>
    <w:rsid w:val="00865B93"/>
    <w:rsid w:val="00872800"/>
    <w:rsid w:val="00874D56"/>
    <w:rsid w:val="00877170"/>
    <w:rsid w:val="008919CC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0359"/>
    <w:rsid w:val="00900D60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56649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9F3956"/>
    <w:rsid w:val="009F5EB4"/>
    <w:rsid w:val="00A006FC"/>
    <w:rsid w:val="00A25734"/>
    <w:rsid w:val="00A30C8C"/>
    <w:rsid w:val="00A318D4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E619A"/>
    <w:rsid w:val="00AF0ECC"/>
    <w:rsid w:val="00AF18F1"/>
    <w:rsid w:val="00AF3D13"/>
    <w:rsid w:val="00AF5673"/>
    <w:rsid w:val="00AF586D"/>
    <w:rsid w:val="00AF7557"/>
    <w:rsid w:val="00B100C3"/>
    <w:rsid w:val="00B137EE"/>
    <w:rsid w:val="00B15D7B"/>
    <w:rsid w:val="00B234D5"/>
    <w:rsid w:val="00B2581A"/>
    <w:rsid w:val="00B27A68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67CF8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0D7E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8118B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359F9"/>
    <w:rsid w:val="00D52338"/>
    <w:rsid w:val="00D53DB2"/>
    <w:rsid w:val="00D53E95"/>
    <w:rsid w:val="00D55459"/>
    <w:rsid w:val="00D57A11"/>
    <w:rsid w:val="00D629A3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4634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E7609"/>
    <w:rsid w:val="00DF7DBF"/>
    <w:rsid w:val="00E02DAC"/>
    <w:rsid w:val="00E11DCE"/>
    <w:rsid w:val="00E131BE"/>
    <w:rsid w:val="00E13C07"/>
    <w:rsid w:val="00E26036"/>
    <w:rsid w:val="00E345A6"/>
    <w:rsid w:val="00E40C61"/>
    <w:rsid w:val="00E46855"/>
    <w:rsid w:val="00E47E97"/>
    <w:rsid w:val="00E5074B"/>
    <w:rsid w:val="00E53FDA"/>
    <w:rsid w:val="00E54E17"/>
    <w:rsid w:val="00E553AD"/>
    <w:rsid w:val="00E60E05"/>
    <w:rsid w:val="00E61CF6"/>
    <w:rsid w:val="00E63CB1"/>
    <w:rsid w:val="00E64820"/>
    <w:rsid w:val="00E664AB"/>
    <w:rsid w:val="00E71F70"/>
    <w:rsid w:val="00E80C43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471"/>
    <w:rsid w:val="00F07F27"/>
    <w:rsid w:val="00F165A1"/>
    <w:rsid w:val="00F1762D"/>
    <w:rsid w:val="00F226D7"/>
    <w:rsid w:val="00F2349E"/>
    <w:rsid w:val="00F30DEB"/>
    <w:rsid w:val="00F41026"/>
    <w:rsid w:val="00F41232"/>
    <w:rsid w:val="00F4595C"/>
    <w:rsid w:val="00F4704E"/>
    <w:rsid w:val="00F511EB"/>
    <w:rsid w:val="00F5615B"/>
    <w:rsid w:val="00F608BD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D76DF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9D195BBD-3CC0-4B97-A78F-78D23F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CBB"/>
    <w:pPr>
      <w:ind w:left="720"/>
      <w:contextualSpacing/>
    </w:pPr>
  </w:style>
  <w:style w:type="table" w:customStyle="1" w:styleId="14">
    <w:name w:val="Сетка таблицы1"/>
    <w:basedOn w:val="a1"/>
    <w:uiPriority w:val="59"/>
    <w:rsid w:val="007A014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Евгений Е. Кравченко</cp:lastModifiedBy>
  <cp:revision>57</cp:revision>
  <cp:lastPrinted>2020-04-27T05:33:00Z</cp:lastPrinted>
  <dcterms:created xsi:type="dcterms:W3CDTF">2021-01-12T14:13:00Z</dcterms:created>
  <dcterms:modified xsi:type="dcterms:W3CDTF">2021-10-26T08:11:00Z</dcterms:modified>
</cp:coreProperties>
</file>