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8"/>
          <w:szCs w:val="28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57A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Муниципальное общеобразовательное бюджетное учреждение средняя </w:t>
      </w: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57A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общеобразовательная школа №25 г. Сочи</w:t>
      </w: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w w:val="0"/>
          <w:kern w:val="2"/>
          <w:sz w:val="28"/>
          <w:szCs w:val="28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4"/>
          <w:szCs w:val="28"/>
          <w:lang w:eastAsia="ko-KR"/>
        </w:rPr>
      </w:pPr>
      <w:r w:rsidRPr="00357AB9">
        <w:rPr>
          <w:rFonts w:ascii="Times New Roman" w:eastAsia="Times New Roman" w:hAnsi="Times New Roman" w:cs="Times New Roman"/>
          <w:w w:val="0"/>
          <w:kern w:val="2"/>
          <w:sz w:val="24"/>
          <w:szCs w:val="28"/>
          <w:lang w:eastAsia="ko-KR"/>
        </w:rPr>
        <w:t>УТВЕРЖДЕНО</w:t>
      </w:r>
    </w:p>
    <w:p w:rsidR="000E1062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Директор МОУ СОШ № 25 </w:t>
      </w: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 w:rsidRPr="00357AB9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 __________ Т.Г. Джикия </w:t>
      </w: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40"/>
          <w:szCs w:val="40"/>
          <w:lang w:eastAsia="ko-KR"/>
        </w:rPr>
      </w:pPr>
      <w:r w:rsidRPr="00357AB9">
        <w:rPr>
          <w:rFonts w:ascii="Arial" w:eastAsia="Times New Roman" w:hAnsi="Arial" w:cs="Arial"/>
          <w:b/>
          <w:color w:val="000000"/>
          <w:w w:val="0"/>
          <w:kern w:val="2"/>
          <w:sz w:val="40"/>
          <w:szCs w:val="40"/>
          <w:lang w:eastAsia="ko-KR"/>
        </w:rPr>
        <w:t>План воспитательной работы МОУ СОШ № 25</w:t>
      </w: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w w:val="0"/>
          <w:kern w:val="2"/>
          <w:sz w:val="28"/>
          <w:szCs w:val="28"/>
          <w:lang w:eastAsia="ko-KR"/>
        </w:rPr>
      </w:pPr>
      <w:r w:rsidRPr="00357AB9">
        <w:rPr>
          <w:rFonts w:ascii="Arial" w:eastAsia="Times New Roman" w:hAnsi="Arial" w:cs="Arial"/>
          <w:b/>
          <w:color w:val="000000"/>
          <w:w w:val="0"/>
          <w:kern w:val="2"/>
          <w:sz w:val="40"/>
          <w:szCs w:val="40"/>
          <w:lang w:eastAsia="ko-KR"/>
        </w:rPr>
        <w:t xml:space="preserve"> на 2019-2020 учебный год</w:t>
      </w:r>
      <w:r w:rsidRPr="00357AB9">
        <w:rPr>
          <w:rFonts w:ascii="Arial" w:eastAsia="Times New Roman" w:hAnsi="Arial" w:cs="Arial"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  <w:r w:rsidRPr="00357AB9"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  <w:t>Сочи , 2019</w:t>
      </w:r>
    </w:p>
    <w:p w:rsidR="000E1062" w:rsidRDefault="000E1062" w:rsidP="000E1062">
      <w:pPr>
        <w:jc w:val="center"/>
        <w:rPr>
          <w:rFonts w:ascii="Times New Roman" w:hAnsi="Times New Roman" w:cs="Times New Roman"/>
          <w:b/>
          <w:sz w:val="28"/>
        </w:rPr>
      </w:pPr>
    </w:p>
    <w:p w:rsidR="000E1062" w:rsidRDefault="000E1062" w:rsidP="000E1062">
      <w:pPr>
        <w:jc w:val="center"/>
        <w:rPr>
          <w:rFonts w:ascii="Times New Roman" w:hAnsi="Times New Roman" w:cs="Times New Roman"/>
          <w:b/>
          <w:sz w:val="28"/>
        </w:rPr>
      </w:pPr>
      <w:r w:rsidRPr="000B66B7">
        <w:rPr>
          <w:rFonts w:ascii="Times New Roman" w:hAnsi="Times New Roman" w:cs="Times New Roman"/>
          <w:b/>
          <w:sz w:val="28"/>
        </w:rPr>
        <w:lastRenderedPageBreak/>
        <w:t>План воспитательной работы МОУ СОШ № 25 на 2019-2020 учебный год</w:t>
      </w:r>
    </w:p>
    <w:tbl>
      <w:tblPr>
        <w:tblStyle w:val="a3"/>
        <w:tblW w:w="15343" w:type="dxa"/>
        <w:tblLook w:val="04A0" w:firstRow="1" w:lastRow="0" w:firstColumn="1" w:lastColumn="0" w:noHBand="0" w:noVBand="1"/>
      </w:tblPr>
      <w:tblGrid>
        <w:gridCol w:w="2856"/>
        <w:gridCol w:w="1865"/>
        <w:gridCol w:w="2702"/>
        <w:gridCol w:w="4027"/>
        <w:gridCol w:w="1893"/>
        <w:gridCol w:w="2000"/>
      </w:tblGrid>
      <w:tr w:rsidR="000E1062" w:rsidTr="002836B4">
        <w:trPr>
          <w:trHeight w:val="2032"/>
        </w:trPr>
        <w:tc>
          <w:tcPr>
            <w:tcW w:w="15343" w:type="dxa"/>
            <w:gridSpan w:val="6"/>
          </w:tcPr>
          <w:p w:rsidR="000E1062" w:rsidRPr="000B66B7" w:rsidRDefault="000E1062" w:rsidP="002836B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B66B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 «Школьный урок»</w:t>
            </w:r>
          </w:p>
          <w:p w:rsidR="000E1062" w:rsidRDefault="000E1062" w:rsidP="002836B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</w:tr>
      <w:tr w:rsidR="000E1062" w:rsidTr="002836B4">
        <w:tc>
          <w:tcPr>
            <w:tcW w:w="2856" w:type="dxa"/>
          </w:tcPr>
          <w:p w:rsidR="000E1062" w:rsidRPr="000B66B7" w:rsidRDefault="000E1062" w:rsidP="002836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Дела</w:t>
            </w:r>
          </w:p>
        </w:tc>
        <w:tc>
          <w:tcPr>
            <w:tcW w:w="1865" w:type="dxa"/>
          </w:tcPr>
          <w:p w:rsidR="000E1062" w:rsidRPr="000B66B7" w:rsidRDefault="000E1062" w:rsidP="002836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702" w:type="dxa"/>
          </w:tcPr>
          <w:p w:rsidR="000E1062" w:rsidRPr="000B66B7" w:rsidRDefault="000E1062" w:rsidP="002836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Ориентировочное время проведения</w:t>
            </w:r>
          </w:p>
        </w:tc>
        <w:tc>
          <w:tcPr>
            <w:tcW w:w="4027" w:type="dxa"/>
          </w:tcPr>
          <w:p w:rsidR="000E1062" w:rsidRPr="000B66B7" w:rsidRDefault="000E1062" w:rsidP="002836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  <w:tc>
          <w:tcPr>
            <w:tcW w:w="1893" w:type="dxa"/>
          </w:tcPr>
          <w:p w:rsidR="000E1062" w:rsidRPr="0047484C" w:rsidRDefault="000E1062" w:rsidP="002836B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47484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Отметка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о выполнении (</w:t>
            </w:r>
            <w:r w:rsidRPr="0047484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ссылка на публикацию)</w:t>
            </w:r>
          </w:p>
          <w:p w:rsidR="000E1062" w:rsidRPr="0047484C" w:rsidRDefault="000E1062" w:rsidP="002836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484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полугодие , год</w:t>
            </w:r>
          </w:p>
        </w:tc>
        <w:tc>
          <w:tcPr>
            <w:tcW w:w="2000" w:type="dxa"/>
          </w:tcPr>
          <w:p w:rsidR="000E1062" w:rsidRPr="0047484C" w:rsidRDefault="000E1062" w:rsidP="002836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484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Качество , справка , эффективный контракт</w:t>
            </w:r>
          </w:p>
        </w:tc>
      </w:tr>
      <w:tr w:rsidR="000E1062" w:rsidTr="002836B4">
        <w:tc>
          <w:tcPr>
            <w:tcW w:w="2856" w:type="dxa"/>
          </w:tcPr>
          <w:p w:rsidR="000E1062" w:rsidRPr="000B66B7" w:rsidRDefault="000E1062" w:rsidP="002836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соответствии с планом учителя- предметника</w:t>
            </w:r>
          </w:p>
        </w:tc>
        <w:tc>
          <w:tcPr>
            <w:tcW w:w="1865" w:type="dxa"/>
          </w:tcPr>
          <w:p w:rsidR="000E1062" w:rsidRPr="000B66B7" w:rsidRDefault="000E1062" w:rsidP="002836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66B7">
              <w:rPr>
                <w:rFonts w:ascii="Times New Roman" w:hAnsi="Times New Roman" w:cs="Times New Roman"/>
                <w:sz w:val="28"/>
              </w:rPr>
              <w:t>1-11 класс</w:t>
            </w:r>
          </w:p>
        </w:tc>
        <w:tc>
          <w:tcPr>
            <w:tcW w:w="2702" w:type="dxa"/>
          </w:tcPr>
          <w:p w:rsidR="000E1062" w:rsidRPr="000B66B7" w:rsidRDefault="000E1062" w:rsidP="002836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66B7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4027" w:type="dxa"/>
          </w:tcPr>
          <w:p w:rsidR="000E1062" w:rsidRPr="000B66B7" w:rsidRDefault="000E1062" w:rsidP="002836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66B7"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0B66B7">
              <w:rPr>
                <w:rFonts w:ascii="Times New Roman" w:hAnsi="Times New Roman" w:cs="Times New Roman"/>
                <w:sz w:val="28"/>
              </w:rPr>
              <w:t xml:space="preserve"> руководитель МО</w:t>
            </w:r>
          </w:p>
        </w:tc>
        <w:tc>
          <w:tcPr>
            <w:tcW w:w="1893" w:type="dxa"/>
          </w:tcPr>
          <w:p w:rsidR="000E1062" w:rsidRPr="000B66B7" w:rsidRDefault="000E1062" w:rsidP="002836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0" w:type="dxa"/>
          </w:tcPr>
          <w:p w:rsidR="000E1062" w:rsidRPr="000B66B7" w:rsidRDefault="000E1062" w:rsidP="002836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1062" w:rsidTr="002836B4">
        <w:tc>
          <w:tcPr>
            <w:tcW w:w="11450" w:type="dxa"/>
            <w:gridSpan w:val="4"/>
          </w:tcPr>
          <w:p w:rsidR="000E1062" w:rsidRPr="000B66B7" w:rsidRDefault="000E1062" w:rsidP="002836B4">
            <w:pPr>
              <w:widowControl w:val="0"/>
              <w:wordWrap w:val="0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B66B7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 «Курсы внеурочной деятельности дополнительного образования»</w:t>
            </w:r>
          </w:p>
          <w:p w:rsidR="000E1062" w:rsidRDefault="000E1062" w:rsidP="002836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93" w:type="dxa"/>
          </w:tcPr>
          <w:p w:rsidR="000E1062" w:rsidRPr="000B66B7" w:rsidRDefault="000E1062" w:rsidP="002836B4">
            <w:pPr>
              <w:widowControl w:val="0"/>
              <w:wordWrap w:val="0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000" w:type="dxa"/>
          </w:tcPr>
          <w:p w:rsidR="000E1062" w:rsidRPr="000B66B7" w:rsidRDefault="000E1062" w:rsidP="002836B4">
            <w:pPr>
              <w:widowControl w:val="0"/>
              <w:wordWrap w:val="0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0B66B7" w:rsidRDefault="000E1062" w:rsidP="002836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курса</w:t>
            </w:r>
          </w:p>
        </w:tc>
        <w:tc>
          <w:tcPr>
            <w:tcW w:w="1865" w:type="dxa"/>
          </w:tcPr>
          <w:p w:rsidR="000E1062" w:rsidRPr="000B66B7" w:rsidRDefault="000E1062" w:rsidP="002836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702" w:type="dxa"/>
          </w:tcPr>
          <w:p w:rsidR="000E1062" w:rsidRPr="000B66B7" w:rsidRDefault="000E1062" w:rsidP="002836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часов в неделю </w:t>
            </w:r>
          </w:p>
        </w:tc>
        <w:tc>
          <w:tcPr>
            <w:tcW w:w="4027" w:type="dxa"/>
          </w:tcPr>
          <w:p w:rsidR="000E1062" w:rsidRPr="000B66B7" w:rsidRDefault="000E1062" w:rsidP="002836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  <w:tc>
          <w:tcPr>
            <w:tcW w:w="1893" w:type="dxa"/>
          </w:tcPr>
          <w:p w:rsidR="000E1062" w:rsidRDefault="000E1062" w:rsidP="002836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0" w:type="dxa"/>
          </w:tcPr>
          <w:p w:rsidR="000E1062" w:rsidRDefault="000E1062" w:rsidP="002836B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Е.Г.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(второй)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Агаджанова Л.А.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Французский (второй)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Эксузян Л.А.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Таранова А.А.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(второй)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Татулян С.М.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(второй)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Акопян К.А.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Рыжова С.А.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Говорим по-английски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Агаджанова Л.А.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Говорим по-английски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Мартиросян Л.А.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Французский (второй)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Магомедова Р.Я.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(второй)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Мартиросян А.А.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Корчевская Ч.Ю.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(второй)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Акопян К.А.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(второй)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Аветисян В.А.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 А.А.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(второй)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Татулян С.М.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Французский (второй)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Магомедова Р.Я.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Хабузова Е.В.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(второй)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5Е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Аветисян В.А.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(второй)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Мартиросян А.А.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Абсолямов А.А.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Хореография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Уразлина А.К.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Тадевосян Н.Ж.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В.Н.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Робототехника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Клименко И.А.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Греческий язык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Иорданиди М.Е.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 А.В.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Многоликая Франция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Хачатурян А.О.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Комиссарова Ю.А.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Мальчукова Н.К.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Игнатенкова В.Г.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Самбо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Карабаджакян С.Р.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Истягина И.В.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ОДНКНР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Истягина И.В.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Волшебная лента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Мальчукова Н.К.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Ступени доброты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Татулян С.М.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Ступени доброты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Аветисян В.А.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Многоликая Франция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Хачатурян А.О.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Говорим по-английски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Кравцова И.С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Ступени доброты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Кравцова И.С.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Гамова А.Л.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Юный сочинец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Джур В.А.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Самбо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Карабаджакян С.Р.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ЮИД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Рябов В.О.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Говорим по-английски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Кравцова И.С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Ступени доброты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 В.О.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Хореография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Уразлина А.К.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Гулая Н.А.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Юнармия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Абсолямов А.А.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и культура кубанского казачества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Абсолямов А.А.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4F6228"/>
              <w:right w:val="single" w:sz="8" w:space="0" w:color="4F6228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Гамова А.Л.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Игра на шестиструнной гитаре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Комиссарова Ю.А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Акопян К.А.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Мразина И.Ф.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Шпет В.В.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Литературное дело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Черепанова Е.Б.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Павлова Л.Ю.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8Е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Артемьева Е.В.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8Е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Загребельная Л.Д.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Ступени доброты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Корчевская Ч.Ю.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Многоликая Франция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Хачатурян А.О.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Ступени доброты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Иорданиди М.Е.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Программирование на паскаль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Иорданиди М.Е.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Ступени доброты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 В.В.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Ступени доброты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Бульба Е.А.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Компьютерная грамотность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Костылина Н.Н.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Ступени доброты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Окроева С.Р.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Школа журналистики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Черепанова Е.Б.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Ступени доброты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Истягина И.В.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овый ребенок - успешный ребенок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Знайченко Ольга Юрьевна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Строим свой мир сами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Знайченко Ольга Юрьевна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жок "Математический калейдоскоп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Знайченко Ольга Юрьевна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Экскурсионный туризм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Знайченко Ольга Юрьевна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и окружающий мир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Знайченко Ольга Юрьевна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Тропинка к своему я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Знайченко Ольга Юрьевна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Шахматы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класс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АбсолямовАнатолийАндреевич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овый ребенок - успешный ребенок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Мухина Марина Викторовна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Строим свой мир сами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Мухина Марина Викторовна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Экскурсионный туризм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Мухина Марина Викторовна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 и окружающий мир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Мухина Марина Викторовна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Тропинка к своему я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Мухина Марина Викторовна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Театральная студия "Фантазия"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Мухина Марина Викторовна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жок "Культура здорового питания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Мухина Марина Викторовна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овый ребенок - успешный ребенок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Кондакова Вера Валентиновна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культуры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Кубани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Кондакова Вера Валентиновна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Театральная студия "Фантазия"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Кондакова Вера Валентиновна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Строим свой мир сами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Кондакова Вера Валентиновна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Экскурсионный туризм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Кондакова Вера Валентиновна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"Математический калейдоскоп"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Кондакова Вера Валентиновна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Кондакова Вера Валентиновна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 и окружающий мир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Кондакова Вера Валентиновна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Тропинка к своему я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Кондакова Вера Валентиновна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Здоровый ребенок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успешный ребенок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Вихрова Оксана Николаевна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Театральная студия "Фантазия"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Вихрова Оксана Николаевна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Строим свой мир сами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Вихрова Оксана Николаевна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Экскурсионный туризм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Вихрова Оксана Николаевна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Мы и окружающий мир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Вихрова Оксана Николаевна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Тропинка к своему я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Вихрова Оксана Николаевна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овый ребенок - успешный ребенок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Мачкалян Рита Арутюновна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Строим свой мир сами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Мачкалян Рита Арутюновна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Театральная студия Фантазия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Мачкалян Рита Арутюновна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6B4EE8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EE8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Мачкалян Рита Арутюновна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Экскурсионный туризм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Мачкалян Рита Арутюновна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 и окружающий мир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Мачкалян Рита Арутюновна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Тропинка к своему я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Мачкалян Рита Арутюновна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Здоровый ребенок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успешный ребенок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Нина Яковлевна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"Математический калейдоскоп"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Нина Яковлевна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Театральная студия "Фантазия"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Нина Яковлевна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Строим свой мир сами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Нина Яковлевна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Экскурсионный туризм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Нина Яковлевна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и окружающий мир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Нина Яковлевна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Тропинка к своему я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Нина Яковлевна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Хореография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Уразлина Анастасия Константиновна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овый ребенок - успешный ребенок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2А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КараманянКаринэГрантовна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Строим свой мир сами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КараманянКаринэГрантовна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Экскурсионный туризм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КараманянКаринэГрантовна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и окружающий мир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КараманянКаринэГрантовна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Тропинка к своему 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КараманянКаринэГрантовна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«Здоровый ребенок - успешный ребенок»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Трофимова Любовь Алексеевна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«Строим свой мир сами»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Трофимова Любовь Алексеевна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«Экскурсионный туризм»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Трофимова Любовь Алексеевна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«Мы и окружающий мир»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Трофимова Любовь Алексеевна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"Тропинка к своему я"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Трофимова Любовь Алексеевна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"История и культура кубанского казачества"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Трофимова Любовь Алексеевна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"Основы православной культуры"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Трофимова Любовь Алексеевна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«Здоровый ребенок - успешный ребенок»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Устян Ольга Викторовна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«Строим свой мир сами»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Устян Ольга Викторовна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«Экскурсионный туризм»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Устян Ольга Викторовна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«Мы и окружающий мир»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Устян Ольга Викторовна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"Тропинка к своему я"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Устян Ольга Викторовна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«Здоровый ребенок - успешный ребенок»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Воронина Нина Яковлевна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«Строим свой мир сами»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Воронина Нина Яковлевна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«Экскурсионный туризм»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Воронина Нина Яковлевна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 и окружающий мир»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Воронина Нина Яковлевна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«Тропинка к своему я»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Воронина Нина Яковлевна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«Здоровый ребенок - успешный ребенок»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Измайлова Анастасия Юрьевна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«Строим свой мир сами»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Измайлова Анастасия Юрьевна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«Экскурсионный туризм»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Измайлова Анастасия Юрьевна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«Мы и окружающий мир»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Измайлова Анастасия Юрьевна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"Тропинка к своему я"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Измайлова Анастасия Юрьевна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«Здоровый ребенок - успешный ребенок»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Лобанова Элла Николаевна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«Строим свой мир сами»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Лобанова Элла Николаевна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«Экскурсионный туризм»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Лобанова Элла Николаевна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«Мы и окружающий мир»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Лобанова Элла Николаевна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«Тропинка к своему я»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Лобанова Элла Николаевна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«Здоровый ребенок - успешный ребенок»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Абионян Марина Левоновна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 «Строим свой мир сами»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Абионян Марина Левоновна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"Тропинка к своему я"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Абионян Марина Левоновна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 «Экскурсионный туризм»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Абионян Марина Левоновна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«Мы и окружающий мир»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Абионян Марина Левоновна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 «Здоровый ребенок - успешный ребенок»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Баранова Елена Валерьевна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 «Строим свой мир сами»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Баранова Елена Валерьевна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«Экскурсионный туризм»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Баранова Елена Валерьевна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 «Мы и окружающий мир»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Баранова Елена Валерьевна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"Тропинка к своему я"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Баранова Елена Валерьевна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«Здоровый ребенок - успешный ребенок»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Полтавская-Чеховская Галина Ивановна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«Строим свой мир сами»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Полтавская-Чеховская Галина Ивановна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«Экскурсионный туризм»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Полтавская-Чеховская Галина Ивановна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 «Мы и окружающий мир»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Полтавская-Чеховская Галина Ивановна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"Тропинка к своему я"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Полтавская-Чеховская Галина Ивановна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«Здоровый ребенок - успешный ребенок»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Ясинская Наталья Анатольевна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«Строим свой мир сами»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Ясинская Наталья Анатольевна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«Экскурсионный туризм»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Ясинская Наталья Анатольевна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«Мы и окружающий мир»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Ясинская Наталья Анатольевна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 «Тропинка к своему я»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Ясинская Наталья Анатольевна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«Здоровый ребенок - успешный ребенок»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Плешанова Ирина Евгеньевна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«Строим свой мир сами»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Плешанова Ирина Евгеньевна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 «Экскурсионный туризм»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Плешанова Ирина Евгеньевна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 «Мы и окружающий мир»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Плешанова Ирина Евгеньевна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"Тропинка к своему я"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Плешанова Ирина Евгеньевна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"История и культура кубанского казачества"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Плешанова Ирина Евгеньевна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"Основы православной культуры"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Плешанова Ирина Евгеньевна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«Здоровый ребенок - успешный ребенок»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Дубонос Елена Анатольевна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«Строим свой мир сами»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Дубонос Елена Анатольевна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«Экскурсионный туризм»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Дубонос Елена Анатольевна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«Мы и окружающий мир»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Дубонос Елена Анатольевна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 «Тропинка к своему я»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Дубонос Елена Анатольевна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"Основы финансовой грамотности"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3СБ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Дубонос Елена Анатольевна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кружок французского языка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3Е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Экзузян Лолита Аркадьевна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«Здоровый ребенок - успешный ребенок»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3Ж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Яровенко Маргарита Александровна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«Строим свой мир сами»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3Ж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Яровенко Маргарита Александровна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«Экскурсионный туризм»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3Ж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Яровенко Маргарита Александровна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«Мы и окружающий мир»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3Ж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Яровенко Маргарита Александровна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 «Тропинка к своему я»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3Ж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Яровенко Маргарита Александровна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"Занимательный немецкий язык"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3Ж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Яровенко Маргарита Александровна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«Здоровый ребенок - успешный ребенок»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Измайлова Екатерина Владимировна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 «Строим свой мир сами»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Измайлова Екатерина Владимировна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 «Экскурсионный туризм»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Измайлова Екатерина Владимировна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«Мы и окружающий мир»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Измайлова Екатерина Владимировна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"История и культура кубанского казачества"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Измайлова Екатерина Владимировна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 «Здоровый ребенок - успешный ребенок»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Сёмкина Галина Николаевна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 «Строим свой мир сами»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Сёмкина Галина Николаевна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«Экскурсионный туризм»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Сёмкина Галина Николаевна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 «Мы и окружающий мир»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Сёмкина Галина Николаевна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"Готовимся к предметным олимпиадам"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Сёмкина Галина Николаевна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Кружок игры на шумовых и ударных инструментах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Комиссарова Юлия Анатольевна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«Здоровый ребенок - успешный ребенок»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Байракторян Наталья Витальевна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«Строим свой мир сами»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Байракторян Наталья Витальевна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«Экскурсионный туризм»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Байракторян Наталья Витальевна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 «Мы и окружающий мир»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Байракторян Наталья Витальевна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 "Тропинка к своему я"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Байракторян Наталья Витальевна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«Занимательный немецкий язык»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Акопян КаринэАшотовна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«Здоровый ребенок - успешный ребенок»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Денисова Светлана Альбертовна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«Строим свой мир сами»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Денисова Светлана Альбертовна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«Экскурсионный туризм»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Денисова Светлана Альбертовна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«Мы и окружающий мир»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Денисова Светлана Альбертовна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 «Тропинка к своему я»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Денисова Светлана Альбертовна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«Занимательный немецкий язык»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Акопян КаринэАшотовна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RPr="00FA7849" w:rsidTr="002836B4">
        <w:trPr>
          <w:trHeight w:val="54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«Здоровый ребенок - успешный ребенок»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Шашлова Анастасия Юрьевна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«Строим свой мир сами»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Шашлова Анастасия Юрьевна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 «Экскурсионный туризм»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Шашлова Анастасия Юрьевна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 «Мы и окружающий мир»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Шашлова Анастасия Юрьевна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"Тропинка к своему я"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Шашлова Анастасия Юрьевна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"Готовимся к предметным олимпиадам"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Шашлова Анастасия Юрьевна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"Занимательный английский язык"  (второй иностранный язык)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Сагайдак Маргарита Андреевна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«Здоровый ребенок - успешный ребенок»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Авакян Анна Александровна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«Строим свой мир сами»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Авакян Анна Александровна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«Экскурсионный туризм»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Авакян Анна Александровна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«Мы и окружающий мир»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Авакян Анна Александровна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 xml:space="preserve"> «Тропинка к своему я»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4Е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Авакян Анна Александровна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RPr="00FA7849" w:rsidTr="002836B4">
        <w:tc>
          <w:tcPr>
            <w:tcW w:w="2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"Основы финансовой грамотности"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E50">
              <w:rPr>
                <w:rFonts w:ascii="Times New Roman" w:hAnsi="Times New Roman" w:cs="Times New Roman"/>
                <w:sz w:val="28"/>
                <w:szCs w:val="28"/>
              </w:rPr>
              <w:t>Авакян Анна Александровна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11450" w:type="dxa"/>
            <w:gridSpan w:val="4"/>
          </w:tcPr>
          <w:p w:rsidR="000E1062" w:rsidRPr="00357AB9" w:rsidRDefault="000E1062" w:rsidP="002836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7AB9">
              <w:rPr>
                <w:rFonts w:ascii="Times New Roman" w:hAnsi="Times New Roman" w:cs="Times New Roman"/>
                <w:b/>
                <w:sz w:val="28"/>
              </w:rPr>
              <w:t>Модуль «Классное руководство и наставничество»</w:t>
            </w:r>
          </w:p>
        </w:tc>
        <w:tc>
          <w:tcPr>
            <w:tcW w:w="1893" w:type="dxa"/>
          </w:tcPr>
          <w:p w:rsidR="000E1062" w:rsidRPr="00357AB9" w:rsidRDefault="000E1062" w:rsidP="002836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00" w:type="dxa"/>
          </w:tcPr>
          <w:p w:rsidR="000E1062" w:rsidRPr="00357AB9" w:rsidRDefault="000E1062" w:rsidP="002836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оформление диагностических карт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социальных паспортов учащихся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, классов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, куратор параллели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руководитель.</w:t>
            </w:r>
          </w:p>
        </w:tc>
        <w:tc>
          <w:tcPr>
            <w:tcW w:w="1893" w:type="dxa"/>
          </w:tcPr>
          <w:p w:rsidR="000E1062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«Уроки нравственности»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2-9-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апрель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«Символика России, Краснодарского края, города Сочи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кодекс гражданина России»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Октябрь, январь, март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Серия классных часов «Правовая учеба»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Ноябрь, май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Серия классных часов «Здоровый образ жизни»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апрель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Серия предупредительны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 и  инструктажей по ТБ 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протокол)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 неделю до начала каникул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час «Важность регулярно питания»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час « Любовь, жизнь и семья»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«Особые люди» 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 дню инвалидов)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1-8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1-11 класс 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декабрь, февраль, март, 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классного руководителя) 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 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rPr>
          <w:trHeight w:val="612"/>
        </w:trPr>
        <w:tc>
          <w:tcPr>
            <w:tcW w:w="2856" w:type="dxa"/>
            <w:vMerge w:val="restart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линейки 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11-е классы</w:t>
            </w:r>
          </w:p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14.50- </w:t>
            </w:r>
          </w:p>
        </w:tc>
        <w:tc>
          <w:tcPr>
            <w:tcW w:w="4027" w:type="dxa"/>
            <w:vMerge w:val="restart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Кураторы параллели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rPr>
          <w:trHeight w:val="733"/>
        </w:trPr>
        <w:tc>
          <w:tcPr>
            <w:tcW w:w="2856" w:type="dxa"/>
            <w:vMerge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10-е классы</w:t>
            </w:r>
          </w:p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4027" w:type="dxa"/>
            <w:vMerge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rPr>
          <w:trHeight w:val="706"/>
        </w:trPr>
        <w:tc>
          <w:tcPr>
            <w:tcW w:w="2856" w:type="dxa"/>
            <w:vMerge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4027" w:type="dxa"/>
            <w:vMerge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vMerge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027" w:type="dxa"/>
            <w:vMerge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shd w:val="clear" w:color="auto" w:fill="auto"/>
          </w:tcPr>
          <w:p w:rsidR="000E1062" w:rsidRPr="005442E9" w:rsidRDefault="000E1062" w:rsidP="002836B4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Изучение уровня воспитанности учащихся </w:t>
            </w:r>
          </w:p>
          <w:p w:rsidR="000E1062" w:rsidRPr="005442E9" w:rsidRDefault="000E1062" w:rsidP="002836B4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shd w:val="clear" w:color="auto" w:fill="auto"/>
          </w:tcPr>
          <w:p w:rsidR="000E1062" w:rsidRPr="005442E9" w:rsidRDefault="000E1062" w:rsidP="002836B4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2702" w:type="dxa"/>
            <w:shd w:val="clear" w:color="auto" w:fill="auto"/>
          </w:tcPr>
          <w:p w:rsidR="000E1062" w:rsidRPr="005442E9" w:rsidRDefault="000E1062" w:rsidP="002836B4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,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куратор параллели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,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классные руководители, педагог-психолог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062" w:rsidTr="002836B4">
        <w:tc>
          <w:tcPr>
            <w:tcW w:w="2856" w:type="dxa"/>
            <w:shd w:val="clear" w:color="auto" w:fill="auto"/>
          </w:tcPr>
          <w:p w:rsidR="000E1062" w:rsidRPr="005442E9" w:rsidRDefault="000E1062" w:rsidP="002836B4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6B4EE8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lastRenderedPageBreak/>
              <w:t>Изучение уровня удовлетворенности</w:t>
            </w:r>
            <w:r w:rsidRPr="00A432EC">
              <w:rPr>
                <w:rFonts w:ascii="Times New Roman" w:eastAsia="Symbol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учащихся жизнью в школе</w:t>
            </w:r>
          </w:p>
          <w:p w:rsidR="000E1062" w:rsidRPr="005442E9" w:rsidRDefault="000E1062" w:rsidP="002836B4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shd w:val="clear" w:color="auto" w:fill="auto"/>
          </w:tcPr>
          <w:p w:rsidR="000E1062" w:rsidRPr="005442E9" w:rsidRDefault="000E1062" w:rsidP="002836B4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5-8 классы</w:t>
            </w:r>
          </w:p>
        </w:tc>
        <w:tc>
          <w:tcPr>
            <w:tcW w:w="2702" w:type="dxa"/>
            <w:shd w:val="clear" w:color="auto" w:fill="auto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,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куратор параллели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,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классные руководители, педагог-психолог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062" w:rsidTr="002836B4">
        <w:tc>
          <w:tcPr>
            <w:tcW w:w="2856" w:type="dxa"/>
            <w:shd w:val="clear" w:color="auto" w:fill="auto"/>
          </w:tcPr>
          <w:p w:rsidR="000E1062" w:rsidRPr="005442E9" w:rsidRDefault="000E1062" w:rsidP="002836B4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Изучение уровня сформированности классных коллективов</w:t>
            </w:r>
          </w:p>
          <w:p w:rsidR="000E1062" w:rsidRPr="005442E9" w:rsidRDefault="000E1062" w:rsidP="002836B4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shd w:val="clear" w:color="auto" w:fill="auto"/>
          </w:tcPr>
          <w:p w:rsidR="000E1062" w:rsidRPr="005442E9" w:rsidRDefault="000E1062" w:rsidP="002836B4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8-10 классов</w:t>
            </w:r>
          </w:p>
        </w:tc>
        <w:tc>
          <w:tcPr>
            <w:tcW w:w="2702" w:type="dxa"/>
            <w:shd w:val="clear" w:color="auto" w:fill="auto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,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куратор параллели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,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классные руководители, педагог-психолог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социализированности личности воспитанника</w:t>
            </w:r>
          </w:p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5-9 классов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куратор параллели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педагог-психолог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Методика  «Изучение эффективности воспитательных средств»</w:t>
            </w:r>
          </w:p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5-11 классов </w:t>
            </w:r>
          </w:p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куратор параллели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педагог-психолог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 традиции в школе, о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прос учащихся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неделя)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куратор параллели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педагог-психолог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shd w:val="clear" w:color="auto" w:fill="auto"/>
          </w:tcPr>
          <w:p w:rsidR="000E1062" w:rsidRPr="005442E9" w:rsidRDefault="000E1062" w:rsidP="002836B4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Мониторинг эффективности работы классного руководителя</w:t>
            </w:r>
          </w:p>
        </w:tc>
        <w:tc>
          <w:tcPr>
            <w:tcW w:w="1865" w:type="dxa"/>
            <w:shd w:val="clear" w:color="auto" w:fill="auto"/>
          </w:tcPr>
          <w:p w:rsidR="000E1062" w:rsidRPr="005442E9" w:rsidRDefault="000E1062" w:rsidP="002836B4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  <w:shd w:val="clear" w:color="auto" w:fill="auto"/>
          </w:tcPr>
          <w:p w:rsidR="000E1062" w:rsidRPr="005442E9" w:rsidRDefault="000E1062" w:rsidP="002836B4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 классный руководитель. </w:t>
            </w:r>
          </w:p>
        </w:tc>
        <w:tc>
          <w:tcPr>
            <w:tcW w:w="1893" w:type="dxa"/>
          </w:tcPr>
          <w:p w:rsidR="000E1062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на сплочение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тренинги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мероприятия) 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По отдельному плану классного руководителя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Зам. по ВР, классные руководители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062" w:rsidTr="002836B4">
        <w:tc>
          <w:tcPr>
            <w:tcW w:w="11450" w:type="dxa"/>
            <w:gridSpan w:val="4"/>
          </w:tcPr>
          <w:p w:rsidR="000E1062" w:rsidRPr="005442E9" w:rsidRDefault="000E1062" w:rsidP="002836B4">
            <w:pPr>
              <w:widowControl w:val="0"/>
              <w:wordWrap w:val="0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w w:val="0"/>
                <w:kern w:val="2"/>
                <w:sz w:val="28"/>
                <w:szCs w:val="28"/>
                <w:lang w:eastAsia="ko-KR"/>
              </w:rPr>
            </w:pPr>
            <w:r w:rsidRPr="005442E9">
              <w:rPr>
                <w:rFonts w:ascii="Times New Roman" w:eastAsia="Times New Roman" w:hAnsi="Times New Roman" w:cs="Times New Roman"/>
                <w:b/>
                <w:w w:val="0"/>
                <w:kern w:val="2"/>
                <w:sz w:val="28"/>
                <w:szCs w:val="28"/>
                <w:lang w:eastAsia="ko-KR"/>
              </w:rPr>
              <w:t>Модуль «Работа с родителями»</w:t>
            </w:r>
          </w:p>
          <w:p w:rsidR="000E1062" w:rsidRDefault="000E1062" w:rsidP="002836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93" w:type="dxa"/>
          </w:tcPr>
          <w:p w:rsidR="000E1062" w:rsidRPr="005442E9" w:rsidRDefault="000E1062" w:rsidP="002836B4">
            <w:pPr>
              <w:widowControl w:val="0"/>
              <w:wordWrap w:val="0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widowControl w:val="0"/>
              <w:wordWrap w:val="0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Собрание председателей родительских комитетов</w:t>
            </w:r>
          </w:p>
        </w:tc>
        <w:tc>
          <w:tcPr>
            <w:tcW w:w="1865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</w:tc>
        <w:tc>
          <w:tcPr>
            <w:tcW w:w="4027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</w:tc>
        <w:tc>
          <w:tcPr>
            <w:tcW w:w="1893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родительские собрания </w:t>
            </w:r>
          </w:p>
        </w:tc>
        <w:tc>
          <w:tcPr>
            <w:tcW w:w="1865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1-11 класс</w:t>
            </w:r>
          </w:p>
        </w:tc>
        <w:tc>
          <w:tcPr>
            <w:tcW w:w="2702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март, май</w:t>
            </w:r>
          </w:p>
        </w:tc>
        <w:tc>
          <w:tcPr>
            <w:tcW w:w="4027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93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родительские собрания </w:t>
            </w:r>
          </w:p>
        </w:tc>
        <w:tc>
          <w:tcPr>
            <w:tcW w:w="1865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По плану классного руководителя</w:t>
            </w:r>
          </w:p>
        </w:tc>
        <w:tc>
          <w:tcPr>
            <w:tcW w:w="4027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классный руководитель</w:t>
            </w:r>
          </w:p>
        </w:tc>
        <w:tc>
          <w:tcPr>
            <w:tcW w:w="1893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День отрытых дверей </w:t>
            </w:r>
          </w:p>
        </w:tc>
        <w:tc>
          <w:tcPr>
            <w:tcW w:w="1865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27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ВР</w:t>
            </w:r>
          </w:p>
        </w:tc>
        <w:tc>
          <w:tcPr>
            <w:tcW w:w="1893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работой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анкетирование)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65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27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ВР, классные руководители</w:t>
            </w:r>
          </w:p>
        </w:tc>
        <w:tc>
          <w:tcPr>
            <w:tcW w:w="1893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6B4E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E8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экологической тематики на родительских собраниях,  через социальные сети, в родительских группах. </w:t>
            </w:r>
          </w:p>
        </w:tc>
        <w:tc>
          <w:tcPr>
            <w:tcW w:w="1865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4027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ВР, классные руководители</w:t>
            </w:r>
          </w:p>
        </w:tc>
        <w:tc>
          <w:tcPr>
            <w:tcW w:w="1893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Родительское собрание с дегустацией меню школьной столовой </w:t>
            </w:r>
          </w:p>
        </w:tc>
        <w:tc>
          <w:tcPr>
            <w:tcW w:w="1865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4027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ВР, классные руководители</w:t>
            </w:r>
          </w:p>
        </w:tc>
        <w:tc>
          <w:tcPr>
            <w:tcW w:w="1893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22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 по теме «Роль семьи в правильном профессиональном самоопределении».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классы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4027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педагог-психолог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  <w:tc>
          <w:tcPr>
            <w:tcW w:w="1893" w:type="dxa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учащихся с их родителями -представителями различных профессий.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8-10 классы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027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педагог-психолог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  <w:tc>
          <w:tcPr>
            <w:tcW w:w="1893" w:type="dxa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проведении экскурсий учащихся на предприятия и в учебные заведения.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4027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93" w:type="dxa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</w:t>
            </w:r>
          </w:p>
          <w:p w:rsidR="000E1062" w:rsidRPr="00BE782B" w:rsidRDefault="000E1062" w:rsidP="002836B4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«Анализ рынка труда и востребованности профессий в городе и крае»</w:t>
            </w:r>
          </w:p>
          <w:p w:rsidR="000E1062" w:rsidRPr="00BE782B" w:rsidRDefault="000E1062" w:rsidP="002836B4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«Медицинские аспекты при выборе профессии»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8-11 классы 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027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893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стречи со специалистами.</w:t>
            </w:r>
          </w:p>
          <w:p w:rsidR="000E1062" w:rsidRPr="00BE782B" w:rsidRDefault="000E1062" w:rsidP="002836B4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«Выбираем свой путь» для учащихся и их родителей с участием представителей учебных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8-11 классы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7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893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Родительские гостиные </w:t>
            </w:r>
          </w:p>
        </w:tc>
        <w:tc>
          <w:tcPr>
            <w:tcW w:w="1865" w:type="dxa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1-11 класс </w:t>
            </w:r>
          </w:p>
        </w:tc>
        <w:tc>
          <w:tcPr>
            <w:tcW w:w="2702" w:type="dxa"/>
          </w:tcPr>
          <w:p w:rsidR="000E1062" w:rsidRPr="00BE782B" w:rsidRDefault="000E1062" w:rsidP="002836B4">
            <w:pPr>
              <w:ind w:left="142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27" w:type="dxa"/>
          </w:tcPr>
          <w:p w:rsidR="000E1062" w:rsidRPr="00766E50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893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11450" w:type="dxa"/>
            <w:gridSpan w:val="4"/>
          </w:tcPr>
          <w:p w:rsidR="000E1062" w:rsidRDefault="000E1062" w:rsidP="002836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1BD0">
              <w:rPr>
                <w:rFonts w:ascii="Times New Roman" w:hAnsi="Times New Roman" w:cs="Times New Roman"/>
                <w:b/>
                <w:sz w:val="28"/>
              </w:rPr>
              <w:t>Модуль «Самоуправление»</w:t>
            </w:r>
          </w:p>
        </w:tc>
        <w:tc>
          <w:tcPr>
            <w:tcW w:w="1893" w:type="dxa"/>
          </w:tcPr>
          <w:p w:rsidR="000E1062" w:rsidRPr="00211BD0" w:rsidRDefault="000E1062" w:rsidP="002836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00" w:type="dxa"/>
          </w:tcPr>
          <w:p w:rsidR="000E1062" w:rsidRPr="00211BD0" w:rsidRDefault="000E1062" w:rsidP="002836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школьного ученического совета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9-11 класс 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Учебное занятие: «</w:t>
            </w:r>
            <w:r w:rsidRPr="005442E9">
              <w:rPr>
                <w:rFonts w:ascii="Times New Roman" w:eastAsia="Calibri" w:hAnsi="Times New Roman" w:cs="Times New Roman"/>
                <w:sz w:val="28"/>
                <w:szCs w:val="28"/>
              </w:rPr>
              <w:t>Я и моя команда: как найти единомышленников и научиться вместе делать общее дело?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9-11 классы 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акция «Дарите добро»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ШУС 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1-5 октября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учителя русского языка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Выборы лидера школы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зация праздничного концерта ко Д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ню учителя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1-11 класс, ШУС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ШУС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Учебное занятие: «Как сделать дело: от идеи до воплощения?»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Школьная акция «Чистое слово»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3-11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ШУС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Акция «Дарите добрые слова»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5-6 классы 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ШУС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акции «Весёлая перемена» для младших школьников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месяца в течение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ШУС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Ведение летописи школы, книги Рекордов, сбор информации для музея школы.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ШУС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11450" w:type="dxa"/>
            <w:gridSpan w:val="4"/>
          </w:tcPr>
          <w:p w:rsidR="000E1062" w:rsidRPr="00BE782B" w:rsidRDefault="000E1062" w:rsidP="002836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782B">
              <w:rPr>
                <w:rFonts w:ascii="Times New Roman" w:hAnsi="Times New Roman" w:cs="Times New Roman"/>
                <w:b/>
                <w:sz w:val="28"/>
              </w:rPr>
              <w:t>Модуль «Профориентация»</w:t>
            </w:r>
          </w:p>
        </w:tc>
        <w:tc>
          <w:tcPr>
            <w:tcW w:w="1893" w:type="dxa"/>
          </w:tcPr>
          <w:p w:rsidR="000E1062" w:rsidRPr="00BE782B" w:rsidRDefault="000E1062" w:rsidP="002836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00" w:type="dxa"/>
          </w:tcPr>
          <w:p w:rsidR="000E1062" w:rsidRPr="00BE782B" w:rsidRDefault="000E1062" w:rsidP="002836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Кулинарный клуб </w:t>
            </w:r>
          </w:p>
        </w:tc>
        <w:tc>
          <w:tcPr>
            <w:tcW w:w="1865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6-9 класс</w:t>
            </w:r>
          </w:p>
        </w:tc>
        <w:tc>
          <w:tcPr>
            <w:tcW w:w="2702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4027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 </w:t>
            </w:r>
          </w:p>
        </w:tc>
        <w:tc>
          <w:tcPr>
            <w:tcW w:w="1893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Фестиваль профессий</w:t>
            </w:r>
          </w:p>
        </w:tc>
        <w:tc>
          <w:tcPr>
            <w:tcW w:w="1865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1-11 класс </w:t>
            </w:r>
          </w:p>
        </w:tc>
        <w:tc>
          <w:tcPr>
            <w:tcW w:w="2702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27" w:type="dxa"/>
          </w:tcPr>
          <w:p w:rsidR="000E1062" w:rsidRPr="00BE782B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педагог-психолог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  <w:tc>
          <w:tcPr>
            <w:tcW w:w="1893" w:type="dxa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Предпрофильная подготовка по программе элективных курсов по различным предметам 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6-11 класс 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экскурсий на предприятия и в учебные заведения города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класс 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ВР,                 Классные руководители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тестирования и анкетирования уч-ся с целью выявления проф. направленности.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8-10 класс 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индивидуальных и групповых консультаций учащихся.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8-10 класс 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 Классные руководители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класс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экскурсий и встреч со специалистами «Центра занятости».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класс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Ноябрь-апрель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старшеклассников в днях открытых дверей учебных заведений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 Классные руководители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участия учащихся  в работе 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ярмарки  вакансий с целью знакомства с учебными заведениями и рынком труда.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8-11 классы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</w:p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основных мероприятий Всероссийской программы по развитию системы ранней профориентации «Zасобой»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 w:righ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профориентационный проект «Рабочие кадры для Сочи»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 w:righ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Краевая акция «Планета ресурсов»- ярмарка вакансий и учебных мест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сентября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 w:righ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выставка-ярмарка учебных и рабочих мест «Сделай свой выбор!»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 w:righ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профориентационная игра «Новый город»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ноябрь-январь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               Педагог-психолог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этап конкурса 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«Профессиональное семейное древо»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4-11 классы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ноябрь-февраль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библиотекой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этап конкурса компьютерных презентаций «Профессия под микроскопом»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класс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ноябрь-март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062" w:rsidTr="002836B4"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проектов </w:t>
            </w:r>
          </w:p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выбор профессиональной деятельности и реализация профессионального плана»</w:t>
            </w:r>
          </w:p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«Ступени мастерства</w:t>
            </w:r>
          </w:p>
          <w:p w:rsidR="000E1062" w:rsidRPr="00BE782B" w:rsidRDefault="000E1062" w:rsidP="002836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жизненные планы, перспективы и возможности»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класс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Март-Май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УВРКлассные руководители</w:t>
            </w:r>
          </w:p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062" w:rsidRPr="00BE782B" w:rsidRDefault="000E1062" w:rsidP="002836B4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062" w:rsidTr="002836B4">
        <w:tc>
          <w:tcPr>
            <w:tcW w:w="11450" w:type="dxa"/>
            <w:gridSpan w:val="4"/>
          </w:tcPr>
          <w:p w:rsidR="000E1062" w:rsidRPr="005442E9" w:rsidRDefault="000E1062" w:rsidP="002836B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  <w:r w:rsidRPr="005442E9"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sz w:val="28"/>
                <w:szCs w:val="28"/>
                <w:lang w:eastAsia="ko-KR"/>
              </w:rPr>
              <w:t>Модуль «Ключевые общешкольные дела»</w:t>
            </w:r>
          </w:p>
          <w:p w:rsidR="000E1062" w:rsidRDefault="000E1062" w:rsidP="002836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93" w:type="dxa"/>
          </w:tcPr>
          <w:p w:rsidR="000E1062" w:rsidRPr="005442E9" w:rsidRDefault="000E1062" w:rsidP="002836B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Праздник знаний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 параллели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Квест «Нам 40 лет»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 параллели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гражданственности и патриотизма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9,11 классы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 параллели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02.09-07.09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 параллели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Акция «Очистим планету от мусора»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сбор макулатуры,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ластика, батареек) 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Сентябрь, декабрь, март, май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заместитель директора по АХЧ, кураторы параллели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Акция «Чисты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город» 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6-11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По особому графику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АХЧ, кураторы параллели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учителя- предметники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ШУС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бал 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23.12.-28.12.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кураторы, ШУС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Сентябрь, ноябрь, февраль, март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 параллели, классные руководители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rPr>
          <w:trHeight w:val="516"/>
        </w:trPr>
        <w:tc>
          <w:tcPr>
            <w:tcW w:w="2856" w:type="dxa"/>
            <w:vMerge w:val="restart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ярмарка 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1-4- класс 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  <w:vMerge w:val="restart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 параллели, классные руководители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rPr>
          <w:trHeight w:val="760"/>
        </w:trPr>
        <w:tc>
          <w:tcPr>
            <w:tcW w:w="2856" w:type="dxa"/>
            <w:vMerge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5-6 классы 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  <w:vMerge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rPr>
          <w:trHeight w:val="978"/>
        </w:trPr>
        <w:tc>
          <w:tcPr>
            <w:tcW w:w="2856" w:type="dxa"/>
            <w:vMerge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7-8 классы 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27" w:type="dxa"/>
            <w:vMerge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сотрудники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родители. 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 параллели, классные руководители учителя физической культуры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Экологический праздник «Эко-я, эко-ты, эко-мы»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28.10-30.10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 параллели, классные руководители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Фестиваль скиппинга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5-8 классы 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30.10-01.10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кураторы параллели, классные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учителя физической культуры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дню рождения города 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18.11.-24.11.</w:t>
            </w:r>
          </w:p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кураторы параллели, классные руководители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Акция «Дети-детям»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Битва хоров 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29.12-10.01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кураторы параллели, классные руководители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Книжкина неделя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16.03-22.03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кураторы параллели, классные руководители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Фестиваль внеурочной деятельности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кураторы параллели, педагоги 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Фестиваль талантов  «ВиТа» - вдохновение и талант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Последний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звонок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Выпускной  вечер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Выпускной  вечер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9,11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Экологический марафон 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Август- октябрь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Pr="00544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ероссийский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субботник «Зеленая Россия»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6-11 классы 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Природоохранная акция по уборке береговой полосы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еждународному дню Черного моря 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акция «Операция зеленый ветер» 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Экологическая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кция  по уборке береговой полосы,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Всемирному дню водных ресурсов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Экологический месячник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еждународному дню Земли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Экологические праздники</w:t>
            </w:r>
          </w:p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Август – июнь, </w:t>
            </w:r>
          </w:p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11450" w:type="dxa"/>
            <w:gridSpan w:val="4"/>
          </w:tcPr>
          <w:p w:rsidR="000E1062" w:rsidRPr="009E536D" w:rsidRDefault="000E1062" w:rsidP="002836B4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</w:pPr>
            <w:r w:rsidRPr="009E536D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>Модуль «Волонтерство»</w:t>
            </w:r>
          </w:p>
          <w:p w:rsidR="000E1062" w:rsidRDefault="000E1062" w:rsidP="002836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93" w:type="dxa"/>
          </w:tcPr>
          <w:p w:rsidR="000E1062" w:rsidRPr="009E536D" w:rsidRDefault="000E1062" w:rsidP="002836B4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000" w:type="dxa"/>
          </w:tcPr>
          <w:p w:rsidR="000E1062" w:rsidRPr="009E536D" w:rsidRDefault="000E1062" w:rsidP="002836B4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«Интересные встречи» Вовлечение учащихся в волонтерское движение МОУ СОШ № 25.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5-7 классы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Первое собрание волонтеров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shd w:val="clear" w:color="auto" w:fill="auto"/>
          </w:tcPr>
          <w:p w:rsidR="000E1062" w:rsidRPr="005442E9" w:rsidRDefault="000E1062" w:rsidP="002836B4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волонтёров</w:t>
            </w:r>
          </w:p>
        </w:tc>
        <w:tc>
          <w:tcPr>
            <w:tcW w:w="1865" w:type="dxa"/>
            <w:vAlign w:val="center"/>
          </w:tcPr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5-11 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волонтеры г. Москвы</w:t>
            </w:r>
          </w:p>
        </w:tc>
        <w:tc>
          <w:tcPr>
            <w:tcW w:w="2702" w:type="dxa"/>
            <w:vAlign w:val="center"/>
          </w:tcPr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shd w:val="clear" w:color="auto" w:fill="auto"/>
          </w:tcPr>
          <w:p w:rsidR="000E1062" w:rsidRPr="005442E9" w:rsidRDefault="000E1062" w:rsidP="002836B4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«Мы против сквернословия»</w:t>
            </w: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65" w:type="dxa"/>
            <w:vAlign w:val="center"/>
          </w:tcPr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Волонтеры 8-11 класс</w:t>
            </w:r>
          </w:p>
        </w:tc>
        <w:tc>
          <w:tcPr>
            <w:tcW w:w="2702" w:type="dxa"/>
            <w:vAlign w:val="center"/>
          </w:tcPr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>13.12.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shd w:val="clear" w:color="auto" w:fill="auto"/>
          </w:tcPr>
          <w:p w:rsidR="000E1062" w:rsidRPr="005442E9" w:rsidRDefault="000E1062" w:rsidP="002836B4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«Наша общая Победа»</w:t>
            </w:r>
          </w:p>
        </w:tc>
        <w:tc>
          <w:tcPr>
            <w:tcW w:w="1865" w:type="dxa"/>
            <w:vAlign w:val="center"/>
          </w:tcPr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5-11 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волонтерский отряд </w:t>
            </w:r>
          </w:p>
        </w:tc>
        <w:tc>
          <w:tcPr>
            <w:tcW w:w="2702" w:type="dxa"/>
            <w:vAlign w:val="center"/>
          </w:tcPr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01.12.2019-01.04.2020 </w:t>
            </w:r>
          </w:p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Город Сочи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shd w:val="clear" w:color="auto" w:fill="auto"/>
          </w:tcPr>
          <w:p w:rsidR="000E1062" w:rsidRPr="005442E9" w:rsidRDefault="000E1062" w:rsidP="002836B4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«Братская могила летчиков»</w:t>
            </w:r>
          </w:p>
        </w:tc>
        <w:tc>
          <w:tcPr>
            <w:tcW w:w="1865" w:type="dxa"/>
            <w:vAlign w:val="center"/>
          </w:tcPr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7-8- класс, отряд «Юнария»</w:t>
            </w:r>
          </w:p>
        </w:tc>
        <w:tc>
          <w:tcPr>
            <w:tcW w:w="2702" w:type="dxa"/>
            <w:vAlign w:val="center"/>
          </w:tcPr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01.02-23.02.2020г. </w:t>
            </w:r>
          </w:p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Г. Сочи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Адлерский район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с. Верхнениколаевское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shd w:val="clear" w:color="auto" w:fill="auto"/>
          </w:tcPr>
          <w:p w:rsidR="000E1062" w:rsidRPr="005442E9" w:rsidRDefault="000E1062" w:rsidP="002836B4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Оказание материальной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помощи воспитанникам «Дома малютки №</w:t>
            </w: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Сочи». </w:t>
            </w:r>
          </w:p>
          <w:p w:rsidR="000E1062" w:rsidRPr="005442E9" w:rsidRDefault="000E1062" w:rsidP="002836B4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5-11 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волонтерский отряд </w:t>
            </w:r>
          </w:p>
        </w:tc>
        <w:tc>
          <w:tcPr>
            <w:tcW w:w="2702" w:type="dxa"/>
            <w:vAlign w:val="center"/>
          </w:tcPr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20.12.2019-25.12.2019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shd w:val="clear" w:color="auto" w:fill="auto"/>
          </w:tcPr>
          <w:p w:rsidR="000E1062" w:rsidRPr="005442E9" w:rsidRDefault="000E1062" w:rsidP="002836B4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находящихся на лечении в детской больнице.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5-11 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волонтерский отряд </w:t>
            </w:r>
          </w:p>
        </w:tc>
        <w:tc>
          <w:tcPr>
            <w:tcW w:w="2702" w:type="dxa"/>
            <w:vAlign w:val="center"/>
          </w:tcPr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20.12.2019-25.12.2019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shd w:val="clear" w:color="auto" w:fill="auto"/>
          </w:tcPr>
          <w:p w:rsidR="000E1062" w:rsidRPr="005442E9" w:rsidRDefault="000E1062" w:rsidP="002836B4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 «Поделись счастьем»</w:t>
            </w:r>
          </w:p>
          <w:p w:rsidR="000E1062" w:rsidRPr="005442E9" w:rsidRDefault="000E1062" w:rsidP="002836B4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5-11 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волонтерский отряд </w:t>
            </w:r>
          </w:p>
        </w:tc>
        <w:tc>
          <w:tcPr>
            <w:tcW w:w="2702" w:type="dxa"/>
            <w:vAlign w:val="center"/>
          </w:tcPr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20.12.2019-25.12.2019, </w:t>
            </w:r>
          </w:p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05.03.2020-07.03.2020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shd w:val="clear" w:color="auto" w:fill="auto"/>
          </w:tcPr>
          <w:p w:rsidR="000E1062" w:rsidRPr="005442E9" w:rsidRDefault="000E1062" w:rsidP="002836B4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Шахматные турниры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5-11 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волонтерский отряд </w:t>
            </w:r>
          </w:p>
        </w:tc>
        <w:tc>
          <w:tcPr>
            <w:tcW w:w="2702" w:type="dxa"/>
            <w:vAlign w:val="center"/>
          </w:tcPr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Ноябрь 2019г.,  Апрель 2020г. 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shd w:val="clear" w:color="auto" w:fill="auto"/>
          </w:tcPr>
          <w:p w:rsidR="000E1062" w:rsidRPr="005442E9" w:rsidRDefault="000E1062" w:rsidP="002836B4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>Велопробег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5-11 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волонтерский отряд </w:t>
            </w:r>
          </w:p>
        </w:tc>
        <w:tc>
          <w:tcPr>
            <w:tcW w:w="2702" w:type="dxa"/>
            <w:vAlign w:val="center"/>
          </w:tcPr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Ноябрь 2019г.,  Апрель 2020г.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shd w:val="clear" w:color="auto" w:fill="auto"/>
          </w:tcPr>
          <w:p w:rsidR="000E1062" w:rsidRPr="005442E9" w:rsidRDefault="000E1062" w:rsidP="002836B4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Экологическая акция «Черное море. Чистые берега» 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5-11 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волонтерский отряд </w:t>
            </w:r>
          </w:p>
        </w:tc>
        <w:tc>
          <w:tcPr>
            <w:tcW w:w="2702" w:type="dxa"/>
            <w:vAlign w:val="center"/>
          </w:tcPr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Октябрь 2019г., </w:t>
            </w:r>
          </w:p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Январь 2020г.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март 2020г. </w:t>
            </w:r>
          </w:p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shd w:val="clear" w:color="auto" w:fill="auto"/>
          </w:tcPr>
          <w:p w:rsidR="000E1062" w:rsidRPr="005442E9" w:rsidRDefault="000E1062" w:rsidP="002836B4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«Сохраним природу»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5-11 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волонтерский отряд </w:t>
            </w:r>
          </w:p>
        </w:tc>
        <w:tc>
          <w:tcPr>
            <w:tcW w:w="2702" w:type="dxa"/>
            <w:vAlign w:val="center"/>
          </w:tcPr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Октябрь 2019г., </w:t>
            </w:r>
          </w:p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Январь 2020г.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март 2020г. </w:t>
            </w:r>
          </w:p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Май 2020г. 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shd w:val="clear" w:color="auto" w:fill="auto"/>
          </w:tcPr>
          <w:p w:rsidR="000E1062" w:rsidRPr="005442E9" w:rsidRDefault="000E1062" w:rsidP="002836B4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Озеленение города Сочи 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5-11 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волонтерский отряд </w:t>
            </w:r>
          </w:p>
        </w:tc>
        <w:tc>
          <w:tcPr>
            <w:tcW w:w="2702" w:type="dxa"/>
            <w:vAlign w:val="center"/>
          </w:tcPr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Март- апрель 2020 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shd w:val="clear" w:color="auto" w:fill="auto"/>
          </w:tcPr>
          <w:p w:rsidR="000E1062" w:rsidRPr="005442E9" w:rsidRDefault="000E1062" w:rsidP="002836B4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«Хвостики» 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5-11 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волонтерский отряд </w:t>
            </w:r>
          </w:p>
        </w:tc>
        <w:tc>
          <w:tcPr>
            <w:tcW w:w="2702" w:type="dxa"/>
            <w:vAlign w:val="center"/>
          </w:tcPr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Постоянно с 1 декабря 2019г. 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shd w:val="clear" w:color="auto" w:fill="auto"/>
          </w:tcPr>
          <w:p w:rsidR="000E1062" w:rsidRPr="005442E9" w:rsidRDefault="000E1062" w:rsidP="002836B4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«Я могу помочь»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5-11 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волонтерский отряд </w:t>
            </w:r>
          </w:p>
        </w:tc>
        <w:tc>
          <w:tcPr>
            <w:tcW w:w="2702" w:type="dxa"/>
            <w:vAlign w:val="center"/>
          </w:tcPr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shd w:val="clear" w:color="auto" w:fill="auto"/>
          </w:tcPr>
          <w:p w:rsidR="000E1062" w:rsidRPr="005442E9" w:rsidRDefault="000E1062" w:rsidP="002836B4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«Неделя финансовой грамотности»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5-11 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волонтерский отряд </w:t>
            </w:r>
          </w:p>
        </w:tc>
        <w:tc>
          <w:tcPr>
            <w:tcW w:w="2702" w:type="dxa"/>
            <w:vAlign w:val="center"/>
          </w:tcPr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Апрель 2020г. 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shd w:val="clear" w:color="auto" w:fill="auto"/>
          </w:tcPr>
          <w:p w:rsidR="000E1062" w:rsidRPr="005442E9" w:rsidRDefault="000E1062" w:rsidP="002836B4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 «Социальная реклама для детей»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5-11 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волонтерский отряд </w:t>
            </w:r>
          </w:p>
        </w:tc>
        <w:tc>
          <w:tcPr>
            <w:tcW w:w="2702" w:type="dxa"/>
            <w:vAlign w:val="center"/>
          </w:tcPr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Постоянно с 1 января 2020г. 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shd w:val="clear" w:color="auto" w:fill="auto"/>
          </w:tcPr>
          <w:p w:rsidR="000E1062" w:rsidRPr="005442E9" w:rsidRDefault="000E1062" w:rsidP="002836B4">
            <w:pPr>
              <w:spacing w:line="269" w:lineRule="auto"/>
              <w:ind w:right="40"/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</w:rPr>
            </w:pPr>
            <w:r w:rsidRPr="005442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«Наша общая Победа»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5-11 класс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волонтерский отряд </w:t>
            </w:r>
          </w:p>
        </w:tc>
        <w:tc>
          <w:tcPr>
            <w:tcW w:w="2702" w:type="dxa"/>
            <w:vAlign w:val="center"/>
          </w:tcPr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01.12.2019-01.04.2020 </w:t>
            </w:r>
          </w:p>
          <w:p w:rsidR="000E1062" w:rsidRPr="005442E9" w:rsidRDefault="000E1062" w:rsidP="002836B4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Arial Unicode MS" w:hAnsi="Times New Roman" w:cs="Times New Roman"/>
                <w:sz w:val="28"/>
                <w:szCs w:val="28"/>
              </w:rPr>
              <w:t>Город Сочи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Куратор волонтерского отряда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11450" w:type="dxa"/>
            <w:gridSpan w:val="4"/>
          </w:tcPr>
          <w:p w:rsidR="000E1062" w:rsidRDefault="000E1062" w:rsidP="002836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36D">
              <w:rPr>
                <w:rFonts w:ascii="Times New Roman" w:hAnsi="Times New Roman" w:cs="Times New Roman"/>
                <w:b/>
                <w:sz w:val="28"/>
              </w:rPr>
              <w:t>Модуль «Экскурсии, экспедиции, походы»</w:t>
            </w:r>
          </w:p>
        </w:tc>
        <w:tc>
          <w:tcPr>
            <w:tcW w:w="1893" w:type="dxa"/>
          </w:tcPr>
          <w:p w:rsidR="000E1062" w:rsidRPr="009E536D" w:rsidRDefault="000E1062" w:rsidP="002836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00" w:type="dxa"/>
          </w:tcPr>
          <w:p w:rsidR="000E1062" w:rsidRPr="009E536D" w:rsidRDefault="000E1062" w:rsidP="002836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211BD0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 w:rsidRPr="00211BD0">
              <w:rPr>
                <w:rFonts w:ascii="Times New Roman" w:hAnsi="Times New Roman" w:cs="Times New Roman"/>
                <w:sz w:val="28"/>
              </w:rPr>
              <w:t>Прогулки, экскурсии или походы выходного дня, организуемые в классах</w:t>
            </w:r>
          </w:p>
        </w:tc>
        <w:tc>
          <w:tcPr>
            <w:tcW w:w="1865" w:type="dxa"/>
          </w:tcPr>
          <w:p w:rsidR="000E1062" w:rsidRPr="00211BD0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 w:rsidRPr="00211BD0">
              <w:rPr>
                <w:rFonts w:ascii="Times New Roman" w:hAnsi="Times New Roman" w:cs="Times New Roman"/>
                <w:sz w:val="28"/>
              </w:rPr>
              <w:t xml:space="preserve">1-11 класс </w:t>
            </w:r>
          </w:p>
        </w:tc>
        <w:tc>
          <w:tcPr>
            <w:tcW w:w="2702" w:type="dxa"/>
          </w:tcPr>
          <w:p w:rsidR="000E1062" w:rsidRPr="00211BD0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 w:rsidRPr="00211BD0">
              <w:rPr>
                <w:rFonts w:ascii="Times New Roman" w:hAnsi="Times New Roman" w:cs="Times New Roman"/>
                <w:sz w:val="28"/>
              </w:rPr>
              <w:t xml:space="preserve">По плану классного руководителя </w:t>
            </w:r>
          </w:p>
        </w:tc>
        <w:tc>
          <w:tcPr>
            <w:tcW w:w="4027" w:type="dxa"/>
          </w:tcPr>
          <w:p w:rsidR="000E1062" w:rsidRPr="00211BD0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 w:rsidRPr="00211BD0">
              <w:rPr>
                <w:rFonts w:ascii="Times New Roman" w:hAnsi="Times New Roman" w:cs="Times New Roman"/>
                <w:sz w:val="28"/>
              </w:rPr>
              <w:t xml:space="preserve">Классный руководитель </w:t>
            </w:r>
          </w:p>
        </w:tc>
        <w:tc>
          <w:tcPr>
            <w:tcW w:w="1893" w:type="dxa"/>
          </w:tcPr>
          <w:p w:rsidR="000E1062" w:rsidRPr="00211BD0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0" w:type="dxa"/>
          </w:tcPr>
          <w:p w:rsidR="000E1062" w:rsidRPr="00211BD0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211BD0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«1000 шагов»</w:t>
            </w:r>
          </w:p>
        </w:tc>
        <w:tc>
          <w:tcPr>
            <w:tcW w:w="1865" w:type="dxa"/>
          </w:tcPr>
          <w:p w:rsidR="000E1062" w:rsidRPr="00211BD0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1-11 класс </w:t>
            </w:r>
          </w:p>
        </w:tc>
        <w:tc>
          <w:tcPr>
            <w:tcW w:w="2702" w:type="dxa"/>
          </w:tcPr>
          <w:p w:rsidR="000E1062" w:rsidRPr="00211BD0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графику</w:t>
            </w:r>
          </w:p>
        </w:tc>
        <w:tc>
          <w:tcPr>
            <w:tcW w:w="4027" w:type="dxa"/>
          </w:tcPr>
          <w:p w:rsidR="000E1062" w:rsidRPr="00211BD0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 w:rsidRPr="00557965">
              <w:rPr>
                <w:rFonts w:ascii="Times New Roman" w:hAnsi="Times New Roman" w:cs="Times New Roman"/>
                <w:sz w:val="28"/>
              </w:rPr>
              <w:t>Заместитель директора по ВР</w:t>
            </w:r>
          </w:p>
        </w:tc>
        <w:tc>
          <w:tcPr>
            <w:tcW w:w="1893" w:type="dxa"/>
          </w:tcPr>
          <w:p w:rsidR="000E1062" w:rsidRPr="00557965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0" w:type="dxa"/>
          </w:tcPr>
          <w:p w:rsidR="000E1062" w:rsidRPr="00557965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211BD0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Pr="00211BD0">
              <w:rPr>
                <w:rFonts w:ascii="Times New Roman" w:hAnsi="Times New Roman" w:cs="Times New Roman"/>
                <w:sz w:val="28"/>
              </w:rPr>
              <w:t>етний выездной палаточный лагерь</w:t>
            </w:r>
            <w:r>
              <w:rPr>
                <w:rFonts w:ascii="Times New Roman" w:hAnsi="Times New Roman" w:cs="Times New Roman"/>
                <w:sz w:val="28"/>
              </w:rPr>
              <w:t xml:space="preserve"> (Кичмай, Ореховая) </w:t>
            </w:r>
          </w:p>
        </w:tc>
        <w:tc>
          <w:tcPr>
            <w:tcW w:w="1865" w:type="dxa"/>
          </w:tcPr>
          <w:p w:rsidR="000E1062" w:rsidRPr="00211BD0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классы </w:t>
            </w:r>
          </w:p>
        </w:tc>
        <w:tc>
          <w:tcPr>
            <w:tcW w:w="2702" w:type="dxa"/>
          </w:tcPr>
          <w:p w:rsidR="000E1062" w:rsidRPr="00211BD0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графику</w:t>
            </w:r>
          </w:p>
        </w:tc>
        <w:tc>
          <w:tcPr>
            <w:tcW w:w="4027" w:type="dxa"/>
          </w:tcPr>
          <w:p w:rsidR="000E1062" w:rsidRPr="00211BD0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 w:rsidRPr="00557965">
              <w:rPr>
                <w:rFonts w:ascii="Times New Roman" w:hAnsi="Times New Roman" w:cs="Times New Roman"/>
                <w:sz w:val="28"/>
              </w:rPr>
              <w:t>Заместитель директора по ВР</w:t>
            </w:r>
          </w:p>
        </w:tc>
        <w:tc>
          <w:tcPr>
            <w:tcW w:w="1893" w:type="dxa"/>
          </w:tcPr>
          <w:p w:rsidR="000E1062" w:rsidRPr="00557965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0" w:type="dxa"/>
          </w:tcPr>
          <w:p w:rsidR="000E1062" w:rsidRPr="00557965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211BD0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Познавательно- развлекательные экскурсии в другой город. </w:t>
            </w:r>
          </w:p>
        </w:tc>
        <w:tc>
          <w:tcPr>
            <w:tcW w:w="1865" w:type="dxa"/>
          </w:tcPr>
          <w:p w:rsidR="000E1062" w:rsidRPr="00211BD0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 w:rsidRPr="00211BD0">
              <w:rPr>
                <w:rFonts w:ascii="Times New Roman" w:hAnsi="Times New Roman" w:cs="Times New Roman"/>
                <w:sz w:val="28"/>
              </w:rPr>
              <w:t xml:space="preserve">1-11 класс </w:t>
            </w:r>
          </w:p>
        </w:tc>
        <w:tc>
          <w:tcPr>
            <w:tcW w:w="2702" w:type="dxa"/>
          </w:tcPr>
          <w:p w:rsidR="000E1062" w:rsidRPr="00211BD0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 w:rsidRPr="00211BD0">
              <w:rPr>
                <w:rFonts w:ascii="Times New Roman" w:hAnsi="Times New Roman" w:cs="Times New Roman"/>
                <w:sz w:val="28"/>
              </w:rPr>
              <w:t xml:space="preserve">По плану классного руководителя </w:t>
            </w:r>
          </w:p>
        </w:tc>
        <w:tc>
          <w:tcPr>
            <w:tcW w:w="4027" w:type="dxa"/>
          </w:tcPr>
          <w:p w:rsidR="000E1062" w:rsidRPr="00211BD0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 w:rsidRPr="00557965">
              <w:rPr>
                <w:rFonts w:ascii="Times New Roman" w:hAnsi="Times New Roman" w:cs="Times New Roman"/>
                <w:sz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8"/>
              </w:rPr>
              <w:t>, к</w:t>
            </w:r>
            <w:r w:rsidRPr="00211BD0">
              <w:rPr>
                <w:rFonts w:ascii="Times New Roman" w:hAnsi="Times New Roman" w:cs="Times New Roman"/>
                <w:sz w:val="28"/>
              </w:rPr>
              <w:t xml:space="preserve">лассный руководитель </w:t>
            </w:r>
          </w:p>
        </w:tc>
        <w:tc>
          <w:tcPr>
            <w:tcW w:w="1893" w:type="dxa"/>
          </w:tcPr>
          <w:p w:rsidR="000E1062" w:rsidRPr="00557965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0" w:type="dxa"/>
          </w:tcPr>
          <w:p w:rsidR="000E1062" w:rsidRPr="00557965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E1062" w:rsidTr="002836B4">
        <w:tc>
          <w:tcPr>
            <w:tcW w:w="11450" w:type="dxa"/>
            <w:gridSpan w:val="4"/>
          </w:tcPr>
          <w:p w:rsidR="000E1062" w:rsidRPr="009E536D" w:rsidRDefault="000E1062" w:rsidP="002836B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9E536D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Модуль </w:t>
            </w:r>
            <w:r w:rsidRPr="009E536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«Школьные и социальные медиа»</w:t>
            </w:r>
          </w:p>
          <w:p w:rsidR="000E1062" w:rsidRDefault="000E1062" w:rsidP="002836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93" w:type="dxa"/>
          </w:tcPr>
          <w:p w:rsidR="000E1062" w:rsidRPr="009E536D" w:rsidRDefault="000E1062" w:rsidP="002836B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000" w:type="dxa"/>
          </w:tcPr>
          <w:p w:rsidR="000E1062" w:rsidRPr="009E536D" w:rsidRDefault="000E1062" w:rsidP="002836B4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725981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 w:rsidRPr="00725981">
              <w:rPr>
                <w:rFonts w:ascii="Times New Roman" w:hAnsi="Times New Roman" w:cs="Times New Roman"/>
                <w:sz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</w:rPr>
              <w:t>я работы школьного пресс-центра</w:t>
            </w:r>
            <w:r w:rsidRPr="00725981">
              <w:rPr>
                <w:rFonts w:ascii="Times New Roman" w:hAnsi="Times New Roman" w:cs="Times New Roman"/>
                <w:sz w:val="28"/>
              </w:rPr>
              <w:t>. Выпуск школьной газеты «Пчелка»</w:t>
            </w:r>
          </w:p>
        </w:tc>
        <w:tc>
          <w:tcPr>
            <w:tcW w:w="1865" w:type="dxa"/>
          </w:tcPr>
          <w:p w:rsidR="000E1062" w:rsidRPr="00725981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</w:t>
            </w:r>
          </w:p>
        </w:tc>
        <w:tc>
          <w:tcPr>
            <w:tcW w:w="2702" w:type="dxa"/>
          </w:tcPr>
          <w:p w:rsidR="000E1062" w:rsidRPr="00725981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особому плану</w:t>
            </w:r>
          </w:p>
        </w:tc>
        <w:tc>
          <w:tcPr>
            <w:tcW w:w="4027" w:type="dxa"/>
          </w:tcPr>
          <w:p w:rsidR="000E1062" w:rsidRPr="00725981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 w:rsidRPr="00557965">
              <w:rPr>
                <w:rFonts w:ascii="Times New Roman" w:hAnsi="Times New Roman" w:cs="Times New Roman"/>
                <w:sz w:val="28"/>
              </w:rPr>
              <w:t>Заместитель директора по ВР</w:t>
            </w:r>
          </w:p>
        </w:tc>
        <w:tc>
          <w:tcPr>
            <w:tcW w:w="1893" w:type="dxa"/>
          </w:tcPr>
          <w:p w:rsidR="000E1062" w:rsidRPr="00557965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0" w:type="dxa"/>
          </w:tcPr>
          <w:p w:rsidR="000E1062" w:rsidRPr="00557965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725981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деятельности школьного радио</w:t>
            </w:r>
          </w:p>
        </w:tc>
        <w:tc>
          <w:tcPr>
            <w:tcW w:w="1865" w:type="dxa"/>
          </w:tcPr>
          <w:p w:rsidR="000E1062" w:rsidRPr="00725981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</w:t>
            </w:r>
          </w:p>
        </w:tc>
        <w:tc>
          <w:tcPr>
            <w:tcW w:w="2702" w:type="dxa"/>
          </w:tcPr>
          <w:p w:rsidR="000E1062" w:rsidRPr="00725981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особому плану</w:t>
            </w:r>
          </w:p>
        </w:tc>
        <w:tc>
          <w:tcPr>
            <w:tcW w:w="4027" w:type="dxa"/>
          </w:tcPr>
          <w:p w:rsidR="000E1062" w:rsidRPr="00725981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 w:rsidRPr="00557965">
              <w:rPr>
                <w:rFonts w:ascii="Times New Roman" w:hAnsi="Times New Roman" w:cs="Times New Roman"/>
                <w:sz w:val="28"/>
              </w:rPr>
              <w:t>Заместитель директора по ВР</w:t>
            </w:r>
          </w:p>
        </w:tc>
        <w:tc>
          <w:tcPr>
            <w:tcW w:w="1893" w:type="dxa"/>
          </w:tcPr>
          <w:p w:rsidR="000E1062" w:rsidRPr="00557965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0" w:type="dxa"/>
          </w:tcPr>
          <w:p w:rsidR="000E1062" w:rsidRPr="00557965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725981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Работа школьной киностудии </w:t>
            </w:r>
          </w:p>
        </w:tc>
        <w:tc>
          <w:tcPr>
            <w:tcW w:w="1865" w:type="dxa"/>
          </w:tcPr>
          <w:p w:rsidR="000E1062" w:rsidRPr="00725981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4-11 класс </w:t>
            </w:r>
          </w:p>
        </w:tc>
        <w:tc>
          <w:tcPr>
            <w:tcW w:w="2702" w:type="dxa"/>
          </w:tcPr>
          <w:p w:rsidR="000E1062" w:rsidRPr="00725981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особому плану</w:t>
            </w:r>
          </w:p>
        </w:tc>
        <w:tc>
          <w:tcPr>
            <w:tcW w:w="4027" w:type="dxa"/>
          </w:tcPr>
          <w:p w:rsidR="000E1062" w:rsidRPr="00725981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  <w:r w:rsidRPr="00557965">
              <w:rPr>
                <w:rFonts w:ascii="Times New Roman" w:hAnsi="Times New Roman" w:cs="Times New Roman"/>
                <w:sz w:val="28"/>
              </w:rPr>
              <w:t>Заместитель директора по ВР</w:t>
            </w:r>
          </w:p>
        </w:tc>
        <w:tc>
          <w:tcPr>
            <w:tcW w:w="1893" w:type="dxa"/>
          </w:tcPr>
          <w:p w:rsidR="000E1062" w:rsidRPr="00557965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0" w:type="dxa"/>
          </w:tcPr>
          <w:p w:rsidR="000E1062" w:rsidRPr="00557965" w:rsidRDefault="000E1062" w:rsidP="002836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E1062" w:rsidTr="002836B4">
        <w:tc>
          <w:tcPr>
            <w:tcW w:w="11450" w:type="dxa"/>
            <w:gridSpan w:val="4"/>
          </w:tcPr>
          <w:p w:rsidR="000E1062" w:rsidRPr="009E536D" w:rsidRDefault="000E1062" w:rsidP="002836B4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9E536D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Модуль </w:t>
            </w:r>
            <w:r w:rsidRPr="009E536D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«Организация предметно-эстетической среды»</w:t>
            </w:r>
          </w:p>
          <w:p w:rsidR="000E1062" w:rsidRDefault="000E1062" w:rsidP="002836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93" w:type="dxa"/>
          </w:tcPr>
          <w:p w:rsidR="000E1062" w:rsidRPr="009E536D" w:rsidRDefault="000E1062" w:rsidP="002836B4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000" w:type="dxa"/>
          </w:tcPr>
          <w:p w:rsidR="000E1062" w:rsidRPr="009E536D" w:rsidRDefault="000E1062" w:rsidP="002836B4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учитель»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1-8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20.09.-30.09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учитель ИЗО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Конкурс рисунков «Черное море»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1-7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10.10-15.10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руководители, учитель ИЗО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Конкурс газет «Самое синее море»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10.10-15.10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руководители, учитель ИЗО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Конкурс рисунков «Откажись от ГМО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пейте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Н2О»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1-5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20.10-31.10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руководители, учитель ИЗО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Конкурс рисунков «Любимый город»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10.11-20.11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руководители, учитель ИЗО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лучшее оформление класса на новый год 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01.12-15.12.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«Новогодняя елка» 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1-6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01.12.-10.12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«Новогодняя игрушка» 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1-7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01.12.-10.12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«Самая красивая снежинка» 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1-8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01.12.-10.12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Конкурс газет «Здоровый образ жизни»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10.02-15.02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рисунков «Моя любимая мама»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24.02-01.03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руководители, учитель ИЗО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Конкурс  изобразительного и декоративно-прикладного творчества «Пасха в кубанской семье»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Конкурс рисунков  «День космонавтики»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1-5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01.04-10.04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руководители, учитель ИЗО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Конкурс  изобразительного и декоративно-прикладного творчества на предметных неделях </w:t>
            </w:r>
          </w:p>
        </w:tc>
        <w:tc>
          <w:tcPr>
            <w:tcW w:w="1865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702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особому графику в течение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4027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11450" w:type="dxa"/>
            <w:gridSpan w:val="4"/>
          </w:tcPr>
          <w:p w:rsidR="000E1062" w:rsidRDefault="000E1062" w:rsidP="002836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536D">
              <w:rPr>
                <w:rFonts w:ascii="Times New Roman" w:hAnsi="Times New Roman" w:cs="Times New Roman"/>
                <w:b/>
                <w:sz w:val="28"/>
              </w:rPr>
              <w:t>Модуль «Я гражданин России»</w:t>
            </w:r>
          </w:p>
        </w:tc>
        <w:tc>
          <w:tcPr>
            <w:tcW w:w="1893" w:type="dxa"/>
          </w:tcPr>
          <w:p w:rsidR="000E1062" w:rsidRPr="009E536D" w:rsidRDefault="000E1062" w:rsidP="002836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00" w:type="dxa"/>
          </w:tcPr>
          <w:p w:rsidR="000E1062" w:rsidRPr="009E536D" w:rsidRDefault="000E1062" w:rsidP="002836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E1062" w:rsidTr="002836B4">
        <w:tc>
          <w:tcPr>
            <w:tcW w:w="2856" w:type="dxa"/>
            <w:shd w:val="clear" w:color="auto" w:fill="auto"/>
          </w:tcPr>
          <w:p w:rsidR="000E1062" w:rsidRPr="006E3F2D" w:rsidRDefault="000E1062" w:rsidP="002836B4">
            <w:pPr>
              <w:spacing w:line="269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Серия экологических уроков «Разделяй с нами» </w:t>
            </w:r>
          </w:p>
        </w:tc>
        <w:tc>
          <w:tcPr>
            <w:tcW w:w="1865" w:type="dxa"/>
            <w:vAlign w:val="center"/>
          </w:tcPr>
          <w:p w:rsidR="000E1062" w:rsidRPr="006E3F2D" w:rsidRDefault="000E1062" w:rsidP="002836B4">
            <w:pPr>
              <w:tabs>
                <w:tab w:val="left" w:pos="1134"/>
              </w:tabs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eastAsia="Arial Unicode MS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  <w:vAlign w:val="center"/>
          </w:tcPr>
          <w:p w:rsidR="000E1062" w:rsidRPr="006E3F2D" w:rsidRDefault="000E1062" w:rsidP="002836B4">
            <w:pPr>
              <w:tabs>
                <w:tab w:val="left" w:pos="1134"/>
              </w:tabs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eastAsia="Arial Unicode MS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  <w:r w:rsidRPr="006E3F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май по отдельному плану</w:t>
            </w:r>
          </w:p>
        </w:tc>
        <w:tc>
          <w:tcPr>
            <w:tcW w:w="4027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  <w:tc>
          <w:tcPr>
            <w:tcW w:w="1893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shd w:val="clear" w:color="auto" w:fill="auto"/>
          </w:tcPr>
          <w:p w:rsidR="000E1062" w:rsidRPr="006E3F2D" w:rsidRDefault="000E1062" w:rsidP="002836B4">
            <w:pPr>
              <w:spacing w:line="269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«Ветеран живет рядом»</w:t>
            </w:r>
          </w:p>
        </w:tc>
        <w:tc>
          <w:tcPr>
            <w:tcW w:w="1865" w:type="dxa"/>
            <w:vAlign w:val="center"/>
          </w:tcPr>
          <w:p w:rsidR="000E1062" w:rsidRPr="006E3F2D" w:rsidRDefault="000E1062" w:rsidP="002836B4">
            <w:pPr>
              <w:tabs>
                <w:tab w:val="left" w:pos="1134"/>
              </w:tabs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eastAsia="Arial Unicode MS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702" w:type="dxa"/>
            <w:vAlign w:val="center"/>
          </w:tcPr>
          <w:p w:rsidR="000E1062" w:rsidRPr="006E3F2D" w:rsidRDefault="000E1062" w:rsidP="002836B4">
            <w:pPr>
              <w:tabs>
                <w:tab w:val="left" w:pos="1134"/>
              </w:tabs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027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ВР, классные руководители </w:t>
            </w:r>
          </w:p>
        </w:tc>
        <w:tc>
          <w:tcPr>
            <w:tcW w:w="1893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shd w:val="clear" w:color="auto" w:fill="auto"/>
          </w:tcPr>
          <w:p w:rsidR="000E1062" w:rsidRPr="006E3F2D" w:rsidRDefault="000E1062" w:rsidP="002836B4">
            <w:pPr>
              <w:spacing w:line="269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Вахта памяти Пост №1 </w:t>
            </w:r>
          </w:p>
        </w:tc>
        <w:tc>
          <w:tcPr>
            <w:tcW w:w="1865" w:type="dxa"/>
            <w:vAlign w:val="center"/>
          </w:tcPr>
          <w:p w:rsidR="000E1062" w:rsidRPr="006E3F2D" w:rsidRDefault="000E1062" w:rsidP="002836B4">
            <w:pPr>
              <w:tabs>
                <w:tab w:val="left" w:pos="1134"/>
              </w:tabs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5-8 класс </w:t>
            </w:r>
          </w:p>
        </w:tc>
        <w:tc>
          <w:tcPr>
            <w:tcW w:w="2702" w:type="dxa"/>
            <w:vAlign w:val="center"/>
          </w:tcPr>
          <w:p w:rsidR="000E1062" w:rsidRPr="006E3F2D" w:rsidRDefault="000E1062" w:rsidP="002836B4">
            <w:pPr>
              <w:tabs>
                <w:tab w:val="left" w:pos="1134"/>
              </w:tabs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eastAsia="Arial Unicode MS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4027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куратор отряда «Юнармия</w:t>
            </w:r>
          </w:p>
        </w:tc>
        <w:tc>
          <w:tcPr>
            <w:tcW w:w="1893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  <w:shd w:val="clear" w:color="auto" w:fill="auto"/>
          </w:tcPr>
          <w:p w:rsidR="000E1062" w:rsidRPr="006E3F2D" w:rsidRDefault="000E1062" w:rsidP="002836B4">
            <w:pPr>
              <w:spacing w:line="269" w:lineRule="auto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«Я –будущий избиратель»</w:t>
            </w:r>
          </w:p>
        </w:tc>
        <w:tc>
          <w:tcPr>
            <w:tcW w:w="1865" w:type="dxa"/>
            <w:vAlign w:val="center"/>
          </w:tcPr>
          <w:p w:rsidR="000E1062" w:rsidRPr="006E3F2D" w:rsidRDefault="000E1062" w:rsidP="002836B4">
            <w:pPr>
              <w:tabs>
                <w:tab w:val="left" w:pos="1134"/>
              </w:tabs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eastAsia="Arial Unicode MS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2702" w:type="dxa"/>
            <w:vAlign w:val="center"/>
          </w:tcPr>
          <w:p w:rsidR="000E1062" w:rsidRPr="006E3F2D" w:rsidRDefault="000E1062" w:rsidP="002836B4">
            <w:pPr>
              <w:tabs>
                <w:tab w:val="left" w:pos="1134"/>
              </w:tabs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027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учитель обществознания</w:t>
            </w:r>
          </w:p>
        </w:tc>
        <w:tc>
          <w:tcPr>
            <w:tcW w:w="1893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Акция «День героев Отечества»</w:t>
            </w:r>
          </w:p>
        </w:tc>
        <w:tc>
          <w:tcPr>
            <w:tcW w:w="1865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</w:p>
        </w:tc>
        <w:tc>
          <w:tcPr>
            <w:tcW w:w="2702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4027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ВР </w:t>
            </w:r>
          </w:p>
        </w:tc>
        <w:tc>
          <w:tcPr>
            <w:tcW w:w="1893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приуроченные к аварии на Чернобыльской АЭС</w:t>
            </w:r>
          </w:p>
        </w:tc>
        <w:tc>
          <w:tcPr>
            <w:tcW w:w="1865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702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27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</w:p>
        </w:tc>
        <w:tc>
          <w:tcPr>
            <w:tcW w:w="1893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Конкурс литературно-музыкальных композиций «Чтобы помнили…»</w:t>
            </w:r>
          </w:p>
        </w:tc>
        <w:tc>
          <w:tcPr>
            <w:tcW w:w="1865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9-11 классы </w:t>
            </w:r>
          </w:p>
        </w:tc>
        <w:tc>
          <w:tcPr>
            <w:tcW w:w="2702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27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  <w:tc>
          <w:tcPr>
            <w:tcW w:w="1893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Конкурс «История одной песни»</w:t>
            </w:r>
          </w:p>
        </w:tc>
        <w:tc>
          <w:tcPr>
            <w:tcW w:w="1865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1-8 класс </w:t>
            </w:r>
          </w:p>
        </w:tc>
        <w:tc>
          <w:tcPr>
            <w:tcW w:w="2702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27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  <w:tc>
          <w:tcPr>
            <w:tcW w:w="1893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Военно-спортивные игры «Зарница»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полевые сборы</w:t>
            </w:r>
          </w:p>
        </w:tc>
        <w:tc>
          <w:tcPr>
            <w:tcW w:w="1865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9-11 класс </w:t>
            </w:r>
          </w:p>
        </w:tc>
        <w:tc>
          <w:tcPr>
            <w:tcW w:w="2702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27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учитель ОБЖ</w:t>
            </w:r>
          </w:p>
        </w:tc>
        <w:tc>
          <w:tcPr>
            <w:tcW w:w="1893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Полевые сборы</w:t>
            </w:r>
          </w:p>
        </w:tc>
        <w:tc>
          <w:tcPr>
            <w:tcW w:w="1865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702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27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учитель ОБЖ</w:t>
            </w:r>
          </w:p>
        </w:tc>
        <w:tc>
          <w:tcPr>
            <w:tcW w:w="1893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ветеранами войны и участниками боевых действий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горячих точках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, представителями казачества.</w:t>
            </w:r>
          </w:p>
        </w:tc>
        <w:tc>
          <w:tcPr>
            <w:tcW w:w="1865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1-11 класс </w:t>
            </w:r>
          </w:p>
        </w:tc>
        <w:tc>
          <w:tcPr>
            <w:tcW w:w="2702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ечение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027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  <w:tc>
          <w:tcPr>
            <w:tcW w:w="1893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газет «История моей семьи в  истории войны» </w:t>
            </w:r>
          </w:p>
        </w:tc>
        <w:tc>
          <w:tcPr>
            <w:tcW w:w="1865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27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  <w:tc>
          <w:tcPr>
            <w:tcW w:w="1893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rPr>
          <w:trHeight w:val="1380"/>
        </w:trPr>
        <w:tc>
          <w:tcPr>
            <w:tcW w:w="2856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Единый урок мужес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.  «Воинский долг – честь и судьба!»</w:t>
            </w:r>
          </w:p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20-22 февраля  </w:t>
            </w:r>
          </w:p>
        </w:tc>
        <w:tc>
          <w:tcPr>
            <w:tcW w:w="4027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руководители.</w:t>
            </w:r>
          </w:p>
        </w:tc>
        <w:tc>
          <w:tcPr>
            <w:tcW w:w="1893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rPr>
          <w:trHeight w:val="1078"/>
        </w:trPr>
        <w:tc>
          <w:tcPr>
            <w:tcW w:w="2856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 мужества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.  «200 дней и ночей» - день сняти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блокады Ленинграда</w:t>
            </w:r>
          </w:p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25-28 января</w:t>
            </w:r>
          </w:p>
        </w:tc>
        <w:tc>
          <w:tcPr>
            <w:tcW w:w="4027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руководители.</w:t>
            </w:r>
          </w:p>
        </w:tc>
        <w:tc>
          <w:tcPr>
            <w:tcW w:w="1893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rPr>
          <w:trHeight w:val="2325"/>
        </w:trPr>
        <w:tc>
          <w:tcPr>
            <w:tcW w:w="2856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мужества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.  «Дети Сталинграда» - день разгрома советскими войсками немецко-фашистских войск в Сталинградской битве.</w:t>
            </w:r>
          </w:p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1-4 февраля </w:t>
            </w:r>
          </w:p>
        </w:tc>
        <w:tc>
          <w:tcPr>
            <w:tcW w:w="4027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руководители.</w:t>
            </w:r>
          </w:p>
        </w:tc>
        <w:tc>
          <w:tcPr>
            <w:tcW w:w="1893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rPr>
          <w:trHeight w:val="1680"/>
        </w:trPr>
        <w:tc>
          <w:tcPr>
            <w:tcW w:w="2856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мужества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.  «Они были взрослыми детьми» - день юного антифашиста</w:t>
            </w:r>
          </w:p>
        </w:tc>
        <w:tc>
          <w:tcPr>
            <w:tcW w:w="1865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7-9 февраля</w:t>
            </w:r>
          </w:p>
        </w:tc>
        <w:tc>
          <w:tcPr>
            <w:tcW w:w="4027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руководители.</w:t>
            </w:r>
          </w:p>
        </w:tc>
        <w:tc>
          <w:tcPr>
            <w:tcW w:w="1893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rPr>
          <w:trHeight w:val="2422"/>
        </w:trPr>
        <w:tc>
          <w:tcPr>
            <w:tcW w:w="2856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мужества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.  «Битва за Кавказ»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- 13  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1943 года были сняты с вершин Эльбруса немецкие флаги и установлены флаги СССР</w:t>
            </w:r>
          </w:p>
        </w:tc>
        <w:tc>
          <w:tcPr>
            <w:tcW w:w="1865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4027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руководители.</w:t>
            </w:r>
          </w:p>
        </w:tc>
        <w:tc>
          <w:tcPr>
            <w:tcW w:w="1893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rPr>
          <w:trHeight w:val="1696"/>
        </w:trPr>
        <w:tc>
          <w:tcPr>
            <w:tcW w:w="2856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«Афганистан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героизм и трагедия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века» - день памяти  россиян,</w:t>
            </w: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 исполнявших служебный долг за пределами Отечества </w:t>
            </w:r>
          </w:p>
        </w:tc>
        <w:tc>
          <w:tcPr>
            <w:tcW w:w="1865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4027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руководители.</w:t>
            </w:r>
          </w:p>
        </w:tc>
        <w:tc>
          <w:tcPr>
            <w:tcW w:w="1893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Акция «Имя героя»  </w:t>
            </w:r>
          </w:p>
        </w:tc>
        <w:tc>
          <w:tcPr>
            <w:tcW w:w="1865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2-9 класс</w:t>
            </w:r>
          </w:p>
        </w:tc>
        <w:tc>
          <w:tcPr>
            <w:tcW w:w="2702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027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  <w:tc>
          <w:tcPr>
            <w:tcW w:w="1893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Флешмоб «Песня Победы»</w:t>
            </w:r>
          </w:p>
        </w:tc>
        <w:tc>
          <w:tcPr>
            <w:tcW w:w="1865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классы </w:t>
            </w:r>
          </w:p>
        </w:tc>
        <w:tc>
          <w:tcPr>
            <w:tcW w:w="2702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27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  <w:tc>
          <w:tcPr>
            <w:tcW w:w="1893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A1">
              <w:rPr>
                <w:rFonts w:ascii="Times New Roman" w:hAnsi="Times New Roman" w:cs="Times New Roman"/>
                <w:sz w:val="28"/>
                <w:szCs w:val="28"/>
              </w:rPr>
              <w:t>Конкурс поздравительных открыток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44A1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Дню защитника Отечества</w:t>
            </w:r>
          </w:p>
        </w:tc>
        <w:tc>
          <w:tcPr>
            <w:tcW w:w="1865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1-5 классы </w:t>
            </w:r>
          </w:p>
        </w:tc>
        <w:tc>
          <w:tcPr>
            <w:tcW w:w="2702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27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  <w:tc>
          <w:tcPr>
            <w:tcW w:w="1893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A1">
              <w:rPr>
                <w:rFonts w:ascii="Times New Roman" w:hAnsi="Times New Roman" w:cs="Times New Roman"/>
                <w:sz w:val="28"/>
                <w:szCs w:val="28"/>
              </w:rPr>
              <w:t>Викторина «Этих дней не смолкнет слава»</w:t>
            </w:r>
          </w:p>
        </w:tc>
        <w:tc>
          <w:tcPr>
            <w:tcW w:w="1865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классы </w:t>
            </w:r>
          </w:p>
        </w:tc>
        <w:tc>
          <w:tcPr>
            <w:tcW w:w="2702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27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  <w:tc>
          <w:tcPr>
            <w:tcW w:w="1893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FA44A1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A1">
              <w:rPr>
                <w:rFonts w:ascii="Times New Roman" w:hAnsi="Times New Roman" w:cs="Times New Roman"/>
                <w:sz w:val="28"/>
                <w:szCs w:val="28"/>
              </w:rPr>
              <w:t>Выставка макетов военной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44A1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изготовленной руками детей.</w:t>
            </w:r>
          </w:p>
        </w:tc>
        <w:tc>
          <w:tcPr>
            <w:tcW w:w="1865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 классы </w:t>
            </w:r>
          </w:p>
        </w:tc>
        <w:tc>
          <w:tcPr>
            <w:tcW w:w="2702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27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  <w:tc>
          <w:tcPr>
            <w:tcW w:w="1893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FA44A1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A1">
              <w:rPr>
                <w:rFonts w:ascii="Times New Roman" w:hAnsi="Times New Roman" w:cs="Times New Roman"/>
                <w:sz w:val="28"/>
                <w:szCs w:val="28"/>
              </w:rPr>
              <w:t>Посещение в/ч 69793</w:t>
            </w:r>
          </w:p>
        </w:tc>
        <w:tc>
          <w:tcPr>
            <w:tcW w:w="1865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1-6 классы </w:t>
            </w:r>
          </w:p>
        </w:tc>
        <w:tc>
          <w:tcPr>
            <w:tcW w:w="2702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027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  <w:tc>
          <w:tcPr>
            <w:tcW w:w="1893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«Мир начинается с тебя» (</w:t>
            </w:r>
            <w:r w:rsidRPr="00FA44A1">
              <w:rPr>
                <w:rFonts w:ascii="Times New Roman" w:hAnsi="Times New Roman" w:cs="Times New Roman"/>
                <w:sz w:val="28"/>
                <w:szCs w:val="28"/>
              </w:rPr>
              <w:t>посылка солдату)</w:t>
            </w:r>
          </w:p>
        </w:tc>
        <w:tc>
          <w:tcPr>
            <w:tcW w:w="1865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2702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27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2D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классные руководители</w:t>
            </w:r>
          </w:p>
        </w:tc>
        <w:tc>
          <w:tcPr>
            <w:tcW w:w="1893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6E3F2D" w:rsidRDefault="000E1062" w:rsidP="00283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11450" w:type="dxa"/>
            <w:gridSpan w:val="4"/>
          </w:tcPr>
          <w:p w:rsidR="000E1062" w:rsidRPr="005442E9" w:rsidRDefault="000E1062" w:rsidP="00283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«Культурный норматив школьника»</w:t>
            </w:r>
          </w:p>
        </w:tc>
        <w:tc>
          <w:tcPr>
            <w:tcW w:w="1893" w:type="dxa"/>
          </w:tcPr>
          <w:p w:rsidR="000E1062" w:rsidRPr="005442E9" w:rsidRDefault="000E1062" w:rsidP="00283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5442E9" w:rsidRDefault="000E1062" w:rsidP="00283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687F34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ультпоход- посещение учреждений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музей, РДК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театры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кинотеатры,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школа. Художественная школа,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цирк и т.д.);</w:t>
            </w:r>
          </w:p>
        </w:tc>
        <w:tc>
          <w:tcPr>
            <w:tcW w:w="1865" w:type="dxa"/>
          </w:tcPr>
          <w:p w:rsidR="000E1062" w:rsidRPr="00687F34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1-10 классы </w:t>
            </w:r>
          </w:p>
        </w:tc>
        <w:tc>
          <w:tcPr>
            <w:tcW w:w="2702" w:type="dxa"/>
          </w:tcPr>
          <w:p w:rsidR="000E1062" w:rsidRPr="00687F34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учреждений культуры  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планом классного руководителя</w:t>
            </w:r>
          </w:p>
        </w:tc>
        <w:tc>
          <w:tcPr>
            <w:tcW w:w="4027" w:type="dxa"/>
          </w:tcPr>
          <w:p w:rsidR="000E1062" w:rsidRPr="00687F34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ВР, классный руководитель</w:t>
            </w:r>
          </w:p>
        </w:tc>
        <w:tc>
          <w:tcPr>
            <w:tcW w:w="1893" w:type="dxa"/>
          </w:tcPr>
          <w:p w:rsidR="000E1062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687F34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ультурный клуб- общение с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искусства: беседы, встречи, интервью с известными людьм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(писателями, поэтами, арти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стами, художниками и др.), с деятелями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квесты, игры, вик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торины по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искусств, вечера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литературные, музыкальные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культурные т.п.);</w:t>
            </w:r>
          </w:p>
        </w:tc>
        <w:tc>
          <w:tcPr>
            <w:tcW w:w="1865" w:type="dxa"/>
          </w:tcPr>
          <w:p w:rsidR="000E1062" w:rsidRPr="00687F34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1-10 классы </w:t>
            </w:r>
          </w:p>
        </w:tc>
        <w:tc>
          <w:tcPr>
            <w:tcW w:w="2702" w:type="dxa"/>
          </w:tcPr>
          <w:p w:rsidR="000E1062" w:rsidRPr="00687F34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учреждений культуры  и в соответствии с планом классного руководителя</w:t>
            </w:r>
          </w:p>
        </w:tc>
        <w:tc>
          <w:tcPr>
            <w:tcW w:w="4027" w:type="dxa"/>
          </w:tcPr>
          <w:p w:rsidR="000E1062" w:rsidRPr="00687F34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классный руководитель</w:t>
            </w:r>
          </w:p>
        </w:tc>
        <w:tc>
          <w:tcPr>
            <w:tcW w:w="1893" w:type="dxa"/>
          </w:tcPr>
          <w:p w:rsidR="000E1062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687F34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 урок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- знакомство с произведениями культуры и искусства на информационных ресурсах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о культуре и искусстве в виде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, видеозаписей спектаклей, концертов,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кинофильмов, виртуальных экс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курсий</w:t>
            </w:r>
          </w:p>
        </w:tc>
        <w:tc>
          <w:tcPr>
            <w:tcW w:w="1865" w:type="dxa"/>
          </w:tcPr>
          <w:p w:rsidR="000E1062" w:rsidRPr="00687F34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1-10 классы </w:t>
            </w:r>
          </w:p>
        </w:tc>
        <w:tc>
          <w:tcPr>
            <w:tcW w:w="2702" w:type="dxa"/>
          </w:tcPr>
          <w:p w:rsidR="000E1062" w:rsidRPr="00687F34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классного руководителя</w:t>
            </w:r>
          </w:p>
        </w:tc>
        <w:tc>
          <w:tcPr>
            <w:tcW w:w="4027" w:type="dxa"/>
          </w:tcPr>
          <w:p w:rsidR="000E1062" w:rsidRPr="00687F34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классный руководитель</w:t>
            </w:r>
          </w:p>
        </w:tc>
        <w:tc>
          <w:tcPr>
            <w:tcW w:w="1893" w:type="dxa"/>
          </w:tcPr>
          <w:p w:rsidR="000E1062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11450" w:type="dxa"/>
            <w:gridSpan w:val="4"/>
          </w:tcPr>
          <w:p w:rsidR="000E1062" w:rsidRPr="009E536D" w:rsidRDefault="000E1062" w:rsidP="002836B4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E536D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Модуль «Комфорт и безопасности»</w:t>
            </w:r>
          </w:p>
          <w:p w:rsidR="000E1062" w:rsidRDefault="000E1062" w:rsidP="002836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93" w:type="dxa"/>
          </w:tcPr>
          <w:p w:rsidR="000E1062" w:rsidRPr="009E536D" w:rsidRDefault="000E1062" w:rsidP="002836B4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000" w:type="dxa"/>
          </w:tcPr>
          <w:p w:rsidR="000E1062" w:rsidRPr="009E536D" w:rsidRDefault="000E1062" w:rsidP="002836B4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классных часов «Д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ружба» </w:t>
            </w:r>
          </w:p>
        </w:tc>
        <w:tc>
          <w:tcPr>
            <w:tcW w:w="1865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3-4 класс</w:t>
            </w:r>
          </w:p>
        </w:tc>
        <w:tc>
          <w:tcPr>
            <w:tcW w:w="2702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027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Куратор службы примирения, волонтеры службы примирения, классный руководитель.  </w:t>
            </w:r>
          </w:p>
        </w:tc>
        <w:tc>
          <w:tcPr>
            <w:tcW w:w="1893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День комплиментов </w:t>
            </w:r>
          </w:p>
        </w:tc>
        <w:tc>
          <w:tcPr>
            <w:tcW w:w="1865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702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1 марта </w:t>
            </w:r>
          </w:p>
        </w:tc>
        <w:tc>
          <w:tcPr>
            <w:tcW w:w="4027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Куратор службы примирения, волонтеры службы примирения </w:t>
            </w:r>
          </w:p>
        </w:tc>
        <w:tc>
          <w:tcPr>
            <w:tcW w:w="1893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Театральное выступление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спектакль «Если с другом вышел в путь» </w:t>
            </w:r>
          </w:p>
        </w:tc>
        <w:tc>
          <w:tcPr>
            <w:tcW w:w="1865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1-4 класс </w:t>
            </w:r>
          </w:p>
        </w:tc>
        <w:tc>
          <w:tcPr>
            <w:tcW w:w="2702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027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Куратор службы примирения, волонтеры службы примирения</w:t>
            </w:r>
          </w:p>
        </w:tc>
        <w:tc>
          <w:tcPr>
            <w:tcW w:w="1893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День службы примирения </w:t>
            </w:r>
          </w:p>
        </w:tc>
        <w:tc>
          <w:tcPr>
            <w:tcW w:w="1865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1-11 класс </w:t>
            </w:r>
          </w:p>
        </w:tc>
        <w:tc>
          <w:tcPr>
            <w:tcW w:w="2702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четверг </w:t>
            </w:r>
          </w:p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11.30 -13.00 (актовый зал, библиотека, кабинеты психолога) </w:t>
            </w:r>
          </w:p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7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Директор школы, куратор службы примирения, волонтеры службы примирения</w:t>
            </w:r>
          </w:p>
        </w:tc>
        <w:tc>
          <w:tcPr>
            <w:tcW w:w="1893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Почта доверия </w:t>
            </w:r>
          </w:p>
        </w:tc>
        <w:tc>
          <w:tcPr>
            <w:tcW w:w="1865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1-11 класс, родители, сотрудники школы. </w:t>
            </w:r>
          </w:p>
        </w:tc>
        <w:tc>
          <w:tcPr>
            <w:tcW w:w="2702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027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Директор школы, куратор службы примирения, волонтеры службы примирения</w:t>
            </w:r>
          </w:p>
        </w:tc>
        <w:tc>
          <w:tcPr>
            <w:tcW w:w="1893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Неделя психологической подготовки к экзаменам </w:t>
            </w:r>
          </w:p>
        </w:tc>
        <w:tc>
          <w:tcPr>
            <w:tcW w:w="1865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</w:tc>
        <w:tc>
          <w:tcPr>
            <w:tcW w:w="2702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027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893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психолого - педагогической службы в школе </w:t>
            </w:r>
          </w:p>
        </w:tc>
        <w:tc>
          <w:tcPr>
            <w:tcW w:w="1865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1-11 класс </w:t>
            </w:r>
          </w:p>
        </w:tc>
        <w:tc>
          <w:tcPr>
            <w:tcW w:w="2702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027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893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Утверждение плана и состава ШВР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Утверждение состава совета профилактики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65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Сотрудники школы</w:t>
            </w:r>
          </w:p>
        </w:tc>
        <w:tc>
          <w:tcPr>
            <w:tcW w:w="2702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027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классный руководитель</w:t>
            </w:r>
          </w:p>
        </w:tc>
        <w:tc>
          <w:tcPr>
            <w:tcW w:w="1893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Социальный паспорт школы</w:t>
            </w:r>
          </w:p>
        </w:tc>
        <w:tc>
          <w:tcPr>
            <w:tcW w:w="1865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27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классный руководитель</w:t>
            </w:r>
          </w:p>
        </w:tc>
        <w:tc>
          <w:tcPr>
            <w:tcW w:w="1893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 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 учете ОПДН, ВШУ, КДН и ЗП.</w:t>
            </w:r>
          </w:p>
        </w:tc>
        <w:tc>
          <w:tcPr>
            <w:tcW w:w="1865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27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</w:p>
        </w:tc>
        <w:tc>
          <w:tcPr>
            <w:tcW w:w="1893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rPr>
          <w:trHeight w:val="2985"/>
        </w:trPr>
        <w:tc>
          <w:tcPr>
            <w:tcW w:w="2856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плана совместных профилактических мероприятий ОПДН и администрации школы по предупреждению правонарушений и преступлений среди учащихся школы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65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27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</w:p>
        </w:tc>
        <w:tc>
          <w:tcPr>
            <w:tcW w:w="1893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rPr>
          <w:trHeight w:val="2535"/>
        </w:trPr>
        <w:tc>
          <w:tcPr>
            <w:tcW w:w="2856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Подворовый обход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микрорайона школы (выявление не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обучающихся подростков, сбор сведений о численности детей в микрорайоне)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65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</w:p>
        </w:tc>
        <w:tc>
          <w:tcPr>
            <w:tcW w:w="2702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27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</w:p>
        </w:tc>
        <w:tc>
          <w:tcPr>
            <w:tcW w:w="1893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rPr>
          <w:trHeight w:val="1320"/>
        </w:trPr>
        <w:tc>
          <w:tcPr>
            <w:tcW w:w="2856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 о занятости учащихся школы в кружках, секциях и др.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65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27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классный руководитель</w:t>
            </w:r>
          </w:p>
        </w:tc>
        <w:tc>
          <w:tcPr>
            <w:tcW w:w="1893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rPr>
          <w:trHeight w:val="1779"/>
        </w:trPr>
        <w:tc>
          <w:tcPr>
            <w:tcW w:w="2856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Сбор информации о детях, пропускающих занятия без уважительной причины.</w:t>
            </w:r>
          </w:p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65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1-11 класс </w:t>
            </w:r>
          </w:p>
        </w:tc>
        <w:tc>
          <w:tcPr>
            <w:tcW w:w="2702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027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Дежурный администратор, дежурные классы</w:t>
            </w:r>
          </w:p>
        </w:tc>
        <w:tc>
          <w:tcPr>
            <w:tcW w:w="1893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Собеседование с классными руководителями по организации профилактической работы в классе</w:t>
            </w:r>
          </w:p>
        </w:tc>
        <w:tc>
          <w:tcPr>
            <w:tcW w:w="1865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702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027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классный руководитель</w:t>
            </w:r>
          </w:p>
        </w:tc>
        <w:tc>
          <w:tcPr>
            <w:tcW w:w="1893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для родителей и учащихся на информационных стендах и сайте школы по </w:t>
            </w:r>
            <w:r w:rsidRPr="002D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обеспечению безопасности несовершеннолетних в вечернее и ночное время, организации досуговой занятости детей в свободное от учебы время, организация деятельности в каникулярный период </w:t>
            </w:r>
          </w:p>
        </w:tc>
        <w:tc>
          <w:tcPr>
            <w:tcW w:w="1865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2702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4027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</w:p>
        </w:tc>
        <w:tc>
          <w:tcPr>
            <w:tcW w:w="1893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2D35E8" w:rsidRDefault="000E1062" w:rsidP="002836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стенда, отражающего деятельность штаба воспитательной работы</w:t>
            </w:r>
          </w:p>
          <w:p w:rsidR="000E1062" w:rsidRPr="002D35E8" w:rsidRDefault="000E1062" w:rsidP="002836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702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027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</w:p>
        </w:tc>
        <w:tc>
          <w:tcPr>
            <w:tcW w:w="1893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2D35E8" w:rsidRDefault="000E1062" w:rsidP="002836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Проведение рейдов совместно с родительской общественностью в места частого скопления школьников в вечернее время</w:t>
            </w:r>
          </w:p>
        </w:tc>
        <w:tc>
          <w:tcPr>
            <w:tcW w:w="1865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702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4027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ВР, родители </w:t>
            </w:r>
          </w:p>
        </w:tc>
        <w:tc>
          <w:tcPr>
            <w:tcW w:w="1893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1. План работы по воспитанию правовой культуры, формированию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законопослушного поведения обучающихся, профилактике преступлений среди несовершеннолетних (содержащий мероприятия, направленные на профилактику хулиганских действий и вандализма; профилактику преступлений среди несовершеннолетних, соблюдение положений закона Краснодарского края от 21.07.2008 года № 1539-КЗ «О мерах по профилактике безнадзорности и правонарушений несовершеннолетних в Краснодарском крае» и т.д.);</w:t>
            </w:r>
          </w:p>
        </w:tc>
        <w:tc>
          <w:tcPr>
            <w:tcW w:w="1865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2702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  <w:tc>
          <w:tcPr>
            <w:tcW w:w="1893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2.План работы по формированию жизнестойкости обучающихся, профилактике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преступлений в отношении детей и жестокого обращения с ними, самовольных уходов детей из семьи, безнадзорности, бродяжничества и попрошайничества (содержащий мероприятия, направленные на профилактику суицидов, самовольных уходов, безнадзорности, бродяжничества, попрошайничества, профилактику преступлений в отношении несовершеннолетних, жестокого обращения с детьми);</w:t>
            </w:r>
          </w:p>
        </w:tc>
        <w:tc>
          <w:tcPr>
            <w:tcW w:w="1865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2702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  <w:tc>
          <w:tcPr>
            <w:tcW w:w="1893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3. План работы по обеспечению безопасности жизнедеятельности школьников (содержащий мероприятия, направленные на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безопасность дорожного движения, предупреждение травматизма (на улице, на игровых площадках, в школе, в семье, на водных объектах, вблизи железного дорожного полотна), медиабезопасность (обучение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безопасному поведению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современной информационной среде (Интернет и мобильной (сотовой) связи), интернет-зависимости и т.п.);</w:t>
            </w:r>
          </w:p>
        </w:tc>
        <w:tc>
          <w:tcPr>
            <w:tcW w:w="1865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2702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  <w:tc>
          <w:tcPr>
            <w:tcW w:w="1893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4.  План работы по профилактике вредных зависимостей и пропаганде здорового образа жизни (содержащий мероприятия, направленные на профилактику табакокурения, употребления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алкоголя, токсических, наркотических, психотропных веществ, в том числе лекарственных препаратов, принимаемых без назначения врача; предупреждение ранних половых связей); </w:t>
            </w:r>
          </w:p>
        </w:tc>
        <w:tc>
          <w:tcPr>
            <w:tcW w:w="1865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2702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  <w:tc>
          <w:tcPr>
            <w:tcW w:w="1893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5. План работы по профилактике терроризма и экстремизма (содержащий мероприятия, направленные на разъяснение сущности и опасности терроризма и экстремизма);</w:t>
            </w:r>
          </w:p>
        </w:tc>
        <w:tc>
          <w:tcPr>
            <w:tcW w:w="1865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702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  <w:tc>
          <w:tcPr>
            <w:tcW w:w="1893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6. План мероприятий, направленных на 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ннее выявление детского и семей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ного неблагополучия, предупреждение преступлений в 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шении детей,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щиту законных прав и интересов несовершеннолетних в 2019/2020 учебном году</w:t>
            </w:r>
          </w:p>
        </w:tc>
        <w:tc>
          <w:tcPr>
            <w:tcW w:w="1865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2702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  <w:tc>
          <w:tcPr>
            <w:tcW w:w="1893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7. План работы по обеспечению безопасности несовершеннолетних - обучающихся образовательных организаций города Сочи на 2019/2020 учебный год</w:t>
            </w:r>
          </w:p>
        </w:tc>
        <w:tc>
          <w:tcPr>
            <w:tcW w:w="1865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702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  <w:tc>
          <w:tcPr>
            <w:tcW w:w="1893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8. План заседаний Штаба воспитательной работы;</w:t>
            </w:r>
          </w:p>
        </w:tc>
        <w:tc>
          <w:tcPr>
            <w:tcW w:w="1865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702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 .</w:t>
            </w:r>
          </w:p>
        </w:tc>
        <w:tc>
          <w:tcPr>
            <w:tcW w:w="1893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62" w:rsidTr="002836B4">
        <w:tc>
          <w:tcPr>
            <w:tcW w:w="2856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9.  План заседаний Совета профилактики.</w:t>
            </w:r>
          </w:p>
        </w:tc>
        <w:tc>
          <w:tcPr>
            <w:tcW w:w="1865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702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027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учреждений профилактике.</w:t>
            </w:r>
          </w:p>
        </w:tc>
        <w:tc>
          <w:tcPr>
            <w:tcW w:w="1893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0E1062" w:rsidRPr="002D35E8" w:rsidRDefault="000E1062" w:rsidP="00283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062" w:rsidRPr="000B66B7" w:rsidRDefault="000E1062" w:rsidP="000E1062">
      <w:pPr>
        <w:jc w:val="center"/>
        <w:rPr>
          <w:rFonts w:ascii="Times New Roman" w:hAnsi="Times New Roman" w:cs="Times New Roman"/>
          <w:b/>
          <w:sz w:val="28"/>
        </w:rPr>
      </w:pPr>
    </w:p>
    <w:p w:rsidR="00743F1A" w:rsidRDefault="00743F1A">
      <w:bookmarkStart w:id="0" w:name="_GoBack"/>
      <w:bookmarkEnd w:id="0"/>
    </w:p>
    <w:sectPr w:rsidR="00743F1A" w:rsidSect="00357A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A4903"/>
    <w:multiLevelType w:val="multilevel"/>
    <w:tmpl w:val="5370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032F44"/>
    <w:multiLevelType w:val="multilevel"/>
    <w:tmpl w:val="F800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62"/>
    <w:rsid w:val="000E1062"/>
    <w:rsid w:val="0074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E60CF-0FEE-4D62-B927-E67B0201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6181</Words>
  <Characters>35233</Characters>
  <Application>Microsoft Office Word</Application>
  <DocSecurity>0</DocSecurity>
  <Lines>293</Lines>
  <Paragraphs>82</Paragraphs>
  <ScaleCrop>false</ScaleCrop>
  <Company>ГБОУ ИРО Краснодарского Края</Company>
  <LinksUpToDate>false</LinksUpToDate>
  <CharactersWithSpaces>41332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Елена В. Лебедина</cp:lastModifiedBy>
  <cp:revision>1</cp:revision>
  <dcterms:created xsi:type="dcterms:W3CDTF">2021-03-26T13:50:00Z</dcterms:created>
  <dcterms:modified xsi:type="dcterms:W3CDTF">2021-03-26T13:51:00Z</dcterms:modified>
</cp:coreProperties>
</file>