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A0E" w:rsidRPr="00782D7A" w:rsidRDefault="00797A0E" w:rsidP="00EE2C54">
      <w:pPr>
        <w:rPr>
          <w:rFonts w:eastAsia="TimesNewRoman"/>
        </w:rPr>
      </w:pPr>
      <w:bookmarkStart w:id="0" w:name="_Toc263952296"/>
      <w:bookmarkStart w:id="1" w:name="_Toc307563016"/>
      <w:bookmarkStart w:id="2" w:name="_Toc316637417"/>
      <w:bookmarkStart w:id="3" w:name="_Ref416971865"/>
      <w:bookmarkStart w:id="4" w:name="_GoBack"/>
      <w:bookmarkEnd w:id="4"/>
    </w:p>
    <w:p w:rsidR="00550929" w:rsidRPr="009E3956" w:rsidRDefault="00C51345" w:rsidP="00EE2C54">
      <w:pPr>
        <w:jc w:val="right"/>
        <w:rPr>
          <w:rFonts w:eastAsia="TimesNewRoman"/>
          <w:sz w:val="28"/>
          <w:szCs w:val="28"/>
        </w:rPr>
      </w:pPr>
      <w:r w:rsidRPr="009E3956">
        <w:rPr>
          <w:rFonts w:eastAsia="TimesNewRoman"/>
          <w:sz w:val="28"/>
          <w:szCs w:val="28"/>
        </w:rPr>
        <w:t xml:space="preserve">Приложение </w:t>
      </w:r>
      <w:r w:rsidR="00860884">
        <w:rPr>
          <w:rFonts w:eastAsia="TimesNewRoman"/>
          <w:sz w:val="28"/>
          <w:szCs w:val="28"/>
        </w:rPr>
        <w:t>2</w:t>
      </w:r>
    </w:p>
    <w:p w:rsidR="00626753" w:rsidRPr="0078181D" w:rsidRDefault="002C1FE3" w:rsidP="00EE2C54">
      <w:pPr>
        <w:jc w:val="center"/>
        <w:rPr>
          <w:rFonts w:eastAsia="TimesNewRoman"/>
          <w:sz w:val="28"/>
          <w:szCs w:val="28"/>
        </w:rPr>
      </w:pPr>
      <w:r w:rsidRPr="0078181D">
        <w:rPr>
          <w:rFonts w:eastAsia="TimesNewRoman"/>
          <w:sz w:val="28"/>
          <w:szCs w:val="28"/>
        </w:rPr>
        <w:t>Анкет</w:t>
      </w:r>
      <w:r w:rsidR="00321559" w:rsidRPr="0078181D">
        <w:rPr>
          <w:rFonts w:eastAsia="TimesNewRoman"/>
          <w:sz w:val="28"/>
          <w:szCs w:val="28"/>
        </w:rPr>
        <w:t>а</w:t>
      </w:r>
      <w:r w:rsidRPr="0078181D">
        <w:rPr>
          <w:rFonts w:eastAsia="TimesNewRoman"/>
          <w:sz w:val="28"/>
          <w:szCs w:val="28"/>
        </w:rPr>
        <w:t xml:space="preserve"> образовательн</w:t>
      </w:r>
      <w:r w:rsidR="00550929" w:rsidRPr="0078181D">
        <w:rPr>
          <w:rFonts w:eastAsia="TimesNewRoman"/>
          <w:sz w:val="28"/>
          <w:szCs w:val="28"/>
        </w:rPr>
        <w:t>ой</w:t>
      </w:r>
      <w:r w:rsidRPr="0078181D">
        <w:rPr>
          <w:rFonts w:eastAsia="TimesNewRoman"/>
          <w:sz w:val="28"/>
          <w:szCs w:val="28"/>
        </w:rPr>
        <w:t xml:space="preserve"> организаци</w:t>
      </w:r>
      <w:r w:rsidR="00550929" w:rsidRPr="0078181D">
        <w:rPr>
          <w:rFonts w:eastAsia="TimesNewRoman"/>
          <w:sz w:val="28"/>
          <w:szCs w:val="28"/>
        </w:rPr>
        <w:t>и</w:t>
      </w:r>
    </w:p>
    <w:p w:rsidR="0095267D" w:rsidRPr="00782D7A" w:rsidRDefault="0095267D" w:rsidP="00EE2C54"/>
    <w:p w:rsidR="0095267D" w:rsidRPr="00782D7A" w:rsidRDefault="00FA69EA" w:rsidP="00EE2C54">
      <w:pPr>
        <w:ind w:left="360"/>
      </w:pPr>
      <w:r w:rsidRPr="00782D7A">
        <w:t xml:space="preserve">1. </w:t>
      </w:r>
      <w:r w:rsidR="0095267D" w:rsidRPr="00782D7A">
        <w:t>Общие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244"/>
        <w:gridCol w:w="4643"/>
      </w:tblGrid>
      <w:tr w:rsidR="0095267D" w:rsidRPr="00782D7A" w:rsidTr="00ED2173">
        <w:tc>
          <w:tcPr>
            <w:tcW w:w="534" w:type="dxa"/>
            <w:shd w:val="clear" w:color="auto" w:fill="auto"/>
            <w:vAlign w:val="center"/>
          </w:tcPr>
          <w:p w:rsidR="0095267D" w:rsidRPr="00782D7A" w:rsidRDefault="006956B1" w:rsidP="00EE2C54">
            <w:pPr>
              <w:jc w:val="center"/>
            </w:pPr>
            <w:r w:rsidRPr="00782D7A">
              <w:t>1.</w:t>
            </w:r>
          </w:p>
        </w:tc>
        <w:tc>
          <w:tcPr>
            <w:tcW w:w="5244" w:type="dxa"/>
            <w:shd w:val="clear" w:color="auto" w:fill="auto"/>
          </w:tcPr>
          <w:p w:rsidR="0095267D" w:rsidRPr="00195A98" w:rsidRDefault="0095267D" w:rsidP="00ED2173">
            <w:r w:rsidRPr="00195A98">
              <w:rPr>
                <w:rFonts w:eastAsia="Calibri"/>
              </w:rPr>
              <w:t xml:space="preserve">Полное наименование </w:t>
            </w:r>
            <w:r w:rsidR="002B149F" w:rsidRPr="00195A98">
              <w:rPr>
                <w:rFonts w:eastAsia="Calibri"/>
              </w:rPr>
              <w:t>организации</w:t>
            </w:r>
          </w:p>
        </w:tc>
        <w:tc>
          <w:tcPr>
            <w:tcW w:w="4643" w:type="dxa"/>
            <w:shd w:val="clear" w:color="auto" w:fill="auto"/>
          </w:tcPr>
          <w:p w:rsidR="0095267D" w:rsidRPr="00782D7A" w:rsidRDefault="0095267D" w:rsidP="00EE2C54">
            <w:pPr>
              <w:jc w:val="right"/>
            </w:pPr>
          </w:p>
        </w:tc>
      </w:tr>
      <w:tr w:rsidR="0095267D" w:rsidRPr="00782D7A" w:rsidTr="00ED2173">
        <w:tc>
          <w:tcPr>
            <w:tcW w:w="534" w:type="dxa"/>
            <w:shd w:val="clear" w:color="auto" w:fill="auto"/>
            <w:vAlign w:val="center"/>
          </w:tcPr>
          <w:p w:rsidR="0095267D" w:rsidRPr="00782D7A" w:rsidRDefault="006956B1" w:rsidP="00EE2C54">
            <w:pPr>
              <w:jc w:val="center"/>
            </w:pPr>
            <w:r w:rsidRPr="00782D7A">
              <w:t>2.</w:t>
            </w:r>
          </w:p>
        </w:tc>
        <w:tc>
          <w:tcPr>
            <w:tcW w:w="5244" w:type="dxa"/>
            <w:shd w:val="clear" w:color="auto" w:fill="auto"/>
          </w:tcPr>
          <w:p w:rsidR="0095267D" w:rsidRPr="00195A98" w:rsidRDefault="0095267D" w:rsidP="00E93889">
            <w:r w:rsidRPr="00195A98">
              <w:rPr>
                <w:rFonts w:eastAsia="Calibri"/>
              </w:rPr>
              <w:t xml:space="preserve">Сокращенное наименование </w:t>
            </w:r>
            <w:r w:rsidR="002B149F" w:rsidRPr="00195A98">
              <w:rPr>
                <w:rFonts w:eastAsia="Calibri"/>
              </w:rPr>
              <w:t>организации</w:t>
            </w:r>
          </w:p>
        </w:tc>
        <w:tc>
          <w:tcPr>
            <w:tcW w:w="4643" w:type="dxa"/>
            <w:shd w:val="clear" w:color="auto" w:fill="auto"/>
          </w:tcPr>
          <w:p w:rsidR="0095267D" w:rsidRPr="00782D7A" w:rsidRDefault="0095267D" w:rsidP="00EE2C54">
            <w:pPr>
              <w:jc w:val="right"/>
            </w:pPr>
          </w:p>
        </w:tc>
      </w:tr>
      <w:tr w:rsidR="001E4445" w:rsidRPr="00782D7A" w:rsidTr="00ED2173">
        <w:tc>
          <w:tcPr>
            <w:tcW w:w="534" w:type="dxa"/>
            <w:shd w:val="clear" w:color="auto" w:fill="auto"/>
            <w:vAlign w:val="center"/>
          </w:tcPr>
          <w:p w:rsidR="001E4445" w:rsidRPr="00782D7A" w:rsidRDefault="001E4445" w:rsidP="00EE2C54">
            <w:pPr>
              <w:jc w:val="center"/>
            </w:pPr>
            <w:r w:rsidRPr="00782D7A">
              <w:t>3.</w:t>
            </w:r>
          </w:p>
        </w:tc>
        <w:tc>
          <w:tcPr>
            <w:tcW w:w="5244" w:type="dxa"/>
            <w:shd w:val="clear" w:color="auto" w:fill="auto"/>
          </w:tcPr>
          <w:p w:rsidR="001E4445" w:rsidRPr="00195A98" w:rsidRDefault="001E4445" w:rsidP="00E93889">
            <w:r w:rsidRPr="00195A98">
              <w:t xml:space="preserve">ФИО руководителя </w:t>
            </w:r>
            <w:r w:rsidR="002B149F" w:rsidRPr="00195A98">
              <w:rPr>
                <w:rFonts w:eastAsia="Calibri"/>
              </w:rPr>
              <w:t>организации</w:t>
            </w:r>
          </w:p>
        </w:tc>
        <w:tc>
          <w:tcPr>
            <w:tcW w:w="4643" w:type="dxa"/>
            <w:shd w:val="clear" w:color="auto" w:fill="auto"/>
          </w:tcPr>
          <w:p w:rsidR="001E4445" w:rsidRPr="00782D7A" w:rsidRDefault="001E4445" w:rsidP="00EE2C54"/>
        </w:tc>
      </w:tr>
      <w:tr w:rsidR="001E4445" w:rsidRPr="00782D7A" w:rsidTr="00ED2173">
        <w:trPr>
          <w:trHeight w:val="46"/>
        </w:trPr>
        <w:tc>
          <w:tcPr>
            <w:tcW w:w="534" w:type="dxa"/>
            <w:shd w:val="clear" w:color="auto" w:fill="auto"/>
            <w:vAlign w:val="center"/>
          </w:tcPr>
          <w:p w:rsidR="001E4445" w:rsidRPr="00782D7A" w:rsidRDefault="001E4445" w:rsidP="00EE2C54">
            <w:pPr>
              <w:jc w:val="center"/>
            </w:pPr>
            <w:r w:rsidRPr="00782D7A">
              <w:t>4.</w:t>
            </w:r>
          </w:p>
        </w:tc>
        <w:tc>
          <w:tcPr>
            <w:tcW w:w="5244" w:type="dxa"/>
            <w:shd w:val="clear" w:color="auto" w:fill="auto"/>
          </w:tcPr>
          <w:p w:rsidR="001E4445" w:rsidRPr="00195A98" w:rsidRDefault="001E4445" w:rsidP="00E93889">
            <w:r w:rsidRPr="00195A98">
              <w:t xml:space="preserve">Должность руководителя </w:t>
            </w:r>
            <w:r w:rsidR="002B149F" w:rsidRPr="00195A98">
              <w:rPr>
                <w:rFonts w:eastAsia="Calibri"/>
              </w:rPr>
              <w:t>организации</w:t>
            </w:r>
          </w:p>
        </w:tc>
        <w:tc>
          <w:tcPr>
            <w:tcW w:w="4643" w:type="dxa"/>
            <w:shd w:val="clear" w:color="auto" w:fill="auto"/>
          </w:tcPr>
          <w:p w:rsidR="001E4445" w:rsidRPr="00782D7A" w:rsidRDefault="001E4445" w:rsidP="00EE2C54"/>
        </w:tc>
      </w:tr>
      <w:tr w:rsidR="001E4445" w:rsidRPr="00782D7A" w:rsidTr="00ED2173">
        <w:trPr>
          <w:trHeight w:val="239"/>
        </w:trPr>
        <w:tc>
          <w:tcPr>
            <w:tcW w:w="534" w:type="dxa"/>
            <w:shd w:val="clear" w:color="auto" w:fill="auto"/>
            <w:vAlign w:val="center"/>
          </w:tcPr>
          <w:p w:rsidR="001E4445" w:rsidRPr="00782D7A" w:rsidRDefault="00001CB0" w:rsidP="00EE2C54">
            <w:pPr>
              <w:jc w:val="center"/>
            </w:pPr>
            <w:r w:rsidRPr="00782D7A">
              <w:rPr>
                <w:lang w:val="en-US"/>
              </w:rPr>
              <w:t>5.</w:t>
            </w:r>
          </w:p>
        </w:tc>
        <w:tc>
          <w:tcPr>
            <w:tcW w:w="5244" w:type="dxa"/>
            <w:shd w:val="clear" w:color="auto" w:fill="auto"/>
          </w:tcPr>
          <w:p w:rsidR="001E4445" w:rsidRPr="00195A98" w:rsidRDefault="00C40F69" w:rsidP="00E93889">
            <w:r w:rsidRPr="00195A98">
              <w:rPr>
                <w:rFonts w:eastAsia="Calibri"/>
              </w:rPr>
              <w:t>С</w:t>
            </w:r>
            <w:r w:rsidR="001E4445" w:rsidRPr="00195A98">
              <w:rPr>
                <w:rFonts w:eastAsia="Calibri"/>
              </w:rPr>
              <w:t xml:space="preserve">айт </w:t>
            </w:r>
            <w:r w:rsidR="002B149F" w:rsidRPr="00195A98">
              <w:rPr>
                <w:rFonts w:eastAsia="Calibri"/>
              </w:rPr>
              <w:t>организации</w:t>
            </w:r>
          </w:p>
        </w:tc>
        <w:tc>
          <w:tcPr>
            <w:tcW w:w="4643" w:type="dxa"/>
            <w:shd w:val="clear" w:color="auto" w:fill="auto"/>
          </w:tcPr>
          <w:p w:rsidR="001E4445" w:rsidRPr="00782D7A" w:rsidRDefault="001E4445" w:rsidP="00EE2C54">
            <w:pPr>
              <w:jc w:val="right"/>
            </w:pPr>
          </w:p>
        </w:tc>
      </w:tr>
      <w:tr w:rsidR="001E4445" w:rsidRPr="00782D7A" w:rsidTr="00ED2173">
        <w:trPr>
          <w:trHeight w:val="46"/>
        </w:trPr>
        <w:tc>
          <w:tcPr>
            <w:tcW w:w="534" w:type="dxa"/>
            <w:shd w:val="clear" w:color="auto" w:fill="auto"/>
            <w:vAlign w:val="center"/>
          </w:tcPr>
          <w:p w:rsidR="001E4445" w:rsidRPr="00782D7A" w:rsidRDefault="001E4445" w:rsidP="00EE2C54">
            <w:pPr>
              <w:jc w:val="center"/>
              <w:rPr>
                <w:lang w:val="en-US"/>
              </w:rPr>
            </w:pPr>
            <w:r w:rsidRPr="00782D7A">
              <w:rPr>
                <w:lang w:val="en-US"/>
              </w:rPr>
              <w:t>6</w:t>
            </w:r>
            <w:r w:rsidR="00001CB0" w:rsidRPr="00782D7A">
              <w:rPr>
                <w:lang w:val="en-US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BB1255" w:rsidRPr="00195A98" w:rsidRDefault="001E4445" w:rsidP="00E93889">
            <w:r w:rsidRPr="00195A98">
              <w:t>Адрес электронной почты</w:t>
            </w:r>
            <w:r w:rsidR="002B149F" w:rsidRPr="00195A98">
              <w:rPr>
                <w:rFonts w:eastAsia="Calibri"/>
              </w:rPr>
              <w:t xml:space="preserve"> организации</w:t>
            </w:r>
          </w:p>
        </w:tc>
        <w:tc>
          <w:tcPr>
            <w:tcW w:w="4643" w:type="dxa"/>
            <w:shd w:val="clear" w:color="auto" w:fill="auto"/>
          </w:tcPr>
          <w:p w:rsidR="001E4445" w:rsidRPr="00782D7A" w:rsidRDefault="001E4445" w:rsidP="00EE2C54">
            <w:pPr>
              <w:jc w:val="right"/>
            </w:pPr>
          </w:p>
        </w:tc>
      </w:tr>
      <w:tr w:rsidR="00BB1255" w:rsidRPr="00782D7A" w:rsidTr="00ED2173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BB1255" w:rsidRPr="00782D7A" w:rsidRDefault="00BB1255" w:rsidP="00EE2C54">
            <w:pPr>
              <w:jc w:val="center"/>
            </w:pPr>
            <w:r w:rsidRPr="00782D7A">
              <w:t>7.</w:t>
            </w:r>
          </w:p>
        </w:tc>
        <w:tc>
          <w:tcPr>
            <w:tcW w:w="5244" w:type="dxa"/>
            <w:shd w:val="clear" w:color="auto" w:fill="auto"/>
          </w:tcPr>
          <w:p w:rsidR="00BB1255" w:rsidRPr="00195A98" w:rsidRDefault="00BB1255" w:rsidP="00E93889">
            <w:r w:rsidRPr="00195A98">
              <w:t xml:space="preserve">Почтовый адрес </w:t>
            </w:r>
            <w:r w:rsidR="002B149F" w:rsidRPr="00195A98">
              <w:rPr>
                <w:rFonts w:eastAsia="Calibri"/>
              </w:rPr>
              <w:t>организации</w:t>
            </w:r>
          </w:p>
        </w:tc>
        <w:tc>
          <w:tcPr>
            <w:tcW w:w="4643" w:type="dxa"/>
            <w:shd w:val="clear" w:color="auto" w:fill="auto"/>
          </w:tcPr>
          <w:p w:rsidR="00BB1255" w:rsidRPr="00782D7A" w:rsidRDefault="00BB1255" w:rsidP="00EE2C54">
            <w:pPr>
              <w:jc w:val="right"/>
            </w:pPr>
          </w:p>
        </w:tc>
      </w:tr>
      <w:tr w:rsidR="001E4445" w:rsidRPr="00782D7A" w:rsidTr="00ED2173">
        <w:trPr>
          <w:trHeight w:val="342"/>
        </w:trPr>
        <w:tc>
          <w:tcPr>
            <w:tcW w:w="534" w:type="dxa"/>
            <w:shd w:val="clear" w:color="auto" w:fill="auto"/>
            <w:vAlign w:val="center"/>
          </w:tcPr>
          <w:p w:rsidR="001E4445" w:rsidRPr="00782D7A" w:rsidRDefault="00BB1255" w:rsidP="00EE2C54">
            <w:pPr>
              <w:jc w:val="center"/>
            </w:pPr>
            <w:r w:rsidRPr="00782D7A">
              <w:t>8.</w:t>
            </w:r>
          </w:p>
        </w:tc>
        <w:tc>
          <w:tcPr>
            <w:tcW w:w="5244" w:type="dxa"/>
            <w:shd w:val="clear" w:color="auto" w:fill="auto"/>
          </w:tcPr>
          <w:p w:rsidR="001E4445" w:rsidRPr="00195A98" w:rsidRDefault="001E4445" w:rsidP="00E93889">
            <w:r w:rsidRPr="00195A98">
              <w:t xml:space="preserve">Аккаунты в социальных сетях </w:t>
            </w:r>
            <w:r w:rsidR="002B149F" w:rsidRPr="00195A98">
              <w:rPr>
                <w:rFonts w:eastAsia="Calibri"/>
              </w:rPr>
              <w:t>организации</w:t>
            </w:r>
          </w:p>
        </w:tc>
        <w:tc>
          <w:tcPr>
            <w:tcW w:w="4643" w:type="dxa"/>
            <w:shd w:val="clear" w:color="auto" w:fill="auto"/>
          </w:tcPr>
          <w:p w:rsidR="001E4445" w:rsidRPr="00782D7A" w:rsidRDefault="001E4445" w:rsidP="00EE2C54">
            <w:pPr>
              <w:jc w:val="right"/>
            </w:pPr>
          </w:p>
        </w:tc>
      </w:tr>
    </w:tbl>
    <w:p w:rsidR="00550929" w:rsidRPr="00782D7A" w:rsidRDefault="00550929" w:rsidP="00EE2C54"/>
    <w:p w:rsidR="00550929" w:rsidRPr="00782D7A" w:rsidRDefault="00FA69EA" w:rsidP="00EE2C54">
      <w:pPr>
        <w:ind w:left="360"/>
        <w:contextualSpacing/>
        <w:jc w:val="both"/>
        <w:rPr>
          <w:rFonts w:eastAsia="Calibri"/>
        </w:rPr>
      </w:pPr>
      <w:r w:rsidRPr="00782D7A">
        <w:rPr>
          <w:rFonts w:eastAsia="Calibri"/>
        </w:rPr>
        <w:t xml:space="preserve">2. </w:t>
      </w:r>
      <w:r w:rsidR="00550929" w:rsidRPr="00782D7A">
        <w:rPr>
          <w:rFonts w:eastAsia="Calibri"/>
        </w:rPr>
        <w:t>Количество учащихся, включая дошкольников: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54"/>
        <w:gridCol w:w="1414"/>
        <w:gridCol w:w="3968"/>
        <w:gridCol w:w="1820"/>
      </w:tblGrid>
      <w:tr w:rsidR="00752011" w:rsidRPr="00782D7A" w:rsidTr="00752011">
        <w:trPr>
          <w:jc w:val="center"/>
        </w:trPr>
        <w:tc>
          <w:tcPr>
            <w:tcW w:w="675" w:type="dxa"/>
            <w:shd w:val="clear" w:color="auto" w:fill="auto"/>
          </w:tcPr>
          <w:p w:rsidR="00752011" w:rsidRPr="00782D7A" w:rsidRDefault="00752011" w:rsidP="00EE2C54">
            <w:pPr>
              <w:jc w:val="center"/>
              <w:rPr>
                <w:rFonts w:eastAsia="Calibri"/>
                <w:b/>
              </w:rPr>
            </w:pPr>
            <w:r w:rsidRPr="00782D7A">
              <w:rPr>
                <w:rFonts w:eastAsia="Calibri"/>
                <w:b/>
              </w:rPr>
              <w:t>№</w:t>
            </w:r>
          </w:p>
        </w:tc>
        <w:tc>
          <w:tcPr>
            <w:tcW w:w="2609" w:type="dxa"/>
            <w:shd w:val="clear" w:color="auto" w:fill="auto"/>
          </w:tcPr>
          <w:p w:rsidR="00752011" w:rsidRPr="00782D7A" w:rsidRDefault="00752011" w:rsidP="00EE2C54">
            <w:pPr>
              <w:jc w:val="center"/>
              <w:rPr>
                <w:rFonts w:eastAsia="Calibri"/>
                <w:b/>
              </w:rPr>
            </w:pPr>
            <w:r w:rsidRPr="00782D7A">
              <w:rPr>
                <w:rFonts w:eastAsia="Calibri"/>
                <w:b/>
              </w:rPr>
              <w:t xml:space="preserve">Уровень </w:t>
            </w:r>
          </w:p>
        </w:tc>
        <w:tc>
          <w:tcPr>
            <w:tcW w:w="1219" w:type="dxa"/>
            <w:shd w:val="clear" w:color="auto" w:fill="auto"/>
          </w:tcPr>
          <w:p w:rsidR="00752011" w:rsidRPr="00782D7A" w:rsidRDefault="00752011" w:rsidP="00EE2C54">
            <w:pPr>
              <w:jc w:val="center"/>
              <w:rPr>
                <w:rFonts w:eastAsia="Calibri"/>
                <w:b/>
              </w:rPr>
            </w:pPr>
            <w:r w:rsidRPr="00782D7A">
              <w:rPr>
                <w:rFonts w:eastAsia="Calibri"/>
                <w:b/>
              </w:rPr>
              <w:t>Параллель</w:t>
            </w:r>
          </w:p>
        </w:tc>
        <w:tc>
          <w:tcPr>
            <w:tcW w:w="4096" w:type="dxa"/>
            <w:shd w:val="clear" w:color="auto" w:fill="auto"/>
          </w:tcPr>
          <w:p w:rsidR="00752011" w:rsidRPr="00782D7A" w:rsidRDefault="00752011" w:rsidP="00EE2C54">
            <w:pPr>
              <w:jc w:val="center"/>
              <w:rPr>
                <w:rFonts w:eastAsia="Calibri"/>
                <w:b/>
              </w:rPr>
            </w:pPr>
            <w:r w:rsidRPr="00782D7A">
              <w:rPr>
                <w:rFonts w:eastAsia="Calibri"/>
                <w:b/>
              </w:rPr>
              <w:t xml:space="preserve">Количество </w:t>
            </w:r>
          </w:p>
          <w:p w:rsidR="00752011" w:rsidRPr="00782D7A" w:rsidRDefault="00752011" w:rsidP="00EE2C54">
            <w:pPr>
              <w:jc w:val="center"/>
              <w:rPr>
                <w:rFonts w:eastAsia="Calibri"/>
                <w:b/>
              </w:rPr>
            </w:pPr>
            <w:r w:rsidRPr="00782D7A">
              <w:rPr>
                <w:rFonts w:eastAsia="Calibri"/>
                <w:b/>
              </w:rPr>
              <w:t>учащихся</w:t>
            </w:r>
          </w:p>
        </w:tc>
        <w:tc>
          <w:tcPr>
            <w:tcW w:w="1822" w:type="dxa"/>
            <w:shd w:val="clear" w:color="auto" w:fill="auto"/>
          </w:tcPr>
          <w:p w:rsidR="00752011" w:rsidRPr="00782D7A" w:rsidRDefault="00752011" w:rsidP="00EE2C54">
            <w:pPr>
              <w:jc w:val="center"/>
              <w:rPr>
                <w:rFonts w:eastAsia="Calibri"/>
                <w:b/>
              </w:rPr>
            </w:pPr>
            <w:r w:rsidRPr="00782D7A">
              <w:rPr>
                <w:rFonts w:eastAsia="Calibri"/>
                <w:b/>
              </w:rPr>
              <w:t>Количество классов/групп</w:t>
            </w:r>
          </w:p>
        </w:tc>
      </w:tr>
      <w:tr w:rsidR="00752011" w:rsidRPr="00782D7A" w:rsidTr="00752011">
        <w:trPr>
          <w:trHeight w:val="419"/>
          <w:jc w:val="center"/>
        </w:trPr>
        <w:tc>
          <w:tcPr>
            <w:tcW w:w="675" w:type="dxa"/>
            <w:shd w:val="clear" w:color="auto" w:fill="auto"/>
          </w:tcPr>
          <w:p w:rsidR="00752011" w:rsidRPr="00782D7A" w:rsidRDefault="00752011" w:rsidP="00EE2C54">
            <w:pPr>
              <w:pStyle w:val="aff6"/>
              <w:ind w:left="0" w:right="-15"/>
              <w:contextualSpacing/>
              <w:jc w:val="center"/>
              <w:rPr>
                <w:rFonts w:ascii="Times New Roman" w:hAnsi="Times New Roman" w:cs="Times New Roman"/>
              </w:rPr>
            </w:pPr>
            <w:r w:rsidRPr="00782D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9" w:type="dxa"/>
            <w:shd w:val="clear" w:color="auto" w:fill="auto"/>
          </w:tcPr>
          <w:p w:rsidR="00752011" w:rsidRPr="00782D7A" w:rsidRDefault="00752011" w:rsidP="00EE2C54">
            <w:pPr>
              <w:rPr>
                <w:rFonts w:eastAsia="Calibri"/>
              </w:rPr>
            </w:pPr>
            <w:r w:rsidRPr="00782D7A">
              <w:rPr>
                <w:rFonts w:eastAsia="Calibri"/>
              </w:rPr>
              <w:t>Дошкольное обр</w:t>
            </w:r>
            <w:r w:rsidRPr="00782D7A">
              <w:rPr>
                <w:rFonts w:eastAsia="Calibri"/>
              </w:rPr>
              <w:t>а</w:t>
            </w:r>
            <w:r w:rsidRPr="00782D7A">
              <w:rPr>
                <w:rFonts w:eastAsia="Calibri"/>
              </w:rPr>
              <w:t>зование</w:t>
            </w:r>
          </w:p>
        </w:tc>
        <w:tc>
          <w:tcPr>
            <w:tcW w:w="1219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</w:p>
        </w:tc>
        <w:tc>
          <w:tcPr>
            <w:tcW w:w="4096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</w:p>
        </w:tc>
        <w:tc>
          <w:tcPr>
            <w:tcW w:w="1822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</w:p>
        </w:tc>
      </w:tr>
      <w:tr w:rsidR="00752011" w:rsidRPr="00782D7A" w:rsidTr="00752011">
        <w:trPr>
          <w:jc w:val="center"/>
        </w:trPr>
        <w:tc>
          <w:tcPr>
            <w:tcW w:w="675" w:type="dxa"/>
            <w:shd w:val="clear" w:color="auto" w:fill="auto"/>
          </w:tcPr>
          <w:p w:rsidR="00752011" w:rsidRPr="00782D7A" w:rsidRDefault="00752011" w:rsidP="00EE2C54">
            <w:pPr>
              <w:pStyle w:val="aff6"/>
              <w:ind w:left="0" w:right="-15"/>
              <w:contextualSpacing/>
              <w:jc w:val="center"/>
              <w:rPr>
                <w:rFonts w:ascii="Times New Roman" w:hAnsi="Times New Roman" w:cs="Times New Roman"/>
              </w:rPr>
            </w:pPr>
            <w:r w:rsidRPr="00782D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9" w:type="dxa"/>
            <w:vMerge w:val="restart"/>
            <w:shd w:val="clear" w:color="auto" w:fill="auto"/>
          </w:tcPr>
          <w:p w:rsidR="00752011" w:rsidRPr="00782D7A" w:rsidRDefault="00752011" w:rsidP="00EE2C54">
            <w:pPr>
              <w:rPr>
                <w:rFonts w:eastAsia="Calibri"/>
              </w:rPr>
            </w:pPr>
            <w:r w:rsidRPr="00782D7A">
              <w:rPr>
                <w:rFonts w:eastAsia="Calibri"/>
              </w:rPr>
              <w:t>Начальное общее образование</w:t>
            </w:r>
          </w:p>
        </w:tc>
        <w:tc>
          <w:tcPr>
            <w:tcW w:w="1219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  <w:r w:rsidRPr="00782D7A">
              <w:rPr>
                <w:rFonts w:eastAsia="Calibri"/>
              </w:rPr>
              <w:t>1</w:t>
            </w:r>
          </w:p>
        </w:tc>
        <w:tc>
          <w:tcPr>
            <w:tcW w:w="4096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</w:p>
        </w:tc>
        <w:tc>
          <w:tcPr>
            <w:tcW w:w="1822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</w:p>
        </w:tc>
      </w:tr>
      <w:tr w:rsidR="00752011" w:rsidRPr="00782D7A" w:rsidTr="00752011">
        <w:trPr>
          <w:jc w:val="center"/>
        </w:trPr>
        <w:tc>
          <w:tcPr>
            <w:tcW w:w="675" w:type="dxa"/>
            <w:shd w:val="clear" w:color="auto" w:fill="auto"/>
          </w:tcPr>
          <w:p w:rsidR="00752011" w:rsidRPr="00782D7A" w:rsidRDefault="00752011" w:rsidP="00EE2C54">
            <w:pPr>
              <w:pStyle w:val="aff6"/>
              <w:ind w:left="0" w:right="-15"/>
              <w:contextualSpacing/>
              <w:jc w:val="center"/>
              <w:rPr>
                <w:rFonts w:ascii="Times New Roman" w:hAnsi="Times New Roman" w:cs="Times New Roman"/>
              </w:rPr>
            </w:pPr>
            <w:r w:rsidRPr="00782D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9" w:type="dxa"/>
            <w:vMerge/>
            <w:shd w:val="clear" w:color="auto" w:fill="auto"/>
          </w:tcPr>
          <w:p w:rsidR="00752011" w:rsidRPr="00782D7A" w:rsidRDefault="00752011" w:rsidP="00EE2C54">
            <w:pPr>
              <w:rPr>
                <w:rFonts w:eastAsia="Calibri"/>
              </w:rPr>
            </w:pPr>
          </w:p>
        </w:tc>
        <w:tc>
          <w:tcPr>
            <w:tcW w:w="1219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  <w:r w:rsidRPr="00782D7A">
              <w:rPr>
                <w:rFonts w:eastAsia="Calibri"/>
              </w:rPr>
              <w:t>2</w:t>
            </w:r>
          </w:p>
        </w:tc>
        <w:tc>
          <w:tcPr>
            <w:tcW w:w="4096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</w:p>
        </w:tc>
        <w:tc>
          <w:tcPr>
            <w:tcW w:w="1822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</w:p>
        </w:tc>
      </w:tr>
      <w:tr w:rsidR="00752011" w:rsidRPr="00782D7A" w:rsidTr="00752011">
        <w:trPr>
          <w:jc w:val="center"/>
        </w:trPr>
        <w:tc>
          <w:tcPr>
            <w:tcW w:w="675" w:type="dxa"/>
            <w:shd w:val="clear" w:color="auto" w:fill="auto"/>
          </w:tcPr>
          <w:p w:rsidR="00752011" w:rsidRPr="00782D7A" w:rsidRDefault="00752011" w:rsidP="00EE2C54">
            <w:pPr>
              <w:pStyle w:val="aff6"/>
              <w:ind w:left="0" w:right="-15"/>
              <w:contextualSpacing/>
              <w:jc w:val="center"/>
              <w:rPr>
                <w:rFonts w:ascii="Times New Roman" w:hAnsi="Times New Roman" w:cs="Times New Roman"/>
              </w:rPr>
            </w:pPr>
            <w:r w:rsidRPr="00782D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09" w:type="dxa"/>
            <w:vMerge/>
            <w:shd w:val="clear" w:color="auto" w:fill="auto"/>
          </w:tcPr>
          <w:p w:rsidR="00752011" w:rsidRPr="00782D7A" w:rsidRDefault="00752011" w:rsidP="00EE2C54">
            <w:pPr>
              <w:rPr>
                <w:rFonts w:eastAsia="Calibri"/>
              </w:rPr>
            </w:pPr>
          </w:p>
        </w:tc>
        <w:tc>
          <w:tcPr>
            <w:tcW w:w="1219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  <w:r w:rsidRPr="00782D7A">
              <w:rPr>
                <w:rFonts w:eastAsia="Calibri"/>
              </w:rPr>
              <w:t>3</w:t>
            </w:r>
          </w:p>
        </w:tc>
        <w:tc>
          <w:tcPr>
            <w:tcW w:w="4096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</w:p>
        </w:tc>
        <w:tc>
          <w:tcPr>
            <w:tcW w:w="1822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</w:p>
        </w:tc>
      </w:tr>
      <w:tr w:rsidR="00752011" w:rsidRPr="00782D7A" w:rsidTr="00752011">
        <w:trPr>
          <w:jc w:val="center"/>
        </w:trPr>
        <w:tc>
          <w:tcPr>
            <w:tcW w:w="675" w:type="dxa"/>
            <w:shd w:val="clear" w:color="auto" w:fill="auto"/>
          </w:tcPr>
          <w:p w:rsidR="00752011" w:rsidRPr="00782D7A" w:rsidRDefault="00752011" w:rsidP="00EE2C54">
            <w:pPr>
              <w:pStyle w:val="aff6"/>
              <w:ind w:left="0" w:right="-15"/>
              <w:contextualSpacing/>
              <w:jc w:val="center"/>
              <w:rPr>
                <w:rFonts w:ascii="Times New Roman" w:hAnsi="Times New Roman" w:cs="Times New Roman"/>
              </w:rPr>
            </w:pPr>
            <w:r w:rsidRPr="00782D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09" w:type="dxa"/>
            <w:vMerge/>
            <w:shd w:val="clear" w:color="auto" w:fill="auto"/>
          </w:tcPr>
          <w:p w:rsidR="00752011" w:rsidRPr="00782D7A" w:rsidRDefault="00752011" w:rsidP="00EE2C54">
            <w:pPr>
              <w:rPr>
                <w:rFonts w:eastAsia="Calibri"/>
              </w:rPr>
            </w:pPr>
          </w:p>
        </w:tc>
        <w:tc>
          <w:tcPr>
            <w:tcW w:w="1219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  <w:r w:rsidRPr="00782D7A">
              <w:rPr>
                <w:rFonts w:eastAsia="Calibri"/>
              </w:rPr>
              <w:t>4</w:t>
            </w:r>
          </w:p>
        </w:tc>
        <w:tc>
          <w:tcPr>
            <w:tcW w:w="4096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</w:p>
        </w:tc>
        <w:tc>
          <w:tcPr>
            <w:tcW w:w="1822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</w:p>
        </w:tc>
      </w:tr>
      <w:tr w:rsidR="00752011" w:rsidRPr="00782D7A" w:rsidTr="00752011">
        <w:trPr>
          <w:jc w:val="center"/>
        </w:trPr>
        <w:tc>
          <w:tcPr>
            <w:tcW w:w="675" w:type="dxa"/>
            <w:shd w:val="clear" w:color="auto" w:fill="auto"/>
          </w:tcPr>
          <w:p w:rsidR="00752011" w:rsidRPr="00782D7A" w:rsidRDefault="00752011" w:rsidP="00EE2C54">
            <w:pPr>
              <w:pStyle w:val="aff6"/>
              <w:ind w:left="0" w:right="-15"/>
              <w:contextualSpacing/>
              <w:jc w:val="center"/>
              <w:rPr>
                <w:rFonts w:ascii="Times New Roman" w:hAnsi="Times New Roman" w:cs="Times New Roman"/>
              </w:rPr>
            </w:pPr>
            <w:r w:rsidRPr="00782D7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09" w:type="dxa"/>
            <w:vMerge w:val="restart"/>
            <w:shd w:val="clear" w:color="auto" w:fill="auto"/>
          </w:tcPr>
          <w:p w:rsidR="00752011" w:rsidRPr="00782D7A" w:rsidRDefault="00752011" w:rsidP="00EE2C54">
            <w:pPr>
              <w:rPr>
                <w:rFonts w:eastAsia="Calibri"/>
              </w:rPr>
            </w:pPr>
            <w:r w:rsidRPr="00782D7A">
              <w:rPr>
                <w:rFonts w:eastAsia="Calibri"/>
              </w:rPr>
              <w:t>Основное общее образование</w:t>
            </w:r>
          </w:p>
        </w:tc>
        <w:tc>
          <w:tcPr>
            <w:tcW w:w="1219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  <w:r w:rsidRPr="00782D7A">
              <w:rPr>
                <w:rFonts w:eastAsia="Calibri"/>
              </w:rPr>
              <w:t>5</w:t>
            </w:r>
          </w:p>
        </w:tc>
        <w:tc>
          <w:tcPr>
            <w:tcW w:w="4096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</w:p>
        </w:tc>
        <w:tc>
          <w:tcPr>
            <w:tcW w:w="1822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</w:p>
        </w:tc>
      </w:tr>
      <w:tr w:rsidR="00752011" w:rsidRPr="00782D7A" w:rsidTr="00752011">
        <w:trPr>
          <w:jc w:val="center"/>
        </w:trPr>
        <w:tc>
          <w:tcPr>
            <w:tcW w:w="675" w:type="dxa"/>
            <w:shd w:val="clear" w:color="auto" w:fill="auto"/>
          </w:tcPr>
          <w:p w:rsidR="00752011" w:rsidRPr="00782D7A" w:rsidRDefault="00752011" w:rsidP="00EE2C54">
            <w:pPr>
              <w:pStyle w:val="aff6"/>
              <w:ind w:left="0" w:right="-15"/>
              <w:contextualSpacing/>
              <w:jc w:val="center"/>
              <w:rPr>
                <w:rFonts w:ascii="Times New Roman" w:hAnsi="Times New Roman" w:cs="Times New Roman"/>
              </w:rPr>
            </w:pPr>
            <w:r w:rsidRPr="00782D7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09" w:type="dxa"/>
            <w:vMerge/>
            <w:shd w:val="clear" w:color="auto" w:fill="auto"/>
          </w:tcPr>
          <w:p w:rsidR="00752011" w:rsidRPr="00782D7A" w:rsidRDefault="00752011" w:rsidP="00EE2C54">
            <w:pPr>
              <w:rPr>
                <w:rFonts w:eastAsia="Calibri"/>
              </w:rPr>
            </w:pPr>
          </w:p>
        </w:tc>
        <w:tc>
          <w:tcPr>
            <w:tcW w:w="1219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  <w:r w:rsidRPr="00782D7A">
              <w:rPr>
                <w:rFonts w:eastAsia="Calibri"/>
              </w:rPr>
              <w:t>6</w:t>
            </w:r>
          </w:p>
        </w:tc>
        <w:tc>
          <w:tcPr>
            <w:tcW w:w="4096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</w:p>
        </w:tc>
        <w:tc>
          <w:tcPr>
            <w:tcW w:w="1822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</w:p>
        </w:tc>
      </w:tr>
      <w:tr w:rsidR="00752011" w:rsidRPr="00782D7A" w:rsidTr="00752011">
        <w:trPr>
          <w:jc w:val="center"/>
        </w:trPr>
        <w:tc>
          <w:tcPr>
            <w:tcW w:w="675" w:type="dxa"/>
            <w:shd w:val="clear" w:color="auto" w:fill="auto"/>
          </w:tcPr>
          <w:p w:rsidR="00752011" w:rsidRPr="00782D7A" w:rsidRDefault="00752011" w:rsidP="00EE2C54">
            <w:pPr>
              <w:pStyle w:val="aff6"/>
              <w:ind w:left="0" w:right="-15"/>
              <w:contextualSpacing/>
              <w:jc w:val="center"/>
              <w:rPr>
                <w:rFonts w:ascii="Times New Roman" w:hAnsi="Times New Roman" w:cs="Times New Roman"/>
              </w:rPr>
            </w:pPr>
            <w:r w:rsidRPr="00782D7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09" w:type="dxa"/>
            <w:vMerge/>
            <w:shd w:val="clear" w:color="auto" w:fill="auto"/>
          </w:tcPr>
          <w:p w:rsidR="00752011" w:rsidRPr="00782D7A" w:rsidRDefault="00752011" w:rsidP="00EE2C54">
            <w:pPr>
              <w:rPr>
                <w:rFonts w:eastAsia="Calibri"/>
              </w:rPr>
            </w:pPr>
          </w:p>
        </w:tc>
        <w:tc>
          <w:tcPr>
            <w:tcW w:w="1219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  <w:r w:rsidRPr="00782D7A">
              <w:rPr>
                <w:rFonts w:eastAsia="Calibri"/>
              </w:rPr>
              <w:t>7</w:t>
            </w:r>
          </w:p>
        </w:tc>
        <w:tc>
          <w:tcPr>
            <w:tcW w:w="4096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</w:p>
        </w:tc>
        <w:tc>
          <w:tcPr>
            <w:tcW w:w="1822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</w:p>
        </w:tc>
      </w:tr>
      <w:tr w:rsidR="00752011" w:rsidRPr="00782D7A" w:rsidTr="00752011">
        <w:trPr>
          <w:jc w:val="center"/>
        </w:trPr>
        <w:tc>
          <w:tcPr>
            <w:tcW w:w="675" w:type="dxa"/>
            <w:shd w:val="clear" w:color="auto" w:fill="auto"/>
          </w:tcPr>
          <w:p w:rsidR="00752011" w:rsidRPr="00782D7A" w:rsidRDefault="00752011" w:rsidP="00EE2C54">
            <w:pPr>
              <w:pStyle w:val="aff6"/>
              <w:ind w:left="0" w:right="-15"/>
              <w:contextualSpacing/>
              <w:jc w:val="center"/>
              <w:rPr>
                <w:rFonts w:ascii="Times New Roman" w:hAnsi="Times New Roman" w:cs="Times New Roman"/>
              </w:rPr>
            </w:pPr>
            <w:r w:rsidRPr="00782D7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09" w:type="dxa"/>
            <w:vMerge/>
            <w:shd w:val="clear" w:color="auto" w:fill="auto"/>
          </w:tcPr>
          <w:p w:rsidR="00752011" w:rsidRPr="00782D7A" w:rsidRDefault="00752011" w:rsidP="00EE2C54">
            <w:pPr>
              <w:rPr>
                <w:rFonts w:eastAsia="Calibri"/>
              </w:rPr>
            </w:pPr>
          </w:p>
        </w:tc>
        <w:tc>
          <w:tcPr>
            <w:tcW w:w="1219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  <w:r w:rsidRPr="00782D7A">
              <w:rPr>
                <w:rFonts w:eastAsia="Calibri"/>
              </w:rPr>
              <w:t>8</w:t>
            </w:r>
          </w:p>
        </w:tc>
        <w:tc>
          <w:tcPr>
            <w:tcW w:w="4096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</w:p>
        </w:tc>
        <w:tc>
          <w:tcPr>
            <w:tcW w:w="1822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</w:p>
        </w:tc>
      </w:tr>
      <w:tr w:rsidR="00752011" w:rsidRPr="00782D7A" w:rsidTr="00752011">
        <w:trPr>
          <w:jc w:val="center"/>
        </w:trPr>
        <w:tc>
          <w:tcPr>
            <w:tcW w:w="675" w:type="dxa"/>
            <w:shd w:val="clear" w:color="auto" w:fill="auto"/>
          </w:tcPr>
          <w:p w:rsidR="00752011" w:rsidRPr="00782D7A" w:rsidRDefault="00752011" w:rsidP="00EE2C54">
            <w:pPr>
              <w:pStyle w:val="aff6"/>
              <w:ind w:left="0" w:right="-15"/>
              <w:contextualSpacing/>
              <w:jc w:val="center"/>
              <w:rPr>
                <w:rFonts w:ascii="Times New Roman" w:hAnsi="Times New Roman" w:cs="Times New Roman"/>
              </w:rPr>
            </w:pPr>
            <w:r w:rsidRPr="00782D7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09" w:type="dxa"/>
            <w:vMerge/>
            <w:shd w:val="clear" w:color="auto" w:fill="auto"/>
          </w:tcPr>
          <w:p w:rsidR="00752011" w:rsidRPr="00782D7A" w:rsidRDefault="00752011" w:rsidP="00EE2C54">
            <w:pPr>
              <w:rPr>
                <w:rFonts w:eastAsia="Calibri"/>
              </w:rPr>
            </w:pPr>
          </w:p>
        </w:tc>
        <w:tc>
          <w:tcPr>
            <w:tcW w:w="1219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  <w:r w:rsidRPr="00782D7A">
              <w:rPr>
                <w:rFonts w:eastAsia="Calibri"/>
              </w:rPr>
              <w:t>9</w:t>
            </w:r>
          </w:p>
        </w:tc>
        <w:tc>
          <w:tcPr>
            <w:tcW w:w="4096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</w:p>
        </w:tc>
        <w:tc>
          <w:tcPr>
            <w:tcW w:w="1822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</w:p>
        </w:tc>
      </w:tr>
      <w:tr w:rsidR="00752011" w:rsidRPr="00782D7A" w:rsidTr="00752011">
        <w:trPr>
          <w:jc w:val="center"/>
        </w:trPr>
        <w:tc>
          <w:tcPr>
            <w:tcW w:w="675" w:type="dxa"/>
            <w:shd w:val="clear" w:color="auto" w:fill="auto"/>
          </w:tcPr>
          <w:p w:rsidR="00752011" w:rsidRPr="00782D7A" w:rsidRDefault="00752011" w:rsidP="00EE2C54">
            <w:pPr>
              <w:pStyle w:val="aff6"/>
              <w:ind w:left="0" w:right="-15"/>
              <w:contextualSpacing/>
              <w:jc w:val="center"/>
              <w:rPr>
                <w:rFonts w:ascii="Times New Roman" w:hAnsi="Times New Roman" w:cs="Times New Roman"/>
              </w:rPr>
            </w:pPr>
            <w:r w:rsidRPr="00782D7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09" w:type="dxa"/>
            <w:vMerge w:val="restart"/>
            <w:shd w:val="clear" w:color="auto" w:fill="auto"/>
          </w:tcPr>
          <w:p w:rsidR="00752011" w:rsidRPr="00782D7A" w:rsidRDefault="00752011" w:rsidP="00EE2C54">
            <w:pPr>
              <w:rPr>
                <w:rFonts w:eastAsia="Calibri"/>
              </w:rPr>
            </w:pPr>
            <w:r w:rsidRPr="00782D7A">
              <w:rPr>
                <w:rFonts w:eastAsia="Calibri"/>
              </w:rPr>
              <w:t>Среднее общее о</w:t>
            </w:r>
            <w:r w:rsidRPr="00782D7A">
              <w:rPr>
                <w:rFonts w:eastAsia="Calibri"/>
              </w:rPr>
              <w:t>б</w:t>
            </w:r>
            <w:r w:rsidRPr="00782D7A">
              <w:rPr>
                <w:rFonts w:eastAsia="Calibri"/>
              </w:rPr>
              <w:t>разование</w:t>
            </w:r>
          </w:p>
        </w:tc>
        <w:tc>
          <w:tcPr>
            <w:tcW w:w="1219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  <w:r w:rsidRPr="00782D7A">
              <w:rPr>
                <w:rFonts w:eastAsia="Calibri"/>
              </w:rPr>
              <w:t>10</w:t>
            </w:r>
          </w:p>
        </w:tc>
        <w:tc>
          <w:tcPr>
            <w:tcW w:w="4096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</w:p>
        </w:tc>
        <w:tc>
          <w:tcPr>
            <w:tcW w:w="1822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</w:p>
        </w:tc>
      </w:tr>
      <w:tr w:rsidR="00752011" w:rsidRPr="00782D7A" w:rsidTr="00752011">
        <w:trPr>
          <w:jc w:val="center"/>
        </w:trPr>
        <w:tc>
          <w:tcPr>
            <w:tcW w:w="675" w:type="dxa"/>
            <w:shd w:val="clear" w:color="auto" w:fill="auto"/>
          </w:tcPr>
          <w:p w:rsidR="00752011" w:rsidRPr="00782D7A" w:rsidRDefault="00752011" w:rsidP="00EE2C54">
            <w:pPr>
              <w:pStyle w:val="aff6"/>
              <w:ind w:left="0" w:right="-15"/>
              <w:contextualSpacing/>
              <w:jc w:val="center"/>
              <w:rPr>
                <w:rFonts w:ascii="Times New Roman" w:hAnsi="Times New Roman" w:cs="Times New Roman"/>
              </w:rPr>
            </w:pPr>
            <w:r w:rsidRPr="00782D7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09" w:type="dxa"/>
            <w:vMerge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</w:p>
        </w:tc>
        <w:tc>
          <w:tcPr>
            <w:tcW w:w="1219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  <w:r w:rsidRPr="00782D7A">
              <w:rPr>
                <w:rFonts w:eastAsia="Calibri"/>
              </w:rPr>
              <w:t>11</w:t>
            </w:r>
          </w:p>
        </w:tc>
        <w:tc>
          <w:tcPr>
            <w:tcW w:w="4096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</w:p>
        </w:tc>
        <w:tc>
          <w:tcPr>
            <w:tcW w:w="1822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</w:rPr>
            </w:pPr>
          </w:p>
        </w:tc>
      </w:tr>
      <w:tr w:rsidR="00752011" w:rsidRPr="00782D7A" w:rsidTr="00752011">
        <w:trPr>
          <w:jc w:val="center"/>
        </w:trPr>
        <w:tc>
          <w:tcPr>
            <w:tcW w:w="4503" w:type="dxa"/>
            <w:gridSpan w:val="3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  <w:b/>
              </w:rPr>
            </w:pPr>
            <w:r w:rsidRPr="00782D7A">
              <w:rPr>
                <w:rFonts w:eastAsia="Calibri"/>
                <w:b/>
              </w:rPr>
              <w:t>Всего</w:t>
            </w:r>
          </w:p>
        </w:tc>
        <w:tc>
          <w:tcPr>
            <w:tcW w:w="4096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22" w:type="dxa"/>
            <w:shd w:val="clear" w:color="auto" w:fill="auto"/>
          </w:tcPr>
          <w:p w:rsidR="00752011" w:rsidRPr="00782D7A" w:rsidRDefault="00752011" w:rsidP="00EE2C54">
            <w:pPr>
              <w:jc w:val="both"/>
              <w:rPr>
                <w:rFonts w:eastAsia="Calibri"/>
                <w:b/>
              </w:rPr>
            </w:pPr>
          </w:p>
        </w:tc>
      </w:tr>
    </w:tbl>
    <w:p w:rsidR="00550929" w:rsidRPr="00782D7A" w:rsidRDefault="00550929" w:rsidP="00EE2C54">
      <w:pPr>
        <w:ind w:left="792"/>
        <w:contextualSpacing/>
        <w:jc w:val="both"/>
        <w:rPr>
          <w:rFonts w:eastAsia="Calibri"/>
        </w:rPr>
      </w:pPr>
    </w:p>
    <w:p w:rsidR="003C5A71" w:rsidRPr="00782D7A" w:rsidRDefault="00FA69EA" w:rsidP="00EE2C54">
      <w:pPr>
        <w:ind w:left="360"/>
        <w:contextualSpacing/>
        <w:jc w:val="both"/>
        <w:rPr>
          <w:rFonts w:eastAsia="Calibri"/>
        </w:rPr>
      </w:pPr>
      <w:r w:rsidRPr="00782D7A">
        <w:rPr>
          <w:rFonts w:eastAsia="Calibri"/>
        </w:rPr>
        <w:t xml:space="preserve">3. </w:t>
      </w:r>
      <w:r w:rsidR="003C5A71" w:rsidRPr="00782D7A">
        <w:rPr>
          <w:rFonts w:eastAsia="Calibri"/>
        </w:rPr>
        <w:t>Количество педагогов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632"/>
        <w:gridCol w:w="3224"/>
      </w:tblGrid>
      <w:tr w:rsidR="00AC71AD" w:rsidRPr="00782D7A" w:rsidTr="00AC71AD">
        <w:trPr>
          <w:jc w:val="center"/>
        </w:trPr>
        <w:tc>
          <w:tcPr>
            <w:tcW w:w="0" w:type="auto"/>
            <w:shd w:val="clear" w:color="auto" w:fill="auto"/>
          </w:tcPr>
          <w:p w:rsidR="00AC71AD" w:rsidRPr="00782D7A" w:rsidRDefault="00AC71AD" w:rsidP="00EE2C54">
            <w:pPr>
              <w:jc w:val="center"/>
            </w:pPr>
            <w:r w:rsidRPr="00782D7A">
              <w:t>1.</w:t>
            </w:r>
          </w:p>
        </w:tc>
        <w:tc>
          <w:tcPr>
            <w:tcW w:w="3182" w:type="pct"/>
          </w:tcPr>
          <w:p w:rsidR="00AC71AD" w:rsidRPr="00782D7A" w:rsidRDefault="00AC71AD" w:rsidP="00EE2C54">
            <w:r w:rsidRPr="00782D7A">
              <w:t>Количество педагогов всего</w:t>
            </w:r>
          </w:p>
        </w:tc>
        <w:tc>
          <w:tcPr>
            <w:tcW w:w="1547" w:type="pct"/>
            <w:shd w:val="clear" w:color="auto" w:fill="auto"/>
          </w:tcPr>
          <w:p w:rsidR="00AC71AD" w:rsidRPr="00782D7A" w:rsidRDefault="00AC71AD" w:rsidP="00EE2C54"/>
        </w:tc>
      </w:tr>
      <w:tr w:rsidR="00AC71AD" w:rsidRPr="00782D7A" w:rsidTr="00AC71AD">
        <w:trPr>
          <w:jc w:val="center"/>
        </w:trPr>
        <w:tc>
          <w:tcPr>
            <w:tcW w:w="0" w:type="auto"/>
            <w:shd w:val="clear" w:color="auto" w:fill="auto"/>
          </w:tcPr>
          <w:p w:rsidR="00AC71AD" w:rsidRPr="00782D7A" w:rsidRDefault="00AC71AD" w:rsidP="00EE2C54">
            <w:pPr>
              <w:jc w:val="center"/>
            </w:pPr>
            <w:r w:rsidRPr="00782D7A">
              <w:t>2.</w:t>
            </w:r>
          </w:p>
        </w:tc>
        <w:tc>
          <w:tcPr>
            <w:tcW w:w="3182" w:type="pct"/>
          </w:tcPr>
          <w:p w:rsidR="00AC71AD" w:rsidRPr="00782D7A" w:rsidRDefault="00AC71AD" w:rsidP="00EE2C54">
            <w:r w:rsidRPr="00782D7A">
              <w:t>Количество педагогов по предметам</w:t>
            </w:r>
          </w:p>
        </w:tc>
        <w:tc>
          <w:tcPr>
            <w:tcW w:w="1547" w:type="pct"/>
            <w:shd w:val="clear" w:color="auto" w:fill="auto"/>
          </w:tcPr>
          <w:p w:rsidR="00AC71AD" w:rsidRPr="00782D7A" w:rsidRDefault="00AC71AD" w:rsidP="00EE2C54"/>
        </w:tc>
      </w:tr>
      <w:tr w:rsidR="00AC71AD" w:rsidRPr="00782D7A" w:rsidTr="00AC71AD">
        <w:trPr>
          <w:jc w:val="center"/>
        </w:trPr>
        <w:tc>
          <w:tcPr>
            <w:tcW w:w="0" w:type="auto"/>
            <w:shd w:val="clear" w:color="auto" w:fill="auto"/>
          </w:tcPr>
          <w:p w:rsidR="00AC71AD" w:rsidRPr="00782D7A" w:rsidRDefault="00AC71AD" w:rsidP="00EE2C54">
            <w:pPr>
              <w:jc w:val="center"/>
            </w:pPr>
            <w:r w:rsidRPr="00782D7A">
              <w:t>3.</w:t>
            </w:r>
          </w:p>
        </w:tc>
        <w:tc>
          <w:tcPr>
            <w:tcW w:w="3182" w:type="pct"/>
          </w:tcPr>
          <w:p w:rsidR="00AC71AD" w:rsidRPr="00782D7A" w:rsidRDefault="00033C2F" w:rsidP="0085288B">
            <w:r w:rsidRPr="00782D7A">
              <w:t xml:space="preserve">Количество психологов (если </w:t>
            </w:r>
            <w:r w:rsidR="0085288B">
              <w:t>имеются</w:t>
            </w:r>
            <w:r w:rsidRPr="00782D7A">
              <w:t>)</w:t>
            </w:r>
          </w:p>
        </w:tc>
        <w:tc>
          <w:tcPr>
            <w:tcW w:w="1547" w:type="pct"/>
            <w:shd w:val="clear" w:color="auto" w:fill="auto"/>
          </w:tcPr>
          <w:p w:rsidR="00AC71AD" w:rsidRPr="00782D7A" w:rsidRDefault="00AC71AD" w:rsidP="00EE2C54"/>
        </w:tc>
      </w:tr>
    </w:tbl>
    <w:p w:rsidR="003C5A71" w:rsidRPr="00782D7A" w:rsidRDefault="003C5A71" w:rsidP="00EE2C54">
      <w:pPr>
        <w:ind w:left="360"/>
        <w:contextualSpacing/>
        <w:jc w:val="both"/>
        <w:rPr>
          <w:rFonts w:eastAsia="Calibri"/>
        </w:rPr>
      </w:pPr>
    </w:p>
    <w:p w:rsidR="00610115" w:rsidRPr="00782D7A" w:rsidRDefault="00FA69EA" w:rsidP="00EE2C54">
      <w:pPr>
        <w:ind w:left="360"/>
        <w:contextualSpacing/>
        <w:jc w:val="both"/>
        <w:rPr>
          <w:rFonts w:eastAsia="Calibri"/>
        </w:rPr>
      </w:pPr>
      <w:r w:rsidRPr="00782D7A">
        <w:rPr>
          <w:rFonts w:eastAsia="Calibri"/>
        </w:rPr>
        <w:t xml:space="preserve">4. </w:t>
      </w:r>
      <w:r w:rsidR="00610115" w:rsidRPr="00782D7A">
        <w:rPr>
          <w:rFonts w:eastAsia="Calibri"/>
        </w:rPr>
        <w:t xml:space="preserve">Опыт </w:t>
      </w:r>
      <w:r w:rsidR="002F3CFA" w:rsidRPr="00782D7A">
        <w:rPr>
          <w:rFonts w:eastAsia="Calibri"/>
        </w:rPr>
        <w:t>образовательной организации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681436" w:rsidRPr="00782D7A" w:rsidTr="0076069D">
        <w:trPr>
          <w:jc w:val="center"/>
        </w:trPr>
        <w:tc>
          <w:tcPr>
            <w:tcW w:w="10421" w:type="dxa"/>
            <w:shd w:val="clear" w:color="auto" w:fill="auto"/>
          </w:tcPr>
          <w:p w:rsidR="00681436" w:rsidRPr="00782D7A" w:rsidRDefault="00520891" w:rsidP="00F6308E">
            <w:pPr>
              <w:contextualSpacing/>
              <w:jc w:val="both"/>
              <w:rPr>
                <w:rFonts w:eastAsia="Calibri"/>
              </w:rPr>
            </w:pPr>
            <w:r w:rsidRPr="00782D7A">
              <w:t>Опыт реализации образо</w:t>
            </w:r>
            <w:r>
              <w:t xml:space="preserve">вательной организацией проектов, нацеленных на </w:t>
            </w:r>
            <w:r w:rsidRPr="00782D7A">
              <w:rPr>
                <w:color w:val="000000"/>
              </w:rPr>
              <w:t>достижени</w:t>
            </w:r>
            <w:r>
              <w:rPr>
                <w:color w:val="000000"/>
              </w:rPr>
              <w:t>е</w:t>
            </w:r>
            <w:r w:rsidRPr="00782D7A">
              <w:rPr>
                <w:color w:val="000000"/>
              </w:rPr>
              <w:t xml:space="preserve"> личностных и метапредметных образовательных результатов обучающихся</w:t>
            </w:r>
          </w:p>
        </w:tc>
      </w:tr>
      <w:tr w:rsidR="00681436" w:rsidRPr="00782D7A" w:rsidTr="00A12CD0">
        <w:trPr>
          <w:trHeight w:val="130"/>
          <w:jc w:val="center"/>
        </w:trPr>
        <w:tc>
          <w:tcPr>
            <w:tcW w:w="10421" w:type="dxa"/>
            <w:shd w:val="clear" w:color="auto" w:fill="auto"/>
          </w:tcPr>
          <w:p w:rsidR="004D6E25" w:rsidRPr="00782D7A" w:rsidRDefault="004D6E25" w:rsidP="00EE2C54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A12CD0" w:rsidRPr="00782D7A" w:rsidTr="00A12CD0">
        <w:trPr>
          <w:trHeight w:val="137"/>
          <w:jc w:val="center"/>
        </w:trPr>
        <w:tc>
          <w:tcPr>
            <w:tcW w:w="10421" w:type="dxa"/>
            <w:shd w:val="clear" w:color="auto" w:fill="auto"/>
          </w:tcPr>
          <w:p w:rsidR="00A12CD0" w:rsidRPr="00782D7A" w:rsidRDefault="00A12CD0" w:rsidP="00EE2C54">
            <w:pPr>
              <w:contextualSpacing/>
              <w:jc w:val="both"/>
              <w:rPr>
                <w:rFonts w:eastAsia="Calibri"/>
              </w:rPr>
            </w:pPr>
            <w:r w:rsidRPr="00782D7A">
              <w:rPr>
                <w:rFonts w:eastAsia="Calibri"/>
              </w:rPr>
              <w:t>Три наиболее значимых достижения образовательной организации за последние три года</w:t>
            </w:r>
          </w:p>
        </w:tc>
      </w:tr>
      <w:tr w:rsidR="00A12CD0" w:rsidRPr="00782D7A" w:rsidTr="0076069D">
        <w:trPr>
          <w:trHeight w:val="140"/>
          <w:jc w:val="center"/>
        </w:trPr>
        <w:tc>
          <w:tcPr>
            <w:tcW w:w="10421" w:type="dxa"/>
            <w:shd w:val="clear" w:color="auto" w:fill="auto"/>
          </w:tcPr>
          <w:p w:rsidR="00A12CD0" w:rsidRPr="00782D7A" w:rsidRDefault="00A12CD0" w:rsidP="00EE2C54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033C2F" w:rsidRPr="00782D7A" w:rsidTr="00033C2F">
        <w:tblPrEx>
          <w:jc w:val="left"/>
        </w:tblPrEx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2F" w:rsidRPr="00782D7A" w:rsidRDefault="00033C2F" w:rsidP="00EE2C54">
            <w:pPr>
              <w:contextualSpacing/>
              <w:jc w:val="both"/>
              <w:rPr>
                <w:rFonts w:eastAsia="Calibri"/>
              </w:rPr>
            </w:pPr>
            <w:r w:rsidRPr="00782D7A">
              <w:rPr>
                <w:rFonts w:eastAsia="Calibri"/>
              </w:rPr>
              <w:t>Опыт работы образовательной организации с родительским сообществом</w:t>
            </w:r>
          </w:p>
        </w:tc>
      </w:tr>
      <w:tr w:rsidR="00033C2F" w:rsidRPr="00782D7A" w:rsidTr="00786279">
        <w:tblPrEx>
          <w:jc w:val="left"/>
        </w:tblPrEx>
        <w:trPr>
          <w:trHeight w:val="26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279" w:rsidRPr="00782D7A" w:rsidRDefault="00786279" w:rsidP="00EE2C54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786279" w:rsidRPr="00782D7A" w:rsidTr="00994949">
        <w:tblPrEx>
          <w:jc w:val="left"/>
        </w:tblPrEx>
        <w:trPr>
          <w:trHeight w:val="218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E1" w:rsidRPr="00782D7A" w:rsidRDefault="00786279" w:rsidP="00994949">
            <w:pPr>
              <w:contextualSpacing/>
              <w:jc w:val="both"/>
              <w:rPr>
                <w:rFonts w:eastAsia="Calibri"/>
              </w:rPr>
            </w:pPr>
            <w:r w:rsidRPr="00782D7A">
              <w:rPr>
                <w:color w:val="000000"/>
              </w:rPr>
              <w:t>Опыт проектов по развитию инклюзивной среды для детей с особенностями ментального развития и детей, ст</w:t>
            </w:r>
            <w:r w:rsidR="00B65510">
              <w:rPr>
                <w:color w:val="000000"/>
              </w:rPr>
              <w:t>авшихся без попечения родителей</w:t>
            </w:r>
            <w:r w:rsidRPr="00782D7A">
              <w:rPr>
                <w:color w:val="000000"/>
              </w:rPr>
              <w:t xml:space="preserve"> </w:t>
            </w:r>
            <w:r w:rsidR="00B65510" w:rsidRPr="00782D7A">
              <w:rPr>
                <w:rFonts w:eastAsia="Calibri"/>
              </w:rPr>
              <w:t>(при наличии)</w:t>
            </w:r>
          </w:p>
        </w:tc>
      </w:tr>
      <w:tr w:rsidR="00E526E1" w:rsidRPr="00782D7A" w:rsidTr="00E526E1">
        <w:tblPrEx>
          <w:jc w:val="left"/>
        </w:tblPrEx>
        <w:trPr>
          <w:trHeight w:val="262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E1" w:rsidRPr="00782D7A" w:rsidRDefault="00E526E1" w:rsidP="00EE2C54">
            <w:pPr>
              <w:contextualSpacing/>
              <w:jc w:val="both"/>
              <w:rPr>
                <w:color w:val="000000"/>
              </w:rPr>
            </w:pPr>
          </w:p>
        </w:tc>
      </w:tr>
      <w:tr w:rsidR="00E526E1" w:rsidRPr="00782D7A" w:rsidTr="00786279">
        <w:tblPrEx>
          <w:jc w:val="left"/>
        </w:tblPrEx>
        <w:trPr>
          <w:trHeight w:val="327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E1" w:rsidRPr="00782D7A" w:rsidRDefault="00E526E1" w:rsidP="00EE2C54">
            <w:pPr>
              <w:contextualSpacing/>
              <w:jc w:val="both"/>
              <w:rPr>
                <w:color w:val="000000"/>
              </w:rPr>
            </w:pPr>
            <w:r w:rsidRPr="00782D7A">
              <w:rPr>
                <w:rFonts w:eastAsia="Calibri"/>
              </w:rPr>
              <w:t>Опыт реализации в образовательной организации проектов, связанных с обучением навыкам работы с искусственным интеллектом (при наличии)</w:t>
            </w:r>
          </w:p>
        </w:tc>
      </w:tr>
      <w:tr w:rsidR="00786279" w:rsidRPr="00782D7A" w:rsidTr="00033C2F">
        <w:tblPrEx>
          <w:jc w:val="left"/>
        </w:tblPrEx>
        <w:trPr>
          <w:trHeight w:val="28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279" w:rsidRPr="00782D7A" w:rsidRDefault="00786279" w:rsidP="00EE2C54">
            <w:pPr>
              <w:contextualSpacing/>
              <w:jc w:val="both"/>
              <w:rPr>
                <w:rFonts w:eastAsia="Calibri"/>
              </w:rPr>
            </w:pPr>
          </w:p>
        </w:tc>
      </w:tr>
    </w:tbl>
    <w:p w:rsidR="00033C2F" w:rsidRPr="00782D7A" w:rsidRDefault="00033C2F" w:rsidP="00EE2C54">
      <w:pPr>
        <w:ind w:left="360"/>
        <w:contextualSpacing/>
        <w:jc w:val="both"/>
        <w:rPr>
          <w:rFonts w:eastAsia="Calibri"/>
        </w:rPr>
      </w:pPr>
    </w:p>
    <w:p w:rsidR="00FB5540" w:rsidRPr="00782D7A" w:rsidRDefault="00FA69EA" w:rsidP="00EE2C54">
      <w:pPr>
        <w:ind w:left="360"/>
        <w:contextualSpacing/>
        <w:jc w:val="both"/>
        <w:rPr>
          <w:rFonts w:eastAsia="Calibri"/>
        </w:rPr>
      </w:pPr>
      <w:r w:rsidRPr="00782D7A">
        <w:rPr>
          <w:rFonts w:eastAsia="Calibri"/>
        </w:rPr>
        <w:lastRenderedPageBreak/>
        <w:t xml:space="preserve">5. </w:t>
      </w:r>
      <w:r w:rsidR="00FB5540" w:rsidRPr="00782D7A">
        <w:rPr>
          <w:rFonts w:eastAsia="Calibri"/>
        </w:rPr>
        <w:t>Техническая оснащенность образовательной организации</w:t>
      </w:r>
      <w:r w:rsidR="00A12CD0">
        <w:rPr>
          <w:rStyle w:val="af5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4501"/>
      </w:tblGrid>
      <w:tr w:rsidR="00C6665D" w:rsidRPr="00782D7A" w:rsidTr="00CD5ABB">
        <w:tc>
          <w:tcPr>
            <w:tcW w:w="5920" w:type="dxa"/>
            <w:shd w:val="clear" w:color="auto" w:fill="auto"/>
          </w:tcPr>
          <w:p w:rsidR="00C6665D" w:rsidRPr="00782D7A" w:rsidRDefault="00C6665D" w:rsidP="00A12CD0">
            <w:pPr>
              <w:contextualSpacing/>
              <w:jc w:val="both"/>
              <w:rPr>
                <w:rFonts w:eastAsia="Calibri"/>
              </w:rPr>
            </w:pPr>
            <w:r w:rsidRPr="00782D7A">
              <w:t xml:space="preserve">Качество </w:t>
            </w:r>
            <w:r w:rsidR="003D7111" w:rsidRPr="00782D7A">
              <w:t>канала подключения к сети «Интернет»</w:t>
            </w:r>
            <w:r w:rsidRPr="00782D7A">
              <w:t xml:space="preserve"> (средняя скорость подключения)</w:t>
            </w:r>
          </w:p>
        </w:tc>
        <w:tc>
          <w:tcPr>
            <w:tcW w:w="4501" w:type="dxa"/>
            <w:shd w:val="clear" w:color="auto" w:fill="auto"/>
          </w:tcPr>
          <w:p w:rsidR="00C6665D" w:rsidRPr="00782D7A" w:rsidRDefault="00C6665D" w:rsidP="00EE2C54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D10425" w:rsidRPr="00782D7A" w:rsidTr="00CD5ABB">
        <w:tc>
          <w:tcPr>
            <w:tcW w:w="5920" w:type="dxa"/>
            <w:shd w:val="clear" w:color="auto" w:fill="auto"/>
          </w:tcPr>
          <w:p w:rsidR="00D10425" w:rsidRPr="00782D7A" w:rsidRDefault="00D10425" w:rsidP="00A12CD0">
            <w:pPr>
              <w:contextualSpacing/>
              <w:jc w:val="both"/>
              <w:rPr>
                <w:rFonts w:eastAsia="Calibri"/>
              </w:rPr>
            </w:pPr>
            <w:r w:rsidRPr="00782D7A">
              <w:rPr>
                <w:rFonts w:eastAsia="Calibri"/>
              </w:rPr>
              <w:t>Количество персональных компьютеров (ноутбуков)</w:t>
            </w:r>
            <w:r w:rsidR="00A12CD0">
              <w:rPr>
                <w:rFonts w:eastAsia="Calibri"/>
              </w:rPr>
              <w:t xml:space="preserve"> с веб-камерами</w:t>
            </w:r>
            <w:r w:rsidRPr="00782D7A">
              <w:rPr>
                <w:rFonts w:eastAsia="Calibri"/>
              </w:rPr>
              <w:t xml:space="preserve">, которые могут быть </w:t>
            </w:r>
            <w:r w:rsidR="00413506" w:rsidRPr="00782D7A">
              <w:rPr>
                <w:rFonts w:eastAsia="Calibri"/>
              </w:rPr>
              <w:t xml:space="preserve">одновременно </w:t>
            </w:r>
            <w:r w:rsidRPr="00782D7A">
              <w:rPr>
                <w:rFonts w:eastAsia="Calibri"/>
              </w:rPr>
              <w:t xml:space="preserve">задействованы </w:t>
            </w:r>
            <w:r w:rsidR="00A12CD0">
              <w:rPr>
                <w:rFonts w:eastAsia="Calibri"/>
              </w:rPr>
              <w:t>педагогами для прохождения обучения</w:t>
            </w:r>
            <w:r w:rsidRPr="00782D7A">
              <w:rPr>
                <w:rFonts w:eastAsia="Calibri"/>
              </w:rPr>
              <w:t xml:space="preserve"> </w:t>
            </w:r>
          </w:p>
        </w:tc>
        <w:tc>
          <w:tcPr>
            <w:tcW w:w="4501" w:type="dxa"/>
            <w:shd w:val="clear" w:color="auto" w:fill="auto"/>
          </w:tcPr>
          <w:p w:rsidR="00D10425" w:rsidRPr="00782D7A" w:rsidRDefault="00D10425" w:rsidP="00EE2C54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D10425" w:rsidRPr="00782D7A" w:rsidTr="00CD5ABB">
        <w:tc>
          <w:tcPr>
            <w:tcW w:w="5920" w:type="dxa"/>
            <w:shd w:val="clear" w:color="auto" w:fill="auto"/>
          </w:tcPr>
          <w:p w:rsidR="00D10425" w:rsidRPr="00782D7A" w:rsidRDefault="00D10425" w:rsidP="00EE2C54">
            <w:pPr>
              <w:contextualSpacing/>
              <w:jc w:val="both"/>
              <w:rPr>
                <w:rFonts w:eastAsia="Calibri"/>
              </w:rPr>
            </w:pPr>
            <w:r w:rsidRPr="00782D7A">
              <w:rPr>
                <w:rFonts w:eastAsia="Calibri"/>
              </w:rPr>
              <w:t>Наличие системного администратора</w:t>
            </w:r>
            <w:r w:rsidR="00A12CD0">
              <w:rPr>
                <w:rFonts w:eastAsia="Calibri"/>
              </w:rPr>
              <w:t xml:space="preserve"> (или лица, исполняющего его обязанности, например, преподавателя информатики)</w:t>
            </w:r>
            <w:r w:rsidRPr="00782D7A">
              <w:rPr>
                <w:rFonts w:eastAsia="Calibri"/>
              </w:rPr>
              <w:t xml:space="preserve"> в образовательной организации</w:t>
            </w:r>
          </w:p>
        </w:tc>
        <w:tc>
          <w:tcPr>
            <w:tcW w:w="4501" w:type="dxa"/>
            <w:shd w:val="clear" w:color="auto" w:fill="auto"/>
          </w:tcPr>
          <w:p w:rsidR="00D10425" w:rsidRPr="00782D7A" w:rsidRDefault="00D10425" w:rsidP="00EE2C54">
            <w:pPr>
              <w:contextualSpacing/>
              <w:jc w:val="both"/>
              <w:rPr>
                <w:rFonts w:eastAsia="Calibri"/>
              </w:rPr>
            </w:pPr>
          </w:p>
        </w:tc>
      </w:tr>
    </w:tbl>
    <w:p w:rsidR="00177EF2" w:rsidRPr="00782D7A" w:rsidRDefault="00177EF2" w:rsidP="00EE2C54">
      <w:pPr>
        <w:contextualSpacing/>
        <w:jc w:val="both"/>
        <w:rPr>
          <w:rFonts w:eastAsia="Calibri"/>
        </w:rPr>
      </w:pPr>
    </w:p>
    <w:p w:rsidR="00F13D0B" w:rsidRPr="00782D7A" w:rsidRDefault="00FA69EA" w:rsidP="00EE2C54">
      <w:pPr>
        <w:ind w:left="360"/>
        <w:contextualSpacing/>
        <w:jc w:val="both"/>
        <w:rPr>
          <w:rFonts w:eastAsia="Calibri"/>
        </w:rPr>
      </w:pPr>
      <w:r w:rsidRPr="00782D7A">
        <w:rPr>
          <w:rFonts w:eastAsia="Calibri"/>
        </w:rPr>
        <w:t xml:space="preserve">6. </w:t>
      </w:r>
      <w:r w:rsidR="00F13D0B" w:rsidRPr="00782D7A">
        <w:rPr>
          <w:rFonts w:eastAsia="Calibri"/>
        </w:rPr>
        <w:t xml:space="preserve">Опишите </w:t>
      </w:r>
      <w:r w:rsidR="001E1C4A" w:rsidRPr="00782D7A">
        <w:rPr>
          <w:rFonts w:eastAsia="Calibri"/>
        </w:rPr>
        <w:t>Ваши</w:t>
      </w:r>
      <w:r w:rsidR="001F08DF" w:rsidRPr="00782D7A">
        <w:rPr>
          <w:rFonts w:eastAsia="Calibri"/>
        </w:rPr>
        <w:t xml:space="preserve"> (</w:t>
      </w:r>
      <w:r w:rsidR="00F13D0B" w:rsidRPr="00782D7A">
        <w:rPr>
          <w:rFonts w:eastAsia="Calibri"/>
        </w:rPr>
        <w:t>как руководителя</w:t>
      </w:r>
      <w:r w:rsidR="001E1C4A" w:rsidRPr="00782D7A">
        <w:rPr>
          <w:rFonts w:eastAsia="Calibri"/>
        </w:rPr>
        <w:t xml:space="preserve"> образовательной организации</w:t>
      </w:r>
      <w:r w:rsidR="001F08DF" w:rsidRPr="00782D7A">
        <w:rPr>
          <w:rFonts w:eastAsia="Calibri"/>
        </w:rPr>
        <w:t>)</w:t>
      </w:r>
      <w:r w:rsidR="00F13D0B" w:rsidRPr="00782D7A">
        <w:rPr>
          <w:rFonts w:eastAsia="Calibri"/>
        </w:rPr>
        <w:t xml:space="preserve"> </w:t>
      </w:r>
      <w:r w:rsidR="001E1C4A" w:rsidRPr="00782D7A">
        <w:rPr>
          <w:rFonts w:eastAsia="Calibri"/>
        </w:rPr>
        <w:t xml:space="preserve">ожидания </w:t>
      </w:r>
      <w:r w:rsidR="00F13D0B" w:rsidRPr="00782D7A">
        <w:rPr>
          <w:rFonts w:eastAsia="Calibri"/>
        </w:rPr>
        <w:t>от участия в Программе по развитию личностного потенциала</w:t>
      </w:r>
      <w:r w:rsidR="00033C2F" w:rsidRPr="00782D7A">
        <w:rPr>
          <w:rFonts w:eastAsia="Calibri"/>
        </w:rPr>
        <w:t xml:space="preserve"> (заполняет руководитель образовательной организации)</w:t>
      </w:r>
      <w:r w:rsidR="00F13D0B" w:rsidRPr="00782D7A">
        <w:rPr>
          <w:rFonts w:eastAsia="Calibr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C2206" w:rsidRPr="00782D7A" w:rsidTr="0076069D">
        <w:tc>
          <w:tcPr>
            <w:tcW w:w="10421" w:type="dxa"/>
            <w:shd w:val="clear" w:color="auto" w:fill="auto"/>
          </w:tcPr>
          <w:p w:rsidR="002C2206" w:rsidRPr="00782D7A" w:rsidRDefault="002C2206" w:rsidP="00EE2C54">
            <w:pPr>
              <w:contextualSpacing/>
              <w:jc w:val="both"/>
              <w:rPr>
                <w:rFonts w:eastAsia="Calibri"/>
              </w:rPr>
            </w:pPr>
          </w:p>
          <w:p w:rsidR="00AA2641" w:rsidRPr="00782D7A" w:rsidRDefault="00AA2641" w:rsidP="00EE2C54">
            <w:pPr>
              <w:contextualSpacing/>
              <w:jc w:val="both"/>
              <w:rPr>
                <w:rFonts w:eastAsia="Calibri"/>
              </w:rPr>
            </w:pPr>
          </w:p>
          <w:p w:rsidR="00AA2641" w:rsidRPr="00782D7A" w:rsidRDefault="00AA2641" w:rsidP="00EE2C54">
            <w:pPr>
              <w:contextualSpacing/>
              <w:jc w:val="both"/>
              <w:rPr>
                <w:rFonts w:eastAsia="Calibri"/>
              </w:rPr>
            </w:pPr>
          </w:p>
        </w:tc>
      </w:tr>
    </w:tbl>
    <w:p w:rsidR="00F13D0B" w:rsidRPr="00782D7A" w:rsidRDefault="00F13D0B" w:rsidP="00EE2C54">
      <w:pPr>
        <w:contextualSpacing/>
        <w:jc w:val="both"/>
        <w:rPr>
          <w:rFonts w:eastAsia="Calibri"/>
        </w:rPr>
      </w:pPr>
    </w:p>
    <w:p w:rsidR="002C2206" w:rsidRPr="00782D7A" w:rsidRDefault="002C2206" w:rsidP="0081666D">
      <w:pPr>
        <w:ind w:left="360"/>
        <w:contextualSpacing/>
        <w:jc w:val="both"/>
        <w:rPr>
          <w:rFonts w:eastAsia="Calibri"/>
          <w:b/>
        </w:rPr>
      </w:pPr>
      <w:r w:rsidRPr="00782D7A">
        <w:rPr>
          <w:rFonts w:eastAsia="Calibri"/>
          <w:b/>
        </w:rPr>
        <w:t>Информированное согласие</w:t>
      </w:r>
      <w:r w:rsidR="00003F13" w:rsidRPr="00782D7A">
        <w:rPr>
          <w:rFonts w:eastAsia="Calibri"/>
          <w:b/>
        </w:rPr>
        <w:t xml:space="preserve"> руководителя образовательной организации</w:t>
      </w:r>
    </w:p>
    <w:p w:rsidR="0031792C" w:rsidRPr="00782D7A" w:rsidRDefault="0031792C" w:rsidP="00EA2D10">
      <w:pPr>
        <w:ind w:left="360"/>
        <w:contextualSpacing/>
        <w:jc w:val="both"/>
        <w:rPr>
          <w:rFonts w:eastAsia="Calibri"/>
          <w:b/>
        </w:rPr>
      </w:pPr>
    </w:p>
    <w:p w:rsidR="00861C4B" w:rsidRPr="00782D7A" w:rsidRDefault="00861C4B" w:rsidP="00692CB0">
      <w:pPr>
        <w:ind w:firstLine="709"/>
        <w:jc w:val="both"/>
        <w:rPr>
          <w:rFonts w:eastAsia="Calibri"/>
        </w:rPr>
      </w:pPr>
      <w:r w:rsidRPr="00782D7A">
        <w:rPr>
          <w:rFonts w:eastAsia="Calibri"/>
        </w:rPr>
        <w:t xml:space="preserve">Я даю информированное добровольное согласие на участие образовательной организации в </w:t>
      </w:r>
      <w:r w:rsidR="002279C8" w:rsidRPr="00782D7A">
        <w:rPr>
          <w:rFonts w:eastAsia="Calibri"/>
        </w:rPr>
        <w:t>П</w:t>
      </w:r>
      <w:r w:rsidRPr="00782D7A">
        <w:rPr>
          <w:rFonts w:eastAsia="Calibri"/>
        </w:rPr>
        <w:t xml:space="preserve">рограмме по развитию личностного потенциала (далее – Программа). </w:t>
      </w:r>
    </w:p>
    <w:p w:rsidR="00861C4B" w:rsidRPr="00782D7A" w:rsidRDefault="00861C4B" w:rsidP="00692CB0">
      <w:pPr>
        <w:ind w:firstLine="709"/>
        <w:jc w:val="both"/>
        <w:rPr>
          <w:rFonts w:eastAsia="Calibri"/>
        </w:rPr>
      </w:pPr>
      <w:r w:rsidRPr="00782D7A">
        <w:rPr>
          <w:rFonts w:eastAsia="Calibri"/>
        </w:rPr>
        <w:t xml:space="preserve">Я проинформирован(а) о целях и общем содержании Программы, опубликованных на сайте </w:t>
      </w:r>
      <w:hyperlink r:id="rId8" w:history="1">
        <w:r w:rsidRPr="00782D7A">
          <w:rPr>
            <w:rFonts w:eastAsia="Calibri"/>
          </w:rPr>
          <w:t>vbudushee.ru</w:t>
        </w:r>
      </w:hyperlink>
      <w:r w:rsidRPr="00782D7A">
        <w:rPr>
          <w:rFonts w:eastAsia="Calibri"/>
        </w:rPr>
        <w:t xml:space="preserve"> (раздел «Современное образование», подраздел «Программы»). </w:t>
      </w:r>
    </w:p>
    <w:p w:rsidR="00861C4B" w:rsidRPr="00782D7A" w:rsidRDefault="00861C4B" w:rsidP="001F08DF">
      <w:pPr>
        <w:ind w:firstLine="709"/>
        <w:jc w:val="both"/>
        <w:rPr>
          <w:rFonts w:eastAsia="Calibri"/>
        </w:rPr>
      </w:pPr>
      <w:r w:rsidRPr="00782D7A">
        <w:rPr>
          <w:rFonts w:eastAsia="Calibri"/>
        </w:rPr>
        <w:t>Я проинформирован(а), что участие образовательной организации в Программе осуществляется в течение трех лет и включает в себя обучение управленческой команды (включая лично руководителя образовательной организации), разработку и защиту управленческого проекта, обучение команды педагогов, диагностические мероприятия, внедрение практик Программы в учебную и внеучебную деятельность образовательной организации</w:t>
      </w:r>
      <w:r w:rsidR="00730879">
        <w:rPr>
          <w:rFonts w:eastAsia="Calibri"/>
        </w:rPr>
        <w:t>, подготовку отчетов</w:t>
      </w:r>
      <w:r w:rsidRPr="00782D7A">
        <w:rPr>
          <w:rFonts w:eastAsia="Calibri"/>
        </w:rPr>
        <w:t xml:space="preserve">. </w:t>
      </w:r>
    </w:p>
    <w:p w:rsidR="00861C4B" w:rsidRPr="00782D7A" w:rsidRDefault="00861C4B" w:rsidP="001F08DF">
      <w:pPr>
        <w:ind w:firstLine="709"/>
        <w:jc w:val="both"/>
        <w:rPr>
          <w:rFonts w:eastAsia="Calibri"/>
        </w:rPr>
      </w:pPr>
      <w:r w:rsidRPr="00782D7A">
        <w:rPr>
          <w:rFonts w:eastAsia="Calibri"/>
        </w:rPr>
        <w:t xml:space="preserve">Я проинформирован(а), что в рамках Программы со стороны Благотворительного фонда «Вклад в будущее» не предусмотрена прямая передача образовательной организации грантов, субсидий или денежных средств в иных формах. </w:t>
      </w:r>
    </w:p>
    <w:p w:rsidR="00861C4B" w:rsidRPr="00782D7A" w:rsidRDefault="00861C4B" w:rsidP="00D93470">
      <w:pPr>
        <w:ind w:firstLine="709"/>
        <w:jc w:val="both"/>
        <w:rPr>
          <w:rFonts w:eastAsia="Calibri"/>
        </w:rPr>
      </w:pPr>
      <w:r w:rsidRPr="00782D7A">
        <w:rPr>
          <w:rFonts w:eastAsia="Calibri"/>
        </w:rPr>
        <w:t>Я проинформирован(а), что участие образовательной организации в Программе является для образовательной организации добровольным.</w:t>
      </w:r>
    </w:p>
    <w:p w:rsidR="00610115" w:rsidRPr="00782D7A" w:rsidRDefault="00610115" w:rsidP="00730879">
      <w:pPr>
        <w:jc w:val="both"/>
        <w:rPr>
          <w:rFonts w:eastAsia="Calibri"/>
        </w:rPr>
      </w:pPr>
    </w:p>
    <w:p w:rsidR="00610115" w:rsidRPr="00782D7A" w:rsidRDefault="00610115" w:rsidP="002F3E3B">
      <w:pPr>
        <w:ind w:firstLine="709"/>
        <w:jc w:val="both"/>
        <w:rPr>
          <w:rFonts w:eastAsia="Calibri"/>
        </w:rPr>
      </w:pPr>
      <w:r w:rsidRPr="00782D7A">
        <w:rPr>
          <w:rFonts w:eastAsia="Calibri"/>
        </w:rPr>
        <w:t>Должность</w:t>
      </w:r>
      <w:r w:rsidRPr="00782D7A">
        <w:rPr>
          <w:rFonts w:eastAsia="Calibri"/>
        </w:rPr>
        <w:tab/>
      </w:r>
      <w:r w:rsidRPr="00782D7A">
        <w:rPr>
          <w:rFonts w:eastAsia="Calibri"/>
        </w:rPr>
        <w:tab/>
      </w:r>
      <w:r w:rsidRPr="00782D7A">
        <w:rPr>
          <w:rFonts w:eastAsia="Calibri"/>
        </w:rPr>
        <w:tab/>
      </w:r>
      <w:r w:rsidRPr="00782D7A">
        <w:rPr>
          <w:rFonts w:eastAsia="Calibri"/>
        </w:rPr>
        <w:tab/>
        <w:t>___________________</w:t>
      </w:r>
      <w:r w:rsidRPr="00782D7A">
        <w:rPr>
          <w:rFonts w:eastAsia="Calibri"/>
        </w:rPr>
        <w:tab/>
      </w:r>
      <w:r w:rsidRPr="00782D7A">
        <w:rPr>
          <w:rFonts w:eastAsia="Calibri"/>
        </w:rPr>
        <w:tab/>
      </w:r>
      <w:r w:rsidRPr="00782D7A">
        <w:rPr>
          <w:rFonts w:eastAsia="Calibri"/>
        </w:rPr>
        <w:tab/>
      </w:r>
      <w:r w:rsidRPr="00782D7A">
        <w:rPr>
          <w:rFonts w:eastAsia="Calibri"/>
        </w:rPr>
        <w:tab/>
        <w:t xml:space="preserve">       ФИО</w:t>
      </w:r>
    </w:p>
    <w:p w:rsidR="002C2206" w:rsidRPr="00782D7A" w:rsidRDefault="00003F13" w:rsidP="002F3E3B">
      <w:pPr>
        <w:ind w:firstLine="709"/>
        <w:jc w:val="both"/>
        <w:rPr>
          <w:rFonts w:eastAsia="Calibri"/>
        </w:rPr>
      </w:pPr>
      <w:r w:rsidRPr="00782D7A">
        <w:rPr>
          <w:rFonts w:eastAsia="Calibri"/>
        </w:rPr>
        <w:tab/>
      </w:r>
      <w:r w:rsidRPr="00782D7A">
        <w:rPr>
          <w:rFonts w:eastAsia="Calibri"/>
        </w:rPr>
        <w:tab/>
      </w:r>
      <w:r w:rsidRPr="00782D7A">
        <w:rPr>
          <w:rFonts w:eastAsia="Calibri"/>
        </w:rPr>
        <w:tab/>
      </w:r>
      <w:r w:rsidRPr="00782D7A">
        <w:rPr>
          <w:rFonts w:eastAsia="Calibri"/>
        </w:rPr>
        <w:tab/>
      </w:r>
      <w:r w:rsidRPr="00782D7A">
        <w:rPr>
          <w:rFonts w:eastAsia="Calibri"/>
        </w:rPr>
        <w:tab/>
      </w:r>
      <w:r w:rsidRPr="00782D7A">
        <w:rPr>
          <w:rFonts w:eastAsia="Calibri"/>
        </w:rPr>
        <w:tab/>
        <w:t>Подпись</w:t>
      </w:r>
      <w:r w:rsidRPr="00782D7A">
        <w:rPr>
          <w:rFonts w:eastAsia="Calibri"/>
        </w:rPr>
        <w:tab/>
        <w:t>МП</w:t>
      </w:r>
    </w:p>
    <w:p w:rsidR="002C2206" w:rsidRPr="00782D7A" w:rsidRDefault="002C2206" w:rsidP="00666D0E">
      <w:pPr>
        <w:ind w:left="360"/>
        <w:contextualSpacing/>
        <w:jc w:val="both"/>
        <w:rPr>
          <w:rFonts w:eastAsia="Calibri"/>
        </w:rPr>
      </w:pPr>
    </w:p>
    <w:p w:rsidR="00E66D9C" w:rsidRPr="00782D7A" w:rsidRDefault="00E66D9C" w:rsidP="00EE2C54">
      <w:pPr>
        <w:ind w:left="360"/>
        <w:contextualSpacing/>
        <w:jc w:val="both"/>
        <w:rPr>
          <w:rFonts w:eastAsia="Calibri"/>
        </w:rPr>
      </w:pPr>
    </w:p>
    <w:p w:rsidR="00E66D9C" w:rsidRPr="00782D7A" w:rsidRDefault="00E66D9C" w:rsidP="00EE2C54">
      <w:pPr>
        <w:ind w:left="360"/>
        <w:contextualSpacing/>
        <w:jc w:val="both"/>
        <w:rPr>
          <w:rFonts w:eastAsia="Calibri"/>
          <w:b/>
        </w:rPr>
      </w:pPr>
      <w:r w:rsidRPr="00782D7A">
        <w:rPr>
          <w:rFonts w:eastAsia="Calibri"/>
          <w:b/>
        </w:rPr>
        <w:t>Согла</w:t>
      </w:r>
      <w:r w:rsidR="00003F13" w:rsidRPr="00782D7A">
        <w:rPr>
          <w:rFonts w:eastAsia="Calibri"/>
          <w:b/>
        </w:rPr>
        <w:t>сование участия со стороны учредителя образовательной организации</w:t>
      </w:r>
    </w:p>
    <w:p w:rsidR="0031792C" w:rsidRPr="00782D7A" w:rsidRDefault="0031792C" w:rsidP="00EE2C54">
      <w:pPr>
        <w:ind w:left="360"/>
        <w:contextualSpacing/>
        <w:jc w:val="both"/>
        <w:rPr>
          <w:rFonts w:eastAsia="Calibri"/>
          <w:b/>
        </w:rPr>
      </w:pPr>
    </w:p>
    <w:p w:rsidR="00003F13" w:rsidRPr="00782D7A" w:rsidRDefault="00003F13" w:rsidP="00EE2C54">
      <w:pPr>
        <w:ind w:firstLine="709"/>
        <w:contextualSpacing/>
        <w:jc w:val="both"/>
        <w:rPr>
          <w:rFonts w:eastAsia="Calibri"/>
        </w:rPr>
      </w:pPr>
      <w:r w:rsidRPr="00782D7A">
        <w:rPr>
          <w:rFonts w:eastAsia="Calibri"/>
        </w:rPr>
        <w:t>Участие образовательной организации в Программе согласовано.</w:t>
      </w:r>
    </w:p>
    <w:p w:rsidR="00003F13" w:rsidRPr="00782D7A" w:rsidRDefault="00003F13" w:rsidP="00EE2C54">
      <w:pPr>
        <w:contextualSpacing/>
        <w:jc w:val="both"/>
        <w:rPr>
          <w:rFonts w:eastAsia="Calibri"/>
        </w:rPr>
      </w:pPr>
    </w:p>
    <w:p w:rsidR="00003F13" w:rsidRPr="00782D7A" w:rsidRDefault="00003F13" w:rsidP="00EE2C54">
      <w:pPr>
        <w:ind w:firstLine="709"/>
        <w:jc w:val="both"/>
        <w:rPr>
          <w:rFonts w:eastAsia="Calibri"/>
        </w:rPr>
      </w:pPr>
      <w:r w:rsidRPr="00782D7A">
        <w:rPr>
          <w:rFonts w:eastAsia="Calibri"/>
        </w:rPr>
        <w:t>Должность</w:t>
      </w:r>
      <w:r w:rsidRPr="00782D7A">
        <w:rPr>
          <w:rFonts w:eastAsia="Calibri"/>
        </w:rPr>
        <w:tab/>
      </w:r>
      <w:r w:rsidRPr="00782D7A">
        <w:rPr>
          <w:rFonts w:eastAsia="Calibri"/>
        </w:rPr>
        <w:tab/>
      </w:r>
      <w:r w:rsidRPr="00782D7A">
        <w:rPr>
          <w:rFonts w:eastAsia="Calibri"/>
        </w:rPr>
        <w:tab/>
      </w:r>
      <w:r w:rsidRPr="00782D7A">
        <w:rPr>
          <w:rFonts w:eastAsia="Calibri"/>
        </w:rPr>
        <w:tab/>
        <w:t>___________________</w:t>
      </w:r>
      <w:r w:rsidRPr="00782D7A">
        <w:rPr>
          <w:rFonts w:eastAsia="Calibri"/>
        </w:rPr>
        <w:tab/>
      </w:r>
      <w:r w:rsidRPr="00782D7A">
        <w:rPr>
          <w:rFonts w:eastAsia="Calibri"/>
        </w:rPr>
        <w:tab/>
      </w:r>
      <w:r w:rsidRPr="00782D7A">
        <w:rPr>
          <w:rFonts w:eastAsia="Calibri"/>
        </w:rPr>
        <w:tab/>
      </w:r>
      <w:r w:rsidRPr="00782D7A">
        <w:rPr>
          <w:rFonts w:eastAsia="Calibri"/>
        </w:rPr>
        <w:tab/>
        <w:t xml:space="preserve">       ФИО</w:t>
      </w:r>
    </w:p>
    <w:p w:rsidR="00003F13" w:rsidRPr="00782D7A" w:rsidRDefault="00003F13" w:rsidP="00EE2C54">
      <w:pPr>
        <w:ind w:firstLine="709"/>
        <w:jc w:val="both"/>
        <w:rPr>
          <w:rFonts w:eastAsia="Calibri"/>
        </w:rPr>
      </w:pPr>
      <w:r w:rsidRPr="00782D7A">
        <w:rPr>
          <w:rFonts w:eastAsia="Calibri"/>
        </w:rPr>
        <w:tab/>
      </w:r>
      <w:r w:rsidRPr="00782D7A">
        <w:rPr>
          <w:rFonts w:eastAsia="Calibri"/>
        </w:rPr>
        <w:tab/>
      </w:r>
      <w:r w:rsidRPr="00782D7A">
        <w:rPr>
          <w:rFonts w:eastAsia="Calibri"/>
        </w:rPr>
        <w:tab/>
      </w:r>
      <w:r w:rsidRPr="00782D7A">
        <w:rPr>
          <w:rFonts w:eastAsia="Calibri"/>
        </w:rPr>
        <w:tab/>
      </w:r>
      <w:r w:rsidRPr="00782D7A">
        <w:rPr>
          <w:rFonts w:eastAsia="Calibri"/>
        </w:rPr>
        <w:tab/>
      </w:r>
      <w:r w:rsidRPr="00782D7A">
        <w:rPr>
          <w:rFonts w:eastAsia="Calibri"/>
        </w:rPr>
        <w:tab/>
        <w:t>Подпись</w:t>
      </w:r>
      <w:r w:rsidRPr="00782D7A">
        <w:rPr>
          <w:rFonts w:eastAsia="Calibri"/>
        </w:rPr>
        <w:tab/>
        <w:t>МП</w:t>
      </w:r>
    </w:p>
    <w:p w:rsidR="007B2149" w:rsidRPr="00BB2804" w:rsidRDefault="003B12A1" w:rsidP="00595716">
      <w:pPr>
        <w:tabs>
          <w:tab w:val="left" w:pos="1134"/>
        </w:tabs>
        <w:spacing w:line="360" w:lineRule="auto"/>
        <w:jc w:val="both"/>
      </w:pPr>
      <w:r>
        <w:t xml:space="preserve"> </w:t>
      </w:r>
      <w:bookmarkEnd w:id="0"/>
      <w:bookmarkEnd w:id="1"/>
      <w:bookmarkEnd w:id="2"/>
      <w:bookmarkEnd w:id="3"/>
    </w:p>
    <w:sectPr w:rsidR="007B2149" w:rsidRPr="00BB2804" w:rsidSect="0078181D">
      <w:headerReference w:type="default" r:id="rId9"/>
      <w:footerReference w:type="default" r:id="rId10"/>
      <w:pgSz w:w="11906" w:h="16838" w:code="9"/>
      <w:pgMar w:top="426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CFA" w:rsidRDefault="00002CFA" w:rsidP="00985EFC">
      <w:pPr>
        <w:pStyle w:val="a4"/>
      </w:pPr>
      <w:r>
        <w:separator/>
      </w:r>
    </w:p>
  </w:endnote>
  <w:endnote w:type="continuationSeparator" w:id="0">
    <w:p w:rsidR="00002CFA" w:rsidRDefault="00002CFA" w:rsidP="00985EFC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21A" w:rsidRPr="00D51280" w:rsidRDefault="000E021A" w:rsidP="00D51280">
    <w:pPr>
      <w:pStyle w:val="ad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CFA" w:rsidRDefault="00002CFA" w:rsidP="00985EFC">
      <w:pPr>
        <w:pStyle w:val="a4"/>
      </w:pPr>
      <w:r>
        <w:separator/>
      </w:r>
    </w:p>
  </w:footnote>
  <w:footnote w:type="continuationSeparator" w:id="0">
    <w:p w:rsidR="00002CFA" w:rsidRDefault="00002CFA" w:rsidP="00985EFC">
      <w:pPr>
        <w:pStyle w:val="a4"/>
      </w:pPr>
      <w:r>
        <w:continuationSeparator/>
      </w:r>
    </w:p>
  </w:footnote>
  <w:footnote w:id="1">
    <w:p w:rsidR="00A12CD0" w:rsidRDefault="00A12CD0" w:rsidP="00A12CD0">
      <w:pPr>
        <w:pStyle w:val="af3"/>
        <w:jc w:val="both"/>
      </w:pPr>
      <w:r>
        <w:rPr>
          <w:rStyle w:val="af5"/>
        </w:rPr>
        <w:footnoteRef/>
      </w:r>
      <w:r>
        <w:t xml:space="preserve"> Для участия педагогов в образовательных мероприятиях может потребоваться дистанционное подключение педагогов, для чего требуется подключение к сети Интернет со скоростью не менее </w:t>
      </w:r>
      <w:r w:rsidRPr="00A12CD0">
        <w:t>3 мегабит/с</w:t>
      </w:r>
      <w:r>
        <w:t>, а также возможность для не менее чем четырех сотрудников индивидуально подключиться к работе с компьютеров (ноутбуков), оснащенных веб-камерами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21A" w:rsidRDefault="000E021A" w:rsidP="0025598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60884" w:rsidRPr="00860884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5AE4550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01704F90"/>
    <w:multiLevelType w:val="hybridMultilevel"/>
    <w:tmpl w:val="DCDEDD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1257F"/>
    <w:multiLevelType w:val="multilevel"/>
    <w:tmpl w:val="4146A9A4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eastAsia="Times New Roman" w:hint="default"/>
      </w:rPr>
    </w:lvl>
  </w:abstractNum>
  <w:abstractNum w:abstractNumId="3" w15:restartNumberingAfterBreak="0">
    <w:nsid w:val="0A1328B3"/>
    <w:multiLevelType w:val="hybridMultilevel"/>
    <w:tmpl w:val="07B888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22446D"/>
    <w:multiLevelType w:val="hybridMultilevel"/>
    <w:tmpl w:val="A2088FAA"/>
    <w:lvl w:ilvl="0" w:tplc="3F889DE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D6D9B"/>
    <w:multiLevelType w:val="hybridMultilevel"/>
    <w:tmpl w:val="5CF45BBC"/>
    <w:lvl w:ilvl="0" w:tplc="E77E74FE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cs="Symbol" w:hint="default"/>
      </w:rPr>
    </w:lvl>
    <w:lvl w:ilvl="1" w:tplc="E77E74F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516A6A"/>
    <w:multiLevelType w:val="hybridMultilevel"/>
    <w:tmpl w:val="34BA5080"/>
    <w:lvl w:ilvl="0" w:tplc="D3DC5BE2">
      <w:start w:val="1"/>
      <w:numFmt w:val="decimal"/>
      <w:lvlText w:val="%1."/>
      <w:lvlJc w:val="left"/>
      <w:pPr>
        <w:ind w:left="2070" w:hanging="117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9E4564"/>
    <w:multiLevelType w:val="hybridMultilevel"/>
    <w:tmpl w:val="7CAC49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394159"/>
    <w:multiLevelType w:val="hybridMultilevel"/>
    <w:tmpl w:val="85A6AA96"/>
    <w:lvl w:ilvl="0" w:tplc="96B4ECAE">
      <w:start w:val="6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3B35EE5"/>
    <w:multiLevelType w:val="multilevel"/>
    <w:tmpl w:val="60C4C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BF7456"/>
    <w:multiLevelType w:val="hybridMultilevel"/>
    <w:tmpl w:val="6C14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C2B92"/>
    <w:multiLevelType w:val="hybridMultilevel"/>
    <w:tmpl w:val="EC809618"/>
    <w:lvl w:ilvl="0" w:tplc="A6024C96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12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EE26F1C"/>
    <w:multiLevelType w:val="multilevel"/>
    <w:tmpl w:val="4146A9A4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eastAsia="Times New Roman" w:hint="default"/>
      </w:rPr>
    </w:lvl>
  </w:abstractNum>
  <w:abstractNum w:abstractNumId="14" w15:restartNumberingAfterBreak="0">
    <w:nsid w:val="226E0395"/>
    <w:multiLevelType w:val="hybridMultilevel"/>
    <w:tmpl w:val="512C95D8"/>
    <w:lvl w:ilvl="0" w:tplc="E5E4124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83E2C"/>
    <w:multiLevelType w:val="hybridMultilevel"/>
    <w:tmpl w:val="D6786EC0"/>
    <w:lvl w:ilvl="0" w:tplc="263AF7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374DA"/>
    <w:multiLevelType w:val="multilevel"/>
    <w:tmpl w:val="1B1664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96679EB"/>
    <w:multiLevelType w:val="hybridMultilevel"/>
    <w:tmpl w:val="201C1FDE"/>
    <w:lvl w:ilvl="0" w:tplc="59BCF206">
      <w:start w:val="1"/>
      <w:numFmt w:val="decimal"/>
      <w:lvlText w:val="38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E7889"/>
    <w:multiLevelType w:val="hybridMultilevel"/>
    <w:tmpl w:val="C91485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A1F2408"/>
    <w:multiLevelType w:val="hybridMultilevel"/>
    <w:tmpl w:val="6A165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54292"/>
    <w:multiLevelType w:val="hybridMultilevel"/>
    <w:tmpl w:val="6A165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265E4"/>
    <w:multiLevelType w:val="hybridMultilevel"/>
    <w:tmpl w:val="23FCD264"/>
    <w:lvl w:ilvl="0" w:tplc="2982A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4404585"/>
    <w:multiLevelType w:val="hybridMultilevel"/>
    <w:tmpl w:val="A97EE8A6"/>
    <w:lvl w:ilvl="0" w:tplc="C7AED72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FE5EE8"/>
    <w:multiLevelType w:val="multilevel"/>
    <w:tmpl w:val="0EF8A7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A1879B6"/>
    <w:multiLevelType w:val="hybridMultilevel"/>
    <w:tmpl w:val="ED06AB70"/>
    <w:lvl w:ilvl="0" w:tplc="D3DC5BE2">
      <w:start w:val="1"/>
      <w:numFmt w:val="decimal"/>
      <w:lvlText w:val="%1."/>
      <w:lvlJc w:val="left"/>
      <w:pPr>
        <w:ind w:left="2070" w:hanging="117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A325BD9"/>
    <w:multiLevelType w:val="multilevel"/>
    <w:tmpl w:val="A390468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6" w15:restartNumberingAfterBreak="0">
    <w:nsid w:val="47430B01"/>
    <w:multiLevelType w:val="multilevel"/>
    <w:tmpl w:val="4146A9A4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eastAsia="Times New Roman" w:hint="default"/>
      </w:rPr>
    </w:lvl>
  </w:abstractNum>
  <w:abstractNum w:abstractNumId="27" w15:restartNumberingAfterBreak="0">
    <w:nsid w:val="496559C3"/>
    <w:multiLevelType w:val="hybridMultilevel"/>
    <w:tmpl w:val="0B24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36895"/>
    <w:multiLevelType w:val="hybridMultilevel"/>
    <w:tmpl w:val="B84A62A8"/>
    <w:lvl w:ilvl="0" w:tplc="C7AED728">
      <w:start w:val="1"/>
      <w:numFmt w:val="bullet"/>
      <w:lvlText w:val=""/>
      <w:lvlJc w:val="left"/>
      <w:pPr>
        <w:ind w:left="2000" w:hanging="129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4B6F149C"/>
    <w:multiLevelType w:val="hybridMultilevel"/>
    <w:tmpl w:val="D7B24E84"/>
    <w:lvl w:ilvl="0" w:tplc="59BCF206">
      <w:start w:val="1"/>
      <w:numFmt w:val="decimal"/>
      <w:lvlText w:val="38.%1."/>
      <w:lvlJc w:val="left"/>
      <w:pPr>
        <w:ind w:left="1440" w:hanging="360"/>
      </w:pPr>
      <w:rPr>
        <w:rFonts w:hint="default"/>
      </w:rPr>
    </w:lvl>
    <w:lvl w:ilvl="1" w:tplc="59BCF206">
      <w:start w:val="1"/>
      <w:numFmt w:val="decimal"/>
      <w:lvlText w:val="38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6463E"/>
    <w:multiLevelType w:val="hybridMultilevel"/>
    <w:tmpl w:val="F0F6938A"/>
    <w:lvl w:ilvl="0" w:tplc="2738F85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1" w15:restartNumberingAfterBreak="0">
    <w:nsid w:val="50313E43"/>
    <w:multiLevelType w:val="multilevel"/>
    <w:tmpl w:val="B448CB9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06E434C"/>
    <w:multiLevelType w:val="multilevel"/>
    <w:tmpl w:val="BC1AA34E"/>
    <w:lvl w:ilvl="0">
      <w:start w:val="6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33" w15:restartNumberingAfterBreak="0">
    <w:nsid w:val="530229AE"/>
    <w:multiLevelType w:val="hybridMultilevel"/>
    <w:tmpl w:val="8BE42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46846"/>
    <w:multiLevelType w:val="multilevel"/>
    <w:tmpl w:val="00180BF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5" w15:restartNumberingAfterBreak="0">
    <w:nsid w:val="54837938"/>
    <w:multiLevelType w:val="hybridMultilevel"/>
    <w:tmpl w:val="6D30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A5D52"/>
    <w:multiLevelType w:val="multilevel"/>
    <w:tmpl w:val="C5CCD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 w15:restartNumberingAfterBreak="0">
    <w:nsid w:val="606E201E"/>
    <w:multiLevelType w:val="multilevel"/>
    <w:tmpl w:val="AF8AD6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8" w15:restartNumberingAfterBreak="0">
    <w:nsid w:val="627D13A1"/>
    <w:multiLevelType w:val="hybridMultilevel"/>
    <w:tmpl w:val="E716C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84096"/>
    <w:multiLevelType w:val="hybridMultilevel"/>
    <w:tmpl w:val="DF4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A287E"/>
    <w:multiLevelType w:val="hybridMultilevel"/>
    <w:tmpl w:val="1EDA0B00"/>
    <w:lvl w:ilvl="0" w:tplc="815C23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D4DAF"/>
    <w:multiLevelType w:val="multilevel"/>
    <w:tmpl w:val="40C078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EB557F5"/>
    <w:multiLevelType w:val="hybridMultilevel"/>
    <w:tmpl w:val="22801360"/>
    <w:lvl w:ilvl="0" w:tplc="C7AED728">
      <w:start w:val="1"/>
      <w:numFmt w:val="bullet"/>
      <w:lvlText w:val=""/>
      <w:lvlJc w:val="left"/>
      <w:pPr>
        <w:ind w:left="1857" w:hanging="129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2673BA2"/>
    <w:multiLevelType w:val="multilevel"/>
    <w:tmpl w:val="4FE67C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3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3" w:hanging="1800"/>
      </w:pPr>
      <w:rPr>
        <w:rFonts w:hint="default"/>
      </w:rPr>
    </w:lvl>
  </w:abstractNum>
  <w:abstractNum w:abstractNumId="44" w15:restartNumberingAfterBreak="0">
    <w:nsid w:val="771417A9"/>
    <w:multiLevelType w:val="hybridMultilevel"/>
    <w:tmpl w:val="D402D69E"/>
    <w:lvl w:ilvl="0" w:tplc="09880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A72437C"/>
    <w:multiLevelType w:val="hybridMultilevel"/>
    <w:tmpl w:val="6F00B884"/>
    <w:lvl w:ilvl="0" w:tplc="09322FD8">
      <w:start w:val="1"/>
      <w:numFmt w:val="decimal"/>
      <w:lvlText w:val="%1."/>
      <w:lvlJc w:val="left"/>
      <w:pPr>
        <w:ind w:left="2070" w:hanging="117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F113B"/>
    <w:multiLevelType w:val="hybridMultilevel"/>
    <w:tmpl w:val="752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A371E"/>
    <w:multiLevelType w:val="hybridMultilevel"/>
    <w:tmpl w:val="4B044226"/>
    <w:lvl w:ilvl="0" w:tplc="C7AED72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8B573B"/>
    <w:multiLevelType w:val="hybridMultilevel"/>
    <w:tmpl w:val="57BAE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42"/>
  </w:num>
  <w:num w:numId="4">
    <w:abstractNumId w:val="12"/>
  </w:num>
  <w:num w:numId="5">
    <w:abstractNumId w:val="43"/>
  </w:num>
  <w:num w:numId="6">
    <w:abstractNumId w:val="36"/>
  </w:num>
  <w:num w:numId="7">
    <w:abstractNumId w:val="33"/>
  </w:num>
  <w:num w:numId="8">
    <w:abstractNumId w:val="5"/>
  </w:num>
  <w:num w:numId="9">
    <w:abstractNumId w:val="11"/>
  </w:num>
  <w:num w:numId="10">
    <w:abstractNumId w:val="18"/>
  </w:num>
  <w:num w:numId="11">
    <w:abstractNumId w:val="15"/>
  </w:num>
  <w:num w:numId="12">
    <w:abstractNumId w:val="1"/>
  </w:num>
  <w:num w:numId="13">
    <w:abstractNumId w:val="14"/>
  </w:num>
  <w:num w:numId="14">
    <w:abstractNumId w:val="3"/>
  </w:num>
  <w:num w:numId="15">
    <w:abstractNumId w:val="7"/>
  </w:num>
  <w:num w:numId="16">
    <w:abstractNumId w:val="47"/>
  </w:num>
  <w:num w:numId="17">
    <w:abstractNumId w:val="4"/>
  </w:num>
  <w:num w:numId="18">
    <w:abstractNumId w:val="22"/>
  </w:num>
  <w:num w:numId="19">
    <w:abstractNumId w:val="6"/>
  </w:num>
  <w:num w:numId="20">
    <w:abstractNumId w:val="45"/>
  </w:num>
  <w:num w:numId="21">
    <w:abstractNumId w:val="44"/>
  </w:num>
  <w:num w:numId="22">
    <w:abstractNumId w:val="17"/>
  </w:num>
  <w:num w:numId="23">
    <w:abstractNumId w:val="29"/>
  </w:num>
  <w:num w:numId="24">
    <w:abstractNumId w:val="13"/>
  </w:num>
  <w:num w:numId="25">
    <w:abstractNumId w:val="16"/>
  </w:num>
  <w:num w:numId="26">
    <w:abstractNumId w:val="21"/>
  </w:num>
  <w:num w:numId="27">
    <w:abstractNumId w:val="41"/>
  </w:num>
  <w:num w:numId="28">
    <w:abstractNumId w:val="31"/>
  </w:num>
  <w:num w:numId="29">
    <w:abstractNumId w:val="35"/>
  </w:num>
  <w:num w:numId="30">
    <w:abstractNumId w:val="48"/>
  </w:num>
  <w:num w:numId="31">
    <w:abstractNumId w:val="0"/>
  </w:num>
  <w:num w:numId="32">
    <w:abstractNumId w:val="8"/>
  </w:num>
  <w:num w:numId="33">
    <w:abstractNumId w:val="46"/>
  </w:num>
  <w:num w:numId="34">
    <w:abstractNumId w:val="9"/>
  </w:num>
  <w:num w:numId="35">
    <w:abstractNumId w:val="40"/>
  </w:num>
  <w:num w:numId="36">
    <w:abstractNumId w:val="23"/>
  </w:num>
  <w:num w:numId="37">
    <w:abstractNumId w:val="39"/>
  </w:num>
  <w:num w:numId="38">
    <w:abstractNumId w:val="26"/>
  </w:num>
  <w:num w:numId="39">
    <w:abstractNumId w:val="2"/>
  </w:num>
  <w:num w:numId="40">
    <w:abstractNumId w:val="25"/>
  </w:num>
  <w:num w:numId="41">
    <w:abstractNumId w:val="37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4"/>
  </w:num>
  <w:num w:numId="45">
    <w:abstractNumId w:val="10"/>
  </w:num>
  <w:num w:numId="46">
    <w:abstractNumId w:val="30"/>
  </w:num>
  <w:num w:numId="47">
    <w:abstractNumId w:val="38"/>
  </w:num>
  <w:num w:numId="48">
    <w:abstractNumId w:val="27"/>
  </w:num>
  <w:num w:numId="49">
    <w:abstractNumId w:val="19"/>
  </w:num>
  <w:num w:numId="5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483"/>
    <w:rsid w:val="00000018"/>
    <w:rsid w:val="000004B1"/>
    <w:rsid w:val="000005F1"/>
    <w:rsid w:val="0000078C"/>
    <w:rsid w:val="00000DDA"/>
    <w:rsid w:val="0000196E"/>
    <w:rsid w:val="00001CB0"/>
    <w:rsid w:val="000020A9"/>
    <w:rsid w:val="000024D1"/>
    <w:rsid w:val="00002568"/>
    <w:rsid w:val="00002CFA"/>
    <w:rsid w:val="00003250"/>
    <w:rsid w:val="000033DD"/>
    <w:rsid w:val="00003F13"/>
    <w:rsid w:val="0000456F"/>
    <w:rsid w:val="00004DFD"/>
    <w:rsid w:val="00005B85"/>
    <w:rsid w:val="00005F2B"/>
    <w:rsid w:val="00005FC2"/>
    <w:rsid w:val="000063B7"/>
    <w:rsid w:val="00006589"/>
    <w:rsid w:val="00006F15"/>
    <w:rsid w:val="00007346"/>
    <w:rsid w:val="00007A94"/>
    <w:rsid w:val="00007CDE"/>
    <w:rsid w:val="00010410"/>
    <w:rsid w:val="00011C7A"/>
    <w:rsid w:val="00012C11"/>
    <w:rsid w:val="000132E7"/>
    <w:rsid w:val="00013887"/>
    <w:rsid w:val="00014449"/>
    <w:rsid w:val="00014E37"/>
    <w:rsid w:val="00015AC5"/>
    <w:rsid w:val="00015B4C"/>
    <w:rsid w:val="00016213"/>
    <w:rsid w:val="00016AA8"/>
    <w:rsid w:val="00016CFA"/>
    <w:rsid w:val="00016EBD"/>
    <w:rsid w:val="0001705C"/>
    <w:rsid w:val="00017A90"/>
    <w:rsid w:val="00020BC2"/>
    <w:rsid w:val="00021D90"/>
    <w:rsid w:val="00021DF1"/>
    <w:rsid w:val="00021EAF"/>
    <w:rsid w:val="000226FD"/>
    <w:rsid w:val="00022915"/>
    <w:rsid w:val="00022ADF"/>
    <w:rsid w:val="00024127"/>
    <w:rsid w:val="000259E4"/>
    <w:rsid w:val="00027A55"/>
    <w:rsid w:val="00027B7C"/>
    <w:rsid w:val="00031385"/>
    <w:rsid w:val="00031AA8"/>
    <w:rsid w:val="00032440"/>
    <w:rsid w:val="000327AE"/>
    <w:rsid w:val="00032D0C"/>
    <w:rsid w:val="00033C2F"/>
    <w:rsid w:val="00034081"/>
    <w:rsid w:val="0003413E"/>
    <w:rsid w:val="000368E9"/>
    <w:rsid w:val="000378BD"/>
    <w:rsid w:val="000406FE"/>
    <w:rsid w:val="000409F5"/>
    <w:rsid w:val="00040A57"/>
    <w:rsid w:val="0004178F"/>
    <w:rsid w:val="000424F6"/>
    <w:rsid w:val="00043583"/>
    <w:rsid w:val="000436F2"/>
    <w:rsid w:val="00043F9F"/>
    <w:rsid w:val="00044916"/>
    <w:rsid w:val="00045404"/>
    <w:rsid w:val="000462CA"/>
    <w:rsid w:val="000469DB"/>
    <w:rsid w:val="00047D0C"/>
    <w:rsid w:val="000507E3"/>
    <w:rsid w:val="000517CD"/>
    <w:rsid w:val="00051EE7"/>
    <w:rsid w:val="00051FF2"/>
    <w:rsid w:val="00052463"/>
    <w:rsid w:val="000529BF"/>
    <w:rsid w:val="00052E1A"/>
    <w:rsid w:val="00053147"/>
    <w:rsid w:val="00053F04"/>
    <w:rsid w:val="000543E0"/>
    <w:rsid w:val="0005456C"/>
    <w:rsid w:val="0005457F"/>
    <w:rsid w:val="000554A0"/>
    <w:rsid w:val="00055870"/>
    <w:rsid w:val="000558A7"/>
    <w:rsid w:val="0005597E"/>
    <w:rsid w:val="00055B04"/>
    <w:rsid w:val="000562BE"/>
    <w:rsid w:val="00056536"/>
    <w:rsid w:val="000568DC"/>
    <w:rsid w:val="0005768D"/>
    <w:rsid w:val="00057D64"/>
    <w:rsid w:val="00060CD1"/>
    <w:rsid w:val="00061097"/>
    <w:rsid w:val="00062B9C"/>
    <w:rsid w:val="00062D58"/>
    <w:rsid w:val="00064316"/>
    <w:rsid w:val="0006471F"/>
    <w:rsid w:val="00064C77"/>
    <w:rsid w:val="00064DEB"/>
    <w:rsid w:val="000650B8"/>
    <w:rsid w:val="00066787"/>
    <w:rsid w:val="0006699A"/>
    <w:rsid w:val="000675B6"/>
    <w:rsid w:val="000676F7"/>
    <w:rsid w:val="00070C33"/>
    <w:rsid w:val="0007245C"/>
    <w:rsid w:val="000729F4"/>
    <w:rsid w:val="00072A4E"/>
    <w:rsid w:val="00072CE2"/>
    <w:rsid w:val="0007415A"/>
    <w:rsid w:val="000741AE"/>
    <w:rsid w:val="00075496"/>
    <w:rsid w:val="00075B6A"/>
    <w:rsid w:val="000769BE"/>
    <w:rsid w:val="00076E42"/>
    <w:rsid w:val="00077269"/>
    <w:rsid w:val="000804C7"/>
    <w:rsid w:val="000814F1"/>
    <w:rsid w:val="00081750"/>
    <w:rsid w:val="00082119"/>
    <w:rsid w:val="0008256A"/>
    <w:rsid w:val="000839E2"/>
    <w:rsid w:val="00083A6A"/>
    <w:rsid w:val="00083DDA"/>
    <w:rsid w:val="00083E8B"/>
    <w:rsid w:val="00084114"/>
    <w:rsid w:val="000841D4"/>
    <w:rsid w:val="00084A43"/>
    <w:rsid w:val="00084A61"/>
    <w:rsid w:val="00085A46"/>
    <w:rsid w:val="00086634"/>
    <w:rsid w:val="000868F5"/>
    <w:rsid w:val="00086AA1"/>
    <w:rsid w:val="00086CC1"/>
    <w:rsid w:val="00087626"/>
    <w:rsid w:val="00087A05"/>
    <w:rsid w:val="00087CB6"/>
    <w:rsid w:val="000906FE"/>
    <w:rsid w:val="00090F6B"/>
    <w:rsid w:val="000910FB"/>
    <w:rsid w:val="000917BA"/>
    <w:rsid w:val="00091F1C"/>
    <w:rsid w:val="00093388"/>
    <w:rsid w:val="00093D39"/>
    <w:rsid w:val="000944FF"/>
    <w:rsid w:val="00095CBB"/>
    <w:rsid w:val="000960BA"/>
    <w:rsid w:val="000968C6"/>
    <w:rsid w:val="00096BB8"/>
    <w:rsid w:val="00096EE7"/>
    <w:rsid w:val="00097140"/>
    <w:rsid w:val="000A0217"/>
    <w:rsid w:val="000A02C5"/>
    <w:rsid w:val="000A0CE2"/>
    <w:rsid w:val="000A1843"/>
    <w:rsid w:val="000A3C90"/>
    <w:rsid w:val="000A417A"/>
    <w:rsid w:val="000A579B"/>
    <w:rsid w:val="000A5828"/>
    <w:rsid w:val="000A6A16"/>
    <w:rsid w:val="000A6B6B"/>
    <w:rsid w:val="000A6C5C"/>
    <w:rsid w:val="000B0606"/>
    <w:rsid w:val="000B09A5"/>
    <w:rsid w:val="000B0D95"/>
    <w:rsid w:val="000B1F84"/>
    <w:rsid w:val="000B2346"/>
    <w:rsid w:val="000B2A41"/>
    <w:rsid w:val="000B4116"/>
    <w:rsid w:val="000B414A"/>
    <w:rsid w:val="000B4E46"/>
    <w:rsid w:val="000B5370"/>
    <w:rsid w:val="000B5680"/>
    <w:rsid w:val="000B6D96"/>
    <w:rsid w:val="000C0575"/>
    <w:rsid w:val="000C086F"/>
    <w:rsid w:val="000C0975"/>
    <w:rsid w:val="000C0B85"/>
    <w:rsid w:val="000C1A0D"/>
    <w:rsid w:val="000C1C2E"/>
    <w:rsid w:val="000C21F0"/>
    <w:rsid w:val="000C433A"/>
    <w:rsid w:val="000C48CC"/>
    <w:rsid w:val="000C4CCE"/>
    <w:rsid w:val="000C51A9"/>
    <w:rsid w:val="000C5559"/>
    <w:rsid w:val="000C6836"/>
    <w:rsid w:val="000C6DA6"/>
    <w:rsid w:val="000D1A5B"/>
    <w:rsid w:val="000D2048"/>
    <w:rsid w:val="000D226E"/>
    <w:rsid w:val="000D3BFB"/>
    <w:rsid w:val="000D3CC2"/>
    <w:rsid w:val="000D46AE"/>
    <w:rsid w:val="000D4F69"/>
    <w:rsid w:val="000D5360"/>
    <w:rsid w:val="000D5C4E"/>
    <w:rsid w:val="000D7D46"/>
    <w:rsid w:val="000E020A"/>
    <w:rsid w:val="000E021A"/>
    <w:rsid w:val="000E0288"/>
    <w:rsid w:val="000E099C"/>
    <w:rsid w:val="000E102E"/>
    <w:rsid w:val="000E13B3"/>
    <w:rsid w:val="000E1541"/>
    <w:rsid w:val="000E1B60"/>
    <w:rsid w:val="000E20F9"/>
    <w:rsid w:val="000E2E85"/>
    <w:rsid w:val="000E35A2"/>
    <w:rsid w:val="000E39C4"/>
    <w:rsid w:val="000E3B58"/>
    <w:rsid w:val="000E4850"/>
    <w:rsid w:val="000E51F6"/>
    <w:rsid w:val="000E605F"/>
    <w:rsid w:val="000E630E"/>
    <w:rsid w:val="000E6817"/>
    <w:rsid w:val="000E7D65"/>
    <w:rsid w:val="000F0D40"/>
    <w:rsid w:val="000F1AB6"/>
    <w:rsid w:val="000F1D94"/>
    <w:rsid w:val="000F27A2"/>
    <w:rsid w:val="000F38B3"/>
    <w:rsid w:val="000F3C6C"/>
    <w:rsid w:val="000F3E15"/>
    <w:rsid w:val="000F4546"/>
    <w:rsid w:val="000F49EE"/>
    <w:rsid w:val="000F5B75"/>
    <w:rsid w:val="000F5FEB"/>
    <w:rsid w:val="000F6188"/>
    <w:rsid w:val="0010105C"/>
    <w:rsid w:val="0010114A"/>
    <w:rsid w:val="0010128A"/>
    <w:rsid w:val="0010165B"/>
    <w:rsid w:val="001017F0"/>
    <w:rsid w:val="0010262D"/>
    <w:rsid w:val="00102BBA"/>
    <w:rsid w:val="0010348E"/>
    <w:rsid w:val="001050F6"/>
    <w:rsid w:val="0010587E"/>
    <w:rsid w:val="001078E7"/>
    <w:rsid w:val="00107FBA"/>
    <w:rsid w:val="001102A9"/>
    <w:rsid w:val="001104C3"/>
    <w:rsid w:val="00110889"/>
    <w:rsid w:val="00110E7B"/>
    <w:rsid w:val="00111242"/>
    <w:rsid w:val="001115A8"/>
    <w:rsid w:val="00112447"/>
    <w:rsid w:val="001124C9"/>
    <w:rsid w:val="00112F9D"/>
    <w:rsid w:val="00113F56"/>
    <w:rsid w:val="00115AC7"/>
    <w:rsid w:val="00115D21"/>
    <w:rsid w:val="00117AAD"/>
    <w:rsid w:val="001200FE"/>
    <w:rsid w:val="001228AD"/>
    <w:rsid w:val="00122A66"/>
    <w:rsid w:val="0012387E"/>
    <w:rsid w:val="00123AE7"/>
    <w:rsid w:val="00123E00"/>
    <w:rsid w:val="001247FC"/>
    <w:rsid w:val="00125298"/>
    <w:rsid w:val="001262CB"/>
    <w:rsid w:val="00126CF2"/>
    <w:rsid w:val="00126D30"/>
    <w:rsid w:val="00126E74"/>
    <w:rsid w:val="0012731B"/>
    <w:rsid w:val="00127C6D"/>
    <w:rsid w:val="001302DB"/>
    <w:rsid w:val="00130394"/>
    <w:rsid w:val="00130FB2"/>
    <w:rsid w:val="0013218A"/>
    <w:rsid w:val="00132A57"/>
    <w:rsid w:val="001334A5"/>
    <w:rsid w:val="00133F95"/>
    <w:rsid w:val="00135286"/>
    <w:rsid w:val="00135B72"/>
    <w:rsid w:val="00136D12"/>
    <w:rsid w:val="00136DD0"/>
    <w:rsid w:val="00137303"/>
    <w:rsid w:val="00137E13"/>
    <w:rsid w:val="00137E75"/>
    <w:rsid w:val="0014392E"/>
    <w:rsid w:val="0014556C"/>
    <w:rsid w:val="001455EF"/>
    <w:rsid w:val="00145E28"/>
    <w:rsid w:val="00145E6D"/>
    <w:rsid w:val="0014659D"/>
    <w:rsid w:val="00146E81"/>
    <w:rsid w:val="00150FC4"/>
    <w:rsid w:val="00153501"/>
    <w:rsid w:val="00154F56"/>
    <w:rsid w:val="0015713B"/>
    <w:rsid w:val="00157218"/>
    <w:rsid w:val="00157807"/>
    <w:rsid w:val="0016001D"/>
    <w:rsid w:val="001601D2"/>
    <w:rsid w:val="00160F36"/>
    <w:rsid w:val="00160FBB"/>
    <w:rsid w:val="0016105B"/>
    <w:rsid w:val="00161E39"/>
    <w:rsid w:val="0016225C"/>
    <w:rsid w:val="00162417"/>
    <w:rsid w:val="00162436"/>
    <w:rsid w:val="00162A3D"/>
    <w:rsid w:val="00163411"/>
    <w:rsid w:val="001634A8"/>
    <w:rsid w:val="00163B10"/>
    <w:rsid w:val="00163F67"/>
    <w:rsid w:val="00164705"/>
    <w:rsid w:val="00164C36"/>
    <w:rsid w:val="00165FFA"/>
    <w:rsid w:val="00167278"/>
    <w:rsid w:val="00167422"/>
    <w:rsid w:val="00170383"/>
    <w:rsid w:val="00170993"/>
    <w:rsid w:val="00170A14"/>
    <w:rsid w:val="00171639"/>
    <w:rsid w:val="00171A73"/>
    <w:rsid w:val="00172C78"/>
    <w:rsid w:val="00172CBD"/>
    <w:rsid w:val="00174312"/>
    <w:rsid w:val="00174485"/>
    <w:rsid w:val="00174B3F"/>
    <w:rsid w:val="001756D1"/>
    <w:rsid w:val="00175A6C"/>
    <w:rsid w:val="00176547"/>
    <w:rsid w:val="00176CD4"/>
    <w:rsid w:val="00176DAA"/>
    <w:rsid w:val="00177D66"/>
    <w:rsid w:val="00177EF2"/>
    <w:rsid w:val="001825E9"/>
    <w:rsid w:val="0018286D"/>
    <w:rsid w:val="0018391A"/>
    <w:rsid w:val="00183F21"/>
    <w:rsid w:val="00184253"/>
    <w:rsid w:val="00184D45"/>
    <w:rsid w:val="001850CF"/>
    <w:rsid w:val="0018552A"/>
    <w:rsid w:val="00185C10"/>
    <w:rsid w:val="00186459"/>
    <w:rsid w:val="00186B33"/>
    <w:rsid w:val="00186C1A"/>
    <w:rsid w:val="00190FCC"/>
    <w:rsid w:val="001910C2"/>
    <w:rsid w:val="00191360"/>
    <w:rsid w:val="00192333"/>
    <w:rsid w:val="001923F4"/>
    <w:rsid w:val="0019256E"/>
    <w:rsid w:val="00192849"/>
    <w:rsid w:val="001928FF"/>
    <w:rsid w:val="00193330"/>
    <w:rsid w:val="00193AD4"/>
    <w:rsid w:val="00193B16"/>
    <w:rsid w:val="001947DA"/>
    <w:rsid w:val="00194E41"/>
    <w:rsid w:val="00195A98"/>
    <w:rsid w:val="00195D99"/>
    <w:rsid w:val="00195E26"/>
    <w:rsid w:val="00196034"/>
    <w:rsid w:val="00196856"/>
    <w:rsid w:val="001975A4"/>
    <w:rsid w:val="00197974"/>
    <w:rsid w:val="00197EBF"/>
    <w:rsid w:val="001A0509"/>
    <w:rsid w:val="001A1563"/>
    <w:rsid w:val="001A1934"/>
    <w:rsid w:val="001A2B92"/>
    <w:rsid w:val="001A336E"/>
    <w:rsid w:val="001A4EF3"/>
    <w:rsid w:val="001A4F70"/>
    <w:rsid w:val="001A58EE"/>
    <w:rsid w:val="001A65B9"/>
    <w:rsid w:val="001A6A22"/>
    <w:rsid w:val="001A737A"/>
    <w:rsid w:val="001A7FA9"/>
    <w:rsid w:val="001B0697"/>
    <w:rsid w:val="001B08A3"/>
    <w:rsid w:val="001B0D91"/>
    <w:rsid w:val="001B41ED"/>
    <w:rsid w:val="001B425D"/>
    <w:rsid w:val="001B498E"/>
    <w:rsid w:val="001B4A33"/>
    <w:rsid w:val="001B4AD9"/>
    <w:rsid w:val="001B518F"/>
    <w:rsid w:val="001B6777"/>
    <w:rsid w:val="001C015C"/>
    <w:rsid w:val="001C179A"/>
    <w:rsid w:val="001C19E0"/>
    <w:rsid w:val="001C23E7"/>
    <w:rsid w:val="001C2905"/>
    <w:rsid w:val="001C2B98"/>
    <w:rsid w:val="001C2D41"/>
    <w:rsid w:val="001C2FA0"/>
    <w:rsid w:val="001C345D"/>
    <w:rsid w:val="001C3749"/>
    <w:rsid w:val="001C3EF8"/>
    <w:rsid w:val="001C3F67"/>
    <w:rsid w:val="001C3F87"/>
    <w:rsid w:val="001C42D7"/>
    <w:rsid w:val="001C6DFB"/>
    <w:rsid w:val="001C6F83"/>
    <w:rsid w:val="001C7663"/>
    <w:rsid w:val="001D0012"/>
    <w:rsid w:val="001D05DE"/>
    <w:rsid w:val="001D1884"/>
    <w:rsid w:val="001D2837"/>
    <w:rsid w:val="001D37F5"/>
    <w:rsid w:val="001D3C8C"/>
    <w:rsid w:val="001D3EEB"/>
    <w:rsid w:val="001D42E6"/>
    <w:rsid w:val="001D4514"/>
    <w:rsid w:val="001D50AE"/>
    <w:rsid w:val="001D513F"/>
    <w:rsid w:val="001D518E"/>
    <w:rsid w:val="001D57CD"/>
    <w:rsid w:val="001D5C9A"/>
    <w:rsid w:val="001D5FCC"/>
    <w:rsid w:val="001D6939"/>
    <w:rsid w:val="001E09C3"/>
    <w:rsid w:val="001E162A"/>
    <w:rsid w:val="001E1AF4"/>
    <w:rsid w:val="001E1BA6"/>
    <w:rsid w:val="001E1C4A"/>
    <w:rsid w:val="001E37AF"/>
    <w:rsid w:val="001E3863"/>
    <w:rsid w:val="001E3934"/>
    <w:rsid w:val="001E3BA1"/>
    <w:rsid w:val="001E4445"/>
    <w:rsid w:val="001E5B44"/>
    <w:rsid w:val="001E6CE9"/>
    <w:rsid w:val="001E6E7A"/>
    <w:rsid w:val="001E6F20"/>
    <w:rsid w:val="001E76D3"/>
    <w:rsid w:val="001F08BC"/>
    <w:rsid w:val="001F08DF"/>
    <w:rsid w:val="001F0994"/>
    <w:rsid w:val="001F09A8"/>
    <w:rsid w:val="001F13B6"/>
    <w:rsid w:val="001F233E"/>
    <w:rsid w:val="001F2521"/>
    <w:rsid w:val="001F274D"/>
    <w:rsid w:val="001F284B"/>
    <w:rsid w:val="001F2B83"/>
    <w:rsid w:val="001F3A91"/>
    <w:rsid w:val="001F4499"/>
    <w:rsid w:val="001F6305"/>
    <w:rsid w:val="001F64E3"/>
    <w:rsid w:val="001F67ED"/>
    <w:rsid w:val="001F6C38"/>
    <w:rsid w:val="001F7EDC"/>
    <w:rsid w:val="002013AB"/>
    <w:rsid w:val="00202078"/>
    <w:rsid w:val="002025D9"/>
    <w:rsid w:val="00202724"/>
    <w:rsid w:val="00202FA2"/>
    <w:rsid w:val="0020393A"/>
    <w:rsid w:val="002039EE"/>
    <w:rsid w:val="00203BDA"/>
    <w:rsid w:val="00203E57"/>
    <w:rsid w:val="00203FF8"/>
    <w:rsid w:val="00204074"/>
    <w:rsid w:val="0020592A"/>
    <w:rsid w:val="002059D6"/>
    <w:rsid w:val="00205BCE"/>
    <w:rsid w:val="00206508"/>
    <w:rsid w:val="00206B33"/>
    <w:rsid w:val="00206DC7"/>
    <w:rsid w:val="00206E4D"/>
    <w:rsid w:val="00206F43"/>
    <w:rsid w:val="00207097"/>
    <w:rsid w:val="002107EE"/>
    <w:rsid w:val="002110B1"/>
    <w:rsid w:val="002114E4"/>
    <w:rsid w:val="00211549"/>
    <w:rsid w:val="00211927"/>
    <w:rsid w:val="00211CFE"/>
    <w:rsid w:val="00212368"/>
    <w:rsid w:val="002128C0"/>
    <w:rsid w:val="00212D02"/>
    <w:rsid w:val="00212D53"/>
    <w:rsid w:val="002138E9"/>
    <w:rsid w:val="002138F8"/>
    <w:rsid w:val="00213A99"/>
    <w:rsid w:val="00213D90"/>
    <w:rsid w:val="00213E04"/>
    <w:rsid w:val="0021448D"/>
    <w:rsid w:val="0021502D"/>
    <w:rsid w:val="0021564A"/>
    <w:rsid w:val="00216120"/>
    <w:rsid w:val="00216183"/>
    <w:rsid w:val="002165C5"/>
    <w:rsid w:val="00216751"/>
    <w:rsid w:val="0021743C"/>
    <w:rsid w:val="00217BC2"/>
    <w:rsid w:val="00220DDF"/>
    <w:rsid w:val="00221CFE"/>
    <w:rsid w:val="00222AD0"/>
    <w:rsid w:val="00223063"/>
    <w:rsid w:val="00224155"/>
    <w:rsid w:val="00224357"/>
    <w:rsid w:val="00224750"/>
    <w:rsid w:val="0022500A"/>
    <w:rsid w:val="002252AE"/>
    <w:rsid w:val="00225997"/>
    <w:rsid w:val="00226423"/>
    <w:rsid w:val="00226B0F"/>
    <w:rsid w:val="0022753D"/>
    <w:rsid w:val="002279C8"/>
    <w:rsid w:val="00227A03"/>
    <w:rsid w:val="002312C0"/>
    <w:rsid w:val="0023132B"/>
    <w:rsid w:val="002314A5"/>
    <w:rsid w:val="00232166"/>
    <w:rsid w:val="0023256C"/>
    <w:rsid w:val="00232714"/>
    <w:rsid w:val="0023306E"/>
    <w:rsid w:val="002333A4"/>
    <w:rsid w:val="0023574A"/>
    <w:rsid w:val="0023637C"/>
    <w:rsid w:val="00236857"/>
    <w:rsid w:val="00237167"/>
    <w:rsid w:val="00237772"/>
    <w:rsid w:val="00237878"/>
    <w:rsid w:val="0024018F"/>
    <w:rsid w:val="002406E5"/>
    <w:rsid w:val="00241A3C"/>
    <w:rsid w:val="00242225"/>
    <w:rsid w:val="00242FFE"/>
    <w:rsid w:val="00243059"/>
    <w:rsid w:val="002437DB"/>
    <w:rsid w:val="00243C29"/>
    <w:rsid w:val="00243D7E"/>
    <w:rsid w:val="00243DAB"/>
    <w:rsid w:val="002441B0"/>
    <w:rsid w:val="002448CF"/>
    <w:rsid w:val="00245045"/>
    <w:rsid w:val="0024571D"/>
    <w:rsid w:val="0024600E"/>
    <w:rsid w:val="00246304"/>
    <w:rsid w:val="00246577"/>
    <w:rsid w:val="00246C22"/>
    <w:rsid w:val="00246E9B"/>
    <w:rsid w:val="00246FBF"/>
    <w:rsid w:val="00250DDA"/>
    <w:rsid w:val="00251900"/>
    <w:rsid w:val="00251C52"/>
    <w:rsid w:val="00253571"/>
    <w:rsid w:val="0025375D"/>
    <w:rsid w:val="00253EB3"/>
    <w:rsid w:val="0025416D"/>
    <w:rsid w:val="00254A21"/>
    <w:rsid w:val="0025598B"/>
    <w:rsid w:val="002559FB"/>
    <w:rsid w:val="002577B0"/>
    <w:rsid w:val="00260795"/>
    <w:rsid w:val="00261E51"/>
    <w:rsid w:val="002621D7"/>
    <w:rsid w:val="00262488"/>
    <w:rsid w:val="002637DA"/>
    <w:rsid w:val="00263A29"/>
    <w:rsid w:val="00266C89"/>
    <w:rsid w:val="00266C98"/>
    <w:rsid w:val="00267737"/>
    <w:rsid w:val="00267807"/>
    <w:rsid w:val="00267AA7"/>
    <w:rsid w:val="00267F5A"/>
    <w:rsid w:val="00270509"/>
    <w:rsid w:val="00270FF5"/>
    <w:rsid w:val="00271374"/>
    <w:rsid w:val="00271B93"/>
    <w:rsid w:val="00271BFA"/>
    <w:rsid w:val="00272124"/>
    <w:rsid w:val="00272231"/>
    <w:rsid w:val="0027355E"/>
    <w:rsid w:val="00274904"/>
    <w:rsid w:val="002769DD"/>
    <w:rsid w:val="00276FDB"/>
    <w:rsid w:val="002770BE"/>
    <w:rsid w:val="00277D76"/>
    <w:rsid w:val="00277DAF"/>
    <w:rsid w:val="00280124"/>
    <w:rsid w:val="00280A08"/>
    <w:rsid w:val="00280D63"/>
    <w:rsid w:val="0028176D"/>
    <w:rsid w:val="00281AF1"/>
    <w:rsid w:val="002821F6"/>
    <w:rsid w:val="00282EF5"/>
    <w:rsid w:val="00283108"/>
    <w:rsid w:val="00283FA0"/>
    <w:rsid w:val="0028427A"/>
    <w:rsid w:val="00285007"/>
    <w:rsid w:val="0028562B"/>
    <w:rsid w:val="00285DB8"/>
    <w:rsid w:val="00286419"/>
    <w:rsid w:val="00286B25"/>
    <w:rsid w:val="00286F5F"/>
    <w:rsid w:val="00286FCA"/>
    <w:rsid w:val="00287ADD"/>
    <w:rsid w:val="00290086"/>
    <w:rsid w:val="00290901"/>
    <w:rsid w:val="00290ADC"/>
    <w:rsid w:val="00291D2C"/>
    <w:rsid w:val="00292B73"/>
    <w:rsid w:val="00292B93"/>
    <w:rsid w:val="00292DD5"/>
    <w:rsid w:val="0029364E"/>
    <w:rsid w:val="00293764"/>
    <w:rsid w:val="00293F2C"/>
    <w:rsid w:val="00294841"/>
    <w:rsid w:val="00296F63"/>
    <w:rsid w:val="002A0D0A"/>
    <w:rsid w:val="002A150C"/>
    <w:rsid w:val="002A1B2C"/>
    <w:rsid w:val="002A1C4A"/>
    <w:rsid w:val="002A1DEE"/>
    <w:rsid w:val="002A218C"/>
    <w:rsid w:val="002A2985"/>
    <w:rsid w:val="002A44FF"/>
    <w:rsid w:val="002A454A"/>
    <w:rsid w:val="002A486E"/>
    <w:rsid w:val="002A4AEF"/>
    <w:rsid w:val="002A5760"/>
    <w:rsid w:val="002A61F0"/>
    <w:rsid w:val="002A6524"/>
    <w:rsid w:val="002A67D7"/>
    <w:rsid w:val="002A7431"/>
    <w:rsid w:val="002A78E5"/>
    <w:rsid w:val="002A7C19"/>
    <w:rsid w:val="002B0600"/>
    <w:rsid w:val="002B0845"/>
    <w:rsid w:val="002B149F"/>
    <w:rsid w:val="002B1B40"/>
    <w:rsid w:val="002B2A5E"/>
    <w:rsid w:val="002B3F03"/>
    <w:rsid w:val="002B5328"/>
    <w:rsid w:val="002B5D73"/>
    <w:rsid w:val="002B5EE7"/>
    <w:rsid w:val="002B6232"/>
    <w:rsid w:val="002B73BF"/>
    <w:rsid w:val="002B779E"/>
    <w:rsid w:val="002C0109"/>
    <w:rsid w:val="002C1E3C"/>
    <w:rsid w:val="002C1FE3"/>
    <w:rsid w:val="002C2206"/>
    <w:rsid w:val="002C2A41"/>
    <w:rsid w:val="002C34B4"/>
    <w:rsid w:val="002C3B8C"/>
    <w:rsid w:val="002C3C4C"/>
    <w:rsid w:val="002C543A"/>
    <w:rsid w:val="002C5756"/>
    <w:rsid w:val="002C5D30"/>
    <w:rsid w:val="002C5D7A"/>
    <w:rsid w:val="002C6191"/>
    <w:rsid w:val="002C6B8B"/>
    <w:rsid w:val="002C6B9D"/>
    <w:rsid w:val="002C781F"/>
    <w:rsid w:val="002C78F6"/>
    <w:rsid w:val="002C7B39"/>
    <w:rsid w:val="002C7B7C"/>
    <w:rsid w:val="002D1AE0"/>
    <w:rsid w:val="002D1BC3"/>
    <w:rsid w:val="002D348B"/>
    <w:rsid w:val="002D4876"/>
    <w:rsid w:val="002D528D"/>
    <w:rsid w:val="002D5BDE"/>
    <w:rsid w:val="002D675F"/>
    <w:rsid w:val="002D67C0"/>
    <w:rsid w:val="002D6990"/>
    <w:rsid w:val="002D7266"/>
    <w:rsid w:val="002D7E9D"/>
    <w:rsid w:val="002E0389"/>
    <w:rsid w:val="002E0515"/>
    <w:rsid w:val="002E0812"/>
    <w:rsid w:val="002E167F"/>
    <w:rsid w:val="002E174B"/>
    <w:rsid w:val="002E1C38"/>
    <w:rsid w:val="002E2D50"/>
    <w:rsid w:val="002E3445"/>
    <w:rsid w:val="002E38A5"/>
    <w:rsid w:val="002E4BB7"/>
    <w:rsid w:val="002E53B3"/>
    <w:rsid w:val="002E5594"/>
    <w:rsid w:val="002E5876"/>
    <w:rsid w:val="002E5BCC"/>
    <w:rsid w:val="002E5CD7"/>
    <w:rsid w:val="002E5CE0"/>
    <w:rsid w:val="002E71FC"/>
    <w:rsid w:val="002F04AA"/>
    <w:rsid w:val="002F09F8"/>
    <w:rsid w:val="002F1699"/>
    <w:rsid w:val="002F1C6A"/>
    <w:rsid w:val="002F20A6"/>
    <w:rsid w:val="002F2205"/>
    <w:rsid w:val="002F39E5"/>
    <w:rsid w:val="002F3CFA"/>
    <w:rsid w:val="002F3E3B"/>
    <w:rsid w:val="002F49AB"/>
    <w:rsid w:val="002F5A50"/>
    <w:rsid w:val="002F63C3"/>
    <w:rsid w:val="002F6A1D"/>
    <w:rsid w:val="002F6B71"/>
    <w:rsid w:val="002F6DCF"/>
    <w:rsid w:val="002F6F2C"/>
    <w:rsid w:val="00300A9E"/>
    <w:rsid w:val="00300F15"/>
    <w:rsid w:val="0030201F"/>
    <w:rsid w:val="00302A69"/>
    <w:rsid w:val="00302B68"/>
    <w:rsid w:val="0030329F"/>
    <w:rsid w:val="00304284"/>
    <w:rsid w:val="00304D02"/>
    <w:rsid w:val="00305630"/>
    <w:rsid w:val="0030600D"/>
    <w:rsid w:val="003069BA"/>
    <w:rsid w:val="0030712C"/>
    <w:rsid w:val="003072A1"/>
    <w:rsid w:val="00307476"/>
    <w:rsid w:val="003077EB"/>
    <w:rsid w:val="00310173"/>
    <w:rsid w:val="003112B4"/>
    <w:rsid w:val="003120D6"/>
    <w:rsid w:val="0031278E"/>
    <w:rsid w:val="0031315E"/>
    <w:rsid w:val="0031466D"/>
    <w:rsid w:val="00314CFD"/>
    <w:rsid w:val="00315C33"/>
    <w:rsid w:val="00316A9D"/>
    <w:rsid w:val="00316DBC"/>
    <w:rsid w:val="0031703E"/>
    <w:rsid w:val="00317427"/>
    <w:rsid w:val="0031757E"/>
    <w:rsid w:val="0031792C"/>
    <w:rsid w:val="003203C3"/>
    <w:rsid w:val="003209DD"/>
    <w:rsid w:val="0032136E"/>
    <w:rsid w:val="00321559"/>
    <w:rsid w:val="00321B13"/>
    <w:rsid w:val="00321C6F"/>
    <w:rsid w:val="00321C93"/>
    <w:rsid w:val="00322818"/>
    <w:rsid w:val="00322B4F"/>
    <w:rsid w:val="00324333"/>
    <w:rsid w:val="00324794"/>
    <w:rsid w:val="00324D9B"/>
    <w:rsid w:val="003250B8"/>
    <w:rsid w:val="003251F6"/>
    <w:rsid w:val="003253CE"/>
    <w:rsid w:val="003272AD"/>
    <w:rsid w:val="00327CB3"/>
    <w:rsid w:val="00330188"/>
    <w:rsid w:val="00330309"/>
    <w:rsid w:val="00330926"/>
    <w:rsid w:val="0033275A"/>
    <w:rsid w:val="00332B23"/>
    <w:rsid w:val="003340C2"/>
    <w:rsid w:val="003343CC"/>
    <w:rsid w:val="00334FEA"/>
    <w:rsid w:val="00336E55"/>
    <w:rsid w:val="00337669"/>
    <w:rsid w:val="003379AB"/>
    <w:rsid w:val="003379AC"/>
    <w:rsid w:val="00340D6F"/>
    <w:rsid w:val="0034191E"/>
    <w:rsid w:val="00341A20"/>
    <w:rsid w:val="00343422"/>
    <w:rsid w:val="0034358E"/>
    <w:rsid w:val="003438B9"/>
    <w:rsid w:val="003440A7"/>
    <w:rsid w:val="00344101"/>
    <w:rsid w:val="00344102"/>
    <w:rsid w:val="003446A8"/>
    <w:rsid w:val="00344E0B"/>
    <w:rsid w:val="00345278"/>
    <w:rsid w:val="003463CF"/>
    <w:rsid w:val="00347AA3"/>
    <w:rsid w:val="00351A77"/>
    <w:rsid w:val="003529DA"/>
    <w:rsid w:val="00353918"/>
    <w:rsid w:val="00354492"/>
    <w:rsid w:val="003544BD"/>
    <w:rsid w:val="003562AC"/>
    <w:rsid w:val="0035692B"/>
    <w:rsid w:val="00360192"/>
    <w:rsid w:val="0036181B"/>
    <w:rsid w:val="0036194D"/>
    <w:rsid w:val="00361BFF"/>
    <w:rsid w:val="003625B5"/>
    <w:rsid w:val="00362630"/>
    <w:rsid w:val="00362C53"/>
    <w:rsid w:val="003631FE"/>
    <w:rsid w:val="00363AE3"/>
    <w:rsid w:val="00365B63"/>
    <w:rsid w:val="003660CE"/>
    <w:rsid w:val="003664EA"/>
    <w:rsid w:val="00366F50"/>
    <w:rsid w:val="0036790A"/>
    <w:rsid w:val="003679E0"/>
    <w:rsid w:val="00367D8D"/>
    <w:rsid w:val="0037005E"/>
    <w:rsid w:val="00371510"/>
    <w:rsid w:val="00371BE2"/>
    <w:rsid w:val="0037244C"/>
    <w:rsid w:val="00372B22"/>
    <w:rsid w:val="003734E2"/>
    <w:rsid w:val="00373B5D"/>
    <w:rsid w:val="00374F04"/>
    <w:rsid w:val="00376AC4"/>
    <w:rsid w:val="0037722C"/>
    <w:rsid w:val="00380EA8"/>
    <w:rsid w:val="00383606"/>
    <w:rsid w:val="00383E18"/>
    <w:rsid w:val="00386A29"/>
    <w:rsid w:val="0038766E"/>
    <w:rsid w:val="0038787E"/>
    <w:rsid w:val="00387C9B"/>
    <w:rsid w:val="00387FB3"/>
    <w:rsid w:val="003914CF"/>
    <w:rsid w:val="00393845"/>
    <w:rsid w:val="003942A6"/>
    <w:rsid w:val="00395A5D"/>
    <w:rsid w:val="003961BC"/>
    <w:rsid w:val="00396536"/>
    <w:rsid w:val="00396EFC"/>
    <w:rsid w:val="00396FA8"/>
    <w:rsid w:val="00397027"/>
    <w:rsid w:val="0039772D"/>
    <w:rsid w:val="00397EE9"/>
    <w:rsid w:val="003A0625"/>
    <w:rsid w:val="003A07C2"/>
    <w:rsid w:val="003A13B8"/>
    <w:rsid w:val="003A255C"/>
    <w:rsid w:val="003A3196"/>
    <w:rsid w:val="003A3348"/>
    <w:rsid w:val="003A381B"/>
    <w:rsid w:val="003A465F"/>
    <w:rsid w:val="003A4DF7"/>
    <w:rsid w:val="003A61E1"/>
    <w:rsid w:val="003A6799"/>
    <w:rsid w:val="003A680F"/>
    <w:rsid w:val="003A6AEE"/>
    <w:rsid w:val="003A6FA2"/>
    <w:rsid w:val="003A718D"/>
    <w:rsid w:val="003A7A05"/>
    <w:rsid w:val="003A7AEB"/>
    <w:rsid w:val="003A7C8C"/>
    <w:rsid w:val="003B0207"/>
    <w:rsid w:val="003B11D2"/>
    <w:rsid w:val="003B12A1"/>
    <w:rsid w:val="003B1387"/>
    <w:rsid w:val="003B1FC7"/>
    <w:rsid w:val="003B278A"/>
    <w:rsid w:val="003B2FBC"/>
    <w:rsid w:val="003B31A6"/>
    <w:rsid w:val="003B32E3"/>
    <w:rsid w:val="003B3550"/>
    <w:rsid w:val="003B4C9B"/>
    <w:rsid w:val="003B59AC"/>
    <w:rsid w:val="003B7299"/>
    <w:rsid w:val="003B7697"/>
    <w:rsid w:val="003B7DDC"/>
    <w:rsid w:val="003C062E"/>
    <w:rsid w:val="003C0C16"/>
    <w:rsid w:val="003C0DBE"/>
    <w:rsid w:val="003C1DD8"/>
    <w:rsid w:val="003C277B"/>
    <w:rsid w:val="003C2E8A"/>
    <w:rsid w:val="003C2F59"/>
    <w:rsid w:val="003C5A71"/>
    <w:rsid w:val="003C5D32"/>
    <w:rsid w:val="003C64B6"/>
    <w:rsid w:val="003C67F7"/>
    <w:rsid w:val="003C70A9"/>
    <w:rsid w:val="003C7330"/>
    <w:rsid w:val="003C7524"/>
    <w:rsid w:val="003C7964"/>
    <w:rsid w:val="003C7A24"/>
    <w:rsid w:val="003C7A2E"/>
    <w:rsid w:val="003C7DA0"/>
    <w:rsid w:val="003D1350"/>
    <w:rsid w:val="003D2C9E"/>
    <w:rsid w:val="003D4765"/>
    <w:rsid w:val="003D4D0D"/>
    <w:rsid w:val="003D4F41"/>
    <w:rsid w:val="003D54C0"/>
    <w:rsid w:val="003D599D"/>
    <w:rsid w:val="003D59E7"/>
    <w:rsid w:val="003D7111"/>
    <w:rsid w:val="003D7197"/>
    <w:rsid w:val="003D778C"/>
    <w:rsid w:val="003D7C0B"/>
    <w:rsid w:val="003E04C7"/>
    <w:rsid w:val="003E082C"/>
    <w:rsid w:val="003E1483"/>
    <w:rsid w:val="003E14C9"/>
    <w:rsid w:val="003E18C5"/>
    <w:rsid w:val="003E18D0"/>
    <w:rsid w:val="003E1C2E"/>
    <w:rsid w:val="003E2039"/>
    <w:rsid w:val="003E2799"/>
    <w:rsid w:val="003E502E"/>
    <w:rsid w:val="003E5182"/>
    <w:rsid w:val="003E538F"/>
    <w:rsid w:val="003E594A"/>
    <w:rsid w:val="003E62D3"/>
    <w:rsid w:val="003E67BA"/>
    <w:rsid w:val="003E6C7F"/>
    <w:rsid w:val="003E6C82"/>
    <w:rsid w:val="003E6ED7"/>
    <w:rsid w:val="003E71A1"/>
    <w:rsid w:val="003E73A1"/>
    <w:rsid w:val="003E7543"/>
    <w:rsid w:val="003E76F4"/>
    <w:rsid w:val="003E7750"/>
    <w:rsid w:val="003E7BAD"/>
    <w:rsid w:val="003E7BB1"/>
    <w:rsid w:val="003E7CC9"/>
    <w:rsid w:val="003F0CC5"/>
    <w:rsid w:val="003F1BF1"/>
    <w:rsid w:val="003F255C"/>
    <w:rsid w:val="003F39B5"/>
    <w:rsid w:val="003F594D"/>
    <w:rsid w:val="003F69A3"/>
    <w:rsid w:val="003F6F0A"/>
    <w:rsid w:val="003F7347"/>
    <w:rsid w:val="003F73FB"/>
    <w:rsid w:val="003F74CB"/>
    <w:rsid w:val="003F79D4"/>
    <w:rsid w:val="003F7B15"/>
    <w:rsid w:val="00400E9F"/>
    <w:rsid w:val="00401086"/>
    <w:rsid w:val="00402100"/>
    <w:rsid w:val="0040261A"/>
    <w:rsid w:val="004027DE"/>
    <w:rsid w:val="00402AEF"/>
    <w:rsid w:val="00404128"/>
    <w:rsid w:val="00404933"/>
    <w:rsid w:val="00404BA8"/>
    <w:rsid w:val="00404D28"/>
    <w:rsid w:val="00405DA1"/>
    <w:rsid w:val="00406BF1"/>
    <w:rsid w:val="00406C40"/>
    <w:rsid w:val="00406DE1"/>
    <w:rsid w:val="00406E1C"/>
    <w:rsid w:val="0040740E"/>
    <w:rsid w:val="004074F0"/>
    <w:rsid w:val="00410426"/>
    <w:rsid w:val="004104FC"/>
    <w:rsid w:val="00410683"/>
    <w:rsid w:val="004107EF"/>
    <w:rsid w:val="00410E06"/>
    <w:rsid w:val="00411B1D"/>
    <w:rsid w:val="00412E35"/>
    <w:rsid w:val="00412FF0"/>
    <w:rsid w:val="00413506"/>
    <w:rsid w:val="00414447"/>
    <w:rsid w:val="00414BE6"/>
    <w:rsid w:val="00416139"/>
    <w:rsid w:val="00416D73"/>
    <w:rsid w:val="0042006C"/>
    <w:rsid w:val="00420955"/>
    <w:rsid w:val="00420D7E"/>
    <w:rsid w:val="00421E75"/>
    <w:rsid w:val="00422807"/>
    <w:rsid w:val="00422914"/>
    <w:rsid w:val="00422EE7"/>
    <w:rsid w:val="004236B3"/>
    <w:rsid w:val="00423D8A"/>
    <w:rsid w:val="004242D3"/>
    <w:rsid w:val="00425774"/>
    <w:rsid w:val="004268A9"/>
    <w:rsid w:val="004269B0"/>
    <w:rsid w:val="00426A4F"/>
    <w:rsid w:val="00426BC0"/>
    <w:rsid w:val="0042736B"/>
    <w:rsid w:val="00430153"/>
    <w:rsid w:val="004301F6"/>
    <w:rsid w:val="004306C7"/>
    <w:rsid w:val="00430814"/>
    <w:rsid w:val="00430A90"/>
    <w:rsid w:val="004310F3"/>
    <w:rsid w:val="00431A73"/>
    <w:rsid w:val="00432FD7"/>
    <w:rsid w:val="00433692"/>
    <w:rsid w:val="00434863"/>
    <w:rsid w:val="004352E9"/>
    <w:rsid w:val="00435648"/>
    <w:rsid w:val="004357F0"/>
    <w:rsid w:val="00435E77"/>
    <w:rsid w:val="00436396"/>
    <w:rsid w:val="004363C5"/>
    <w:rsid w:val="0043669E"/>
    <w:rsid w:val="0044101C"/>
    <w:rsid w:val="00441184"/>
    <w:rsid w:val="00441A49"/>
    <w:rsid w:val="00441A92"/>
    <w:rsid w:val="00442473"/>
    <w:rsid w:val="00443351"/>
    <w:rsid w:val="00443410"/>
    <w:rsid w:val="00443CCD"/>
    <w:rsid w:val="0044478F"/>
    <w:rsid w:val="00444944"/>
    <w:rsid w:val="00445524"/>
    <w:rsid w:val="00446B85"/>
    <w:rsid w:val="00447E53"/>
    <w:rsid w:val="00450EA9"/>
    <w:rsid w:val="00451EB2"/>
    <w:rsid w:val="00452069"/>
    <w:rsid w:val="004525A8"/>
    <w:rsid w:val="00456F27"/>
    <w:rsid w:val="00460A43"/>
    <w:rsid w:val="00460D09"/>
    <w:rsid w:val="004619CA"/>
    <w:rsid w:val="00462878"/>
    <w:rsid w:val="00464555"/>
    <w:rsid w:val="00466C18"/>
    <w:rsid w:val="00466FCA"/>
    <w:rsid w:val="004677A5"/>
    <w:rsid w:val="0046788B"/>
    <w:rsid w:val="00467CE7"/>
    <w:rsid w:val="00467E81"/>
    <w:rsid w:val="00467EFC"/>
    <w:rsid w:val="00470226"/>
    <w:rsid w:val="0047086B"/>
    <w:rsid w:val="00471943"/>
    <w:rsid w:val="00471BBD"/>
    <w:rsid w:val="004721C4"/>
    <w:rsid w:val="00472354"/>
    <w:rsid w:val="00472BF5"/>
    <w:rsid w:val="00472D23"/>
    <w:rsid w:val="00472FDC"/>
    <w:rsid w:val="004732AE"/>
    <w:rsid w:val="004732E2"/>
    <w:rsid w:val="004738C6"/>
    <w:rsid w:val="00473972"/>
    <w:rsid w:val="00473ABA"/>
    <w:rsid w:val="0047463C"/>
    <w:rsid w:val="0047527C"/>
    <w:rsid w:val="00475B3D"/>
    <w:rsid w:val="00476005"/>
    <w:rsid w:val="004766B5"/>
    <w:rsid w:val="00476B2A"/>
    <w:rsid w:val="00476C99"/>
    <w:rsid w:val="00477438"/>
    <w:rsid w:val="004805D7"/>
    <w:rsid w:val="004815A8"/>
    <w:rsid w:val="00482675"/>
    <w:rsid w:val="004833A7"/>
    <w:rsid w:val="004837D5"/>
    <w:rsid w:val="00483F85"/>
    <w:rsid w:val="004851F6"/>
    <w:rsid w:val="00485854"/>
    <w:rsid w:val="0048683D"/>
    <w:rsid w:val="00487EA2"/>
    <w:rsid w:val="00490464"/>
    <w:rsid w:val="00490FE2"/>
    <w:rsid w:val="004916F4"/>
    <w:rsid w:val="00491777"/>
    <w:rsid w:val="00492F17"/>
    <w:rsid w:val="00493197"/>
    <w:rsid w:val="00495676"/>
    <w:rsid w:val="004957A6"/>
    <w:rsid w:val="00495AA7"/>
    <w:rsid w:val="00495D34"/>
    <w:rsid w:val="00496189"/>
    <w:rsid w:val="00496818"/>
    <w:rsid w:val="00497EAB"/>
    <w:rsid w:val="004A4474"/>
    <w:rsid w:val="004A47FF"/>
    <w:rsid w:val="004A538E"/>
    <w:rsid w:val="004A5D73"/>
    <w:rsid w:val="004A5F68"/>
    <w:rsid w:val="004B28A1"/>
    <w:rsid w:val="004B28D2"/>
    <w:rsid w:val="004B319B"/>
    <w:rsid w:val="004B3590"/>
    <w:rsid w:val="004B3723"/>
    <w:rsid w:val="004B3DE4"/>
    <w:rsid w:val="004B4BBE"/>
    <w:rsid w:val="004B4FEA"/>
    <w:rsid w:val="004B5C42"/>
    <w:rsid w:val="004B5CFB"/>
    <w:rsid w:val="004B5DE5"/>
    <w:rsid w:val="004B6C71"/>
    <w:rsid w:val="004B6DE1"/>
    <w:rsid w:val="004B6F1E"/>
    <w:rsid w:val="004B75A8"/>
    <w:rsid w:val="004B7CAC"/>
    <w:rsid w:val="004C1A0C"/>
    <w:rsid w:val="004C1C7A"/>
    <w:rsid w:val="004C20C1"/>
    <w:rsid w:val="004C2335"/>
    <w:rsid w:val="004C2419"/>
    <w:rsid w:val="004C32C4"/>
    <w:rsid w:val="004C3673"/>
    <w:rsid w:val="004C4405"/>
    <w:rsid w:val="004C46C9"/>
    <w:rsid w:val="004C5020"/>
    <w:rsid w:val="004C5079"/>
    <w:rsid w:val="004C5AEB"/>
    <w:rsid w:val="004C6AEF"/>
    <w:rsid w:val="004C6CEE"/>
    <w:rsid w:val="004C707A"/>
    <w:rsid w:val="004C798F"/>
    <w:rsid w:val="004D0986"/>
    <w:rsid w:val="004D0A59"/>
    <w:rsid w:val="004D1117"/>
    <w:rsid w:val="004D145C"/>
    <w:rsid w:val="004D1AD2"/>
    <w:rsid w:val="004D27AB"/>
    <w:rsid w:val="004D27D4"/>
    <w:rsid w:val="004D28AF"/>
    <w:rsid w:val="004D31B6"/>
    <w:rsid w:val="004D34E1"/>
    <w:rsid w:val="004D4E25"/>
    <w:rsid w:val="004D60B3"/>
    <w:rsid w:val="004D6E25"/>
    <w:rsid w:val="004D6F16"/>
    <w:rsid w:val="004D6FBC"/>
    <w:rsid w:val="004D76E4"/>
    <w:rsid w:val="004D7F7C"/>
    <w:rsid w:val="004E04AA"/>
    <w:rsid w:val="004E09CB"/>
    <w:rsid w:val="004E14D2"/>
    <w:rsid w:val="004E1CE5"/>
    <w:rsid w:val="004E1EEC"/>
    <w:rsid w:val="004E2F12"/>
    <w:rsid w:val="004E3652"/>
    <w:rsid w:val="004E3B70"/>
    <w:rsid w:val="004E42D2"/>
    <w:rsid w:val="004E4700"/>
    <w:rsid w:val="004E6B82"/>
    <w:rsid w:val="004E6BE1"/>
    <w:rsid w:val="004F10A7"/>
    <w:rsid w:val="004F15CB"/>
    <w:rsid w:val="004F23E1"/>
    <w:rsid w:val="004F2560"/>
    <w:rsid w:val="004F46AF"/>
    <w:rsid w:val="004F4989"/>
    <w:rsid w:val="004F51AD"/>
    <w:rsid w:val="004F5EDA"/>
    <w:rsid w:val="004F6368"/>
    <w:rsid w:val="004F652A"/>
    <w:rsid w:val="004F7B6A"/>
    <w:rsid w:val="004F7D7E"/>
    <w:rsid w:val="005009E8"/>
    <w:rsid w:val="00500D41"/>
    <w:rsid w:val="005017BF"/>
    <w:rsid w:val="00503002"/>
    <w:rsid w:val="0050315F"/>
    <w:rsid w:val="00504074"/>
    <w:rsid w:val="00504AC2"/>
    <w:rsid w:val="00504D0F"/>
    <w:rsid w:val="005061CC"/>
    <w:rsid w:val="005063FA"/>
    <w:rsid w:val="00506A3C"/>
    <w:rsid w:val="0050708A"/>
    <w:rsid w:val="0050756B"/>
    <w:rsid w:val="00507966"/>
    <w:rsid w:val="00510764"/>
    <w:rsid w:val="00510F4A"/>
    <w:rsid w:val="00510F9B"/>
    <w:rsid w:val="0051187E"/>
    <w:rsid w:val="005135C9"/>
    <w:rsid w:val="00514535"/>
    <w:rsid w:val="00514AE2"/>
    <w:rsid w:val="00514CB6"/>
    <w:rsid w:val="005167D3"/>
    <w:rsid w:val="0051686F"/>
    <w:rsid w:val="00516D34"/>
    <w:rsid w:val="00516FE8"/>
    <w:rsid w:val="00520891"/>
    <w:rsid w:val="00520E43"/>
    <w:rsid w:val="005213CE"/>
    <w:rsid w:val="00521703"/>
    <w:rsid w:val="00521E86"/>
    <w:rsid w:val="00521EF4"/>
    <w:rsid w:val="00523041"/>
    <w:rsid w:val="005234BE"/>
    <w:rsid w:val="00523BBD"/>
    <w:rsid w:val="00524275"/>
    <w:rsid w:val="005244AE"/>
    <w:rsid w:val="0052474D"/>
    <w:rsid w:val="005253E9"/>
    <w:rsid w:val="00525517"/>
    <w:rsid w:val="00525E09"/>
    <w:rsid w:val="00526FCD"/>
    <w:rsid w:val="005274FC"/>
    <w:rsid w:val="0052765A"/>
    <w:rsid w:val="00530683"/>
    <w:rsid w:val="005326CE"/>
    <w:rsid w:val="00532938"/>
    <w:rsid w:val="00533B8F"/>
    <w:rsid w:val="005341D6"/>
    <w:rsid w:val="00535B21"/>
    <w:rsid w:val="005360A1"/>
    <w:rsid w:val="00536772"/>
    <w:rsid w:val="00536C54"/>
    <w:rsid w:val="00537729"/>
    <w:rsid w:val="00537C46"/>
    <w:rsid w:val="00537F93"/>
    <w:rsid w:val="00541DAF"/>
    <w:rsid w:val="00541E01"/>
    <w:rsid w:val="005426A8"/>
    <w:rsid w:val="00543323"/>
    <w:rsid w:val="0054365D"/>
    <w:rsid w:val="00543FBD"/>
    <w:rsid w:val="00544024"/>
    <w:rsid w:val="00544B0F"/>
    <w:rsid w:val="00545F31"/>
    <w:rsid w:val="005460CA"/>
    <w:rsid w:val="005464C6"/>
    <w:rsid w:val="00546601"/>
    <w:rsid w:val="00546FE8"/>
    <w:rsid w:val="005477D0"/>
    <w:rsid w:val="005500D9"/>
    <w:rsid w:val="00550929"/>
    <w:rsid w:val="00553583"/>
    <w:rsid w:val="00553A69"/>
    <w:rsid w:val="005549F0"/>
    <w:rsid w:val="00554A7A"/>
    <w:rsid w:val="00554BD9"/>
    <w:rsid w:val="0055517B"/>
    <w:rsid w:val="00555333"/>
    <w:rsid w:val="005554D7"/>
    <w:rsid w:val="00555E84"/>
    <w:rsid w:val="00556C84"/>
    <w:rsid w:val="00556D06"/>
    <w:rsid w:val="00556EF1"/>
    <w:rsid w:val="005574B4"/>
    <w:rsid w:val="005604D4"/>
    <w:rsid w:val="00560650"/>
    <w:rsid w:val="00562373"/>
    <w:rsid w:val="00562C4B"/>
    <w:rsid w:val="005632C3"/>
    <w:rsid w:val="00563FA3"/>
    <w:rsid w:val="005648EA"/>
    <w:rsid w:val="00564CD7"/>
    <w:rsid w:val="00564FB9"/>
    <w:rsid w:val="00564FBF"/>
    <w:rsid w:val="00565EC2"/>
    <w:rsid w:val="00567429"/>
    <w:rsid w:val="005751EA"/>
    <w:rsid w:val="00575979"/>
    <w:rsid w:val="00575C5B"/>
    <w:rsid w:val="00575E22"/>
    <w:rsid w:val="005761E1"/>
    <w:rsid w:val="00576781"/>
    <w:rsid w:val="00576862"/>
    <w:rsid w:val="005769A3"/>
    <w:rsid w:val="00580F05"/>
    <w:rsid w:val="005816BA"/>
    <w:rsid w:val="00581D9D"/>
    <w:rsid w:val="005821F7"/>
    <w:rsid w:val="00583115"/>
    <w:rsid w:val="005836A6"/>
    <w:rsid w:val="00583D0B"/>
    <w:rsid w:val="00583DB2"/>
    <w:rsid w:val="00583FA2"/>
    <w:rsid w:val="00584057"/>
    <w:rsid w:val="00584175"/>
    <w:rsid w:val="00584BC3"/>
    <w:rsid w:val="00584BD3"/>
    <w:rsid w:val="00584D7F"/>
    <w:rsid w:val="005856E2"/>
    <w:rsid w:val="005868FA"/>
    <w:rsid w:val="00586EAA"/>
    <w:rsid w:val="005871C7"/>
    <w:rsid w:val="00590955"/>
    <w:rsid w:val="00590AD2"/>
    <w:rsid w:val="00590B00"/>
    <w:rsid w:val="00590D0A"/>
    <w:rsid w:val="00590E04"/>
    <w:rsid w:val="00590EC4"/>
    <w:rsid w:val="00590F97"/>
    <w:rsid w:val="00591590"/>
    <w:rsid w:val="00591745"/>
    <w:rsid w:val="00591C90"/>
    <w:rsid w:val="00591CE2"/>
    <w:rsid w:val="00591D9B"/>
    <w:rsid w:val="00592B6E"/>
    <w:rsid w:val="00592F3B"/>
    <w:rsid w:val="0059338B"/>
    <w:rsid w:val="0059373D"/>
    <w:rsid w:val="00593925"/>
    <w:rsid w:val="00593F43"/>
    <w:rsid w:val="005948C7"/>
    <w:rsid w:val="00595716"/>
    <w:rsid w:val="005959E5"/>
    <w:rsid w:val="00595AB6"/>
    <w:rsid w:val="00595E63"/>
    <w:rsid w:val="00596F9D"/>
    <w:rsid w:val="00597969"/>
    <w:rsid w:val="005A0E65"/>
    <w:rsid w:val="005A1799"/>
    <w:rsid w:val="005A34A0"/>
    <w:rsid w:val="005A3B75"/>
    <w:rsid w:val="005A4A6B"/>
    <w:rsid w:val="005A50AF"/>
    <w:rsid w:val="005A5267"/>
    <w:rsid w:val="005A538A"/>
    <w:rsid w:val="005A5626"/>
    <w:rsid w:val="005A5916"/>
    <w:rsid w:val="005A6100"/>
    <w:rsid w:val="005A6BC9"/>
    <w:rsid w:val="005A7604"/>
    <w:rsid w:val="005A78DE"/>
    <w:rsid w:val="005A7ACD"/>
    <w:rsid w:val="005B079F"/>
    <w:rsid w:val="005B07B1"/>
    <w:rsid w:val="005B0CDB"/>
    <w:rsid w:val="005B10BC"/>
    <w:rsid w:val="005B298D"/>
    <w:rsid w:val="005B3DD0"/>
    <w:rsid w:val="005B42B6"/>
    <w:rsid w:val="005B4E67"/>
    <w:rsid w:val="005B4EA4"/>
    <w:rsid w:val="005B55DB"/>
    <w:rsid w:val="005B638C"/>
    <w:rsid w:val="005B69C0"/>
    <w:rsid w:val="005B6FAB"/>
    <w:rsid w:val="005B77FB"/>
    <w:rsid w:val="005C0078"/>
    <w:rsid w:val="005C0ADC"/>
    <w:rsid w:val="005C0BF6"/>
    <w:rsid w:val="005C166D"/>
    <w:rsid w:val="005C18DC"/>
    <w:rsid w:val="005C1A6E"/>
    <w:rsid w:val="005C3AA1"/>
    <w:rsid w:val="005C409A"/>
    <w:rsid w:val="005C46BC"/>
    <w:rsid w:val="005C4800"/>
    <w:rsid w:val="005C585B"/>
    <w:rsid w:val="005C6259"/>
    <w:rsid w:val="005C6860"/>
    <w:rsid w:val="005C6A1F"/>
    <w:rsid w:val="005C78B6"/>
    <w:rsid w:val="005C78D2"/>
    <w:rsid w:val="005C7BCB"/>
    <w:rsid w:val="005D0153"/>
    <w:rsid w:val="005D060D"/>
    <w:rsid w:val="005D0648"/>
    <w:rsid w:val="005D116C"/>
    <w:rsid w:val="005D1758"/>
    <w:rsid w:val="005D1D09"/>
    <w:rsid w:val="005D20C9"/>
    <w:rsid w:val="005D2568"/>
    <w:rsid w:val="005D33D6"/>
    <w:rsid w:val="005D3959"/>
    <w:rsid w:val="005D3C1C"/>
    <w:rsid w:val="005D4A48"/>
    <w:rsid w:val="005D58B0"/>
    <w:rsid w:val="005D6C1B"/>
    <w:rsid w:val="005D7411"/>
    <w:rsid w:val="005E023E"/>
    <w:rsid w:val="005E0C5B"/>
    <w:rsid w:val="005E0F0F"/>
    <w:rsid w:val="005E1AAB"/>
    <w:rsid w:val="005E29B1"/>
    <w:rsid w:val="005E355D"/>
    <w:rsid w:val="005E3C37"/>
    <w:rsid w:val="005E4160"/>
    <w:rsid w:val="005E42AC"/>
    <w:rsid w:val="005E5908"/>
    <w:rsid w:val="005E6B96"/>
    <w:rsid w:val="005E7D9F"/>
    <w:rsid w:val="005F0397"/>
    <w:rsid w:val="005F252C"/>
    <w:rsid w:val="005F2534"/>
    <w:rsid w:val="005F29B9"/>
    <w:rsid w:val="005F2C61"/>
    <w:rsid w:val="005F3BA8"/>
    <w:rsid w:val="005F622F"/>
    <w:rsid w:val="005F746B"/>
    <w:rsid w:val="005F7F9B"/>
    <w:rsid w:val="00600117"/>
    <w:rsid w:val="006006D9"/>
    <w:rsid w:val="00601BE9"/>
    <w:rsid w:val="00602441"/>
    <w:rsid w:val="006025BB"/>
    <w:rsid w:val="00602697"/>
    <w:rsid w:val="00602A50"/>
    <w:rsid w:val="00602ECA"/>
    <w:rsid w:val="00603153"/>
    <w:rsid w:val="0060416A"/>
    <w:rsid w:val="00604A27"/>
    <w:rsid w:val="00604EA7"/>
    <w:rsid w:val="00605DC0"/>
    <w:rsid w:val="006061BA"/>
    <w:rsid w:val="006063DA"/>
    <w:rsid w:val="00606E03"/>
    <w:rsid w:val="00607627"/>
    <w:rsid w:val="00607C1C"/>
    <w:rsid w:val="00607C82"/>
    <w:rsid w:val="00607E31"/>
    <w:rsid w:val="00610115"/>
    <w:rsid w:val="006109AA"/>
    <w:rsid w:val="00610BF5"/>
    <w:rsid w:val="006115D5"/>
    <w:rsid w:val="00612AAC"/>
    <w:rsid w:val="00620F8A"/>
    <w:rsid w:val="006218C8"/>
    <w:rsid w:val="0062194C"/>
    <w:rsid w:val="006223F5"/>
    <w:rsid w:val="00622EFC"/>
    <w:rsid w:val="00623BA0"/>
    <w:rsid w:val="006241E6"/>
    <w:rsid w:val="006256D9"/>
    <w:rsid w:val="00626753"/>
    <w:rsid w:val="00631F8B"/>
    <w:rsid w:val="006320BD"/>
    <w:rsid w:val="00632597"/>
    <w:rsid w:val="006333D1"/>
    <w:rsid w:val="00633842"/>
    <w:rsid w:val="006343BD"/>
    <w:rsid w:val="006343E4"/>
    <w:rsid w:val="006346CB"/>
    <w:rsid w:val="00634A92"/>
    <w:rsid w:val="00634BE8"/>
    <w:rsid w:val="006352AB"/>
    <w:rsid w:val="006354CC"/>
    <w:rsid w:val="00635741"/>
    <w:rsid w:val="00635EAD"/>
    <w:rsid w:val="00635EF1"/>
    <w:rsid w:val="006365A2"/>
    <w:rsid w:val="00636ACA"/>
    <w:rsid w:val="0064030C"/>
    <w:rsid w:val="00640A00"/>
    <w:rsid w:val="00640BF4"/>
    <w:rsid w:val="0064112C"/>
    <w:rsid w:val="0064190A"/>
    <w:rsid w:val="00641D9A"/>
    <w:rsid w:val="00641EDC"/>
    <w:rsid w:val="00642179"/>
    <w:rsid w:val="00642762"/>
    <w:rsid w:val="006431F0"/>
    <w:rsid w:val="0064338D"/>
    <w:rsid w:val="0064342C"/>
    <w:rsid w:val="00643696"/>
    <w:rsid w:val="006445DF"/>
    <w:rsid w:val="00645459"/>
    <w:rsid w:val="00645A24"/>
    <w:rsid w:val="00646841"/>
    <w:rsid w:val="00646D7D"/>
    <w:rsid w:val="00646E87"/>
    <w:rsid w:val="0064752A"/>
    <w:rsid w:val="006476D4"/>
    <w:rsid w:val="006478BF"/>
    <w:rsid w:val="00647D83"/>
    <w:rsid w:val="00647F72"/>
    <w:rsid w:val="00650724"/>
    <w:rsid w:val="00650A9A"/>
    <w:rsid w:val="0065145C"/>
    <w:rsid w:val="00651765"/>
    <w:rsid w:val="006517BC"/>
    <w:rsid w:val="006519BE"/>
    <w:rsid w:val="00651B80"/>
    <w:rsid w:val="00651ECA"/>
    <w:rsid w:val="0065237E"/>
    <w:rsid w:val="006528A6"/>
    <w:rsid w:val="006532BB"/>
    <w:rsid w:val="00653725"/>
    <w:rsid w:val="00654554"/>
    <w:rsid w:val="00655194"/>
    <w:rsid w:val="006553D9"/>
    <w:rsid w:val="00656864"/>
    <w:rsid w:val="00656AF1"/>
    <w:rsid w:val="00657DA8"/>
    <w:rsid w:val="006601CB"/>
    <w:rsid w:val="00660CF7"/>
    <w:rsid w:val="00661EE2"/>
    <w:rsid w:val="00662112"/>
    <w:rsid w:val="00662617"/>
    <w:rsid w:val="00662856"/>
    <w:rsid w:val="0066324F"/>
    <w:rsid w:val="00663AAA"/>
    <w:rsid w:val="00663C8A"/>
    <w:rsid w:val="00666D0E"/>
    <w:rsid w:val="006671C8"/>
    <w:rsid w:val="00670793"/>
    <w:rsid w:val="006709EA"/>
    <w:rsid w:val="00670C70"/>
    <w:rsid w:val="00672176"/>
    <w:rsid w:val="006725C9"/>
    <w:rsid w:val="00672F62"/>
    <w:rsid w:val="00673432"/>
    <w:rsid w:val="00674086"/>
    <w:rsid w:val="00674204"/>
    <w:rsid w:val="006742D3"/>
    <w:rsid w:val="0067531B"/>
    <w:rsid w:val="00676451"/>
    <w:rsid w:val="00676F8E"/>
    <w:rsid w:val="006770D5"/>
    <w:rsid w:val="00680A7C"/>
    <w:rsid w:val="00681436"/>
    <w:rsid w:val="0068285B"/>
    <w:rsid w:val="006828DA"/>
    <w:rsid w:val="006831E9"/>
    <w:rsid w:val="00683DD3"/>
    <w:rsid w:val="00683E2D"/>
    <w:rsid w:val="00684042"/>
    <w:rsid w:val="00684157"/>
    <w:rsid w:val="00684E95"/>
    <w:rsid w:val="00685AEA"/>
    <w:rsid w:val="00686013"/>
    <w:rsid w:val="00686A8B"/>
    <w:rsid w:val="00686FD4"/>
    <w:rsid w:val="00687F59"/>
    <w:rsid w:val="0069001B"/>
    <w:rsid w:val="0069097A"/>
    <w:rsid w:val="00690DF3"/>
    <w:rsid w:val="006915CC"/>
    <w:rsid w:val="00691CBF"/>
    <w:rsid w:val="006928CA"/>
    <w:rsid w:val="00692CB0"/>
    <w:rsid w:val="0069351F"/>
    <w:rsid w:val="00693E03"/>
    <w:rsid w:val="006956B1"/>
    <w:rsid w:val="0069653B"/>
    <w:rsid w:val="00696844"/>
    <w:rsid w:val="0069685F"/>
    <w:rsid w:val="00697E96"/>
    <w:rsid w:val="006A11E1"/>
    <w:rsid w:val="006A1C7F"/>
    <w:rsid w:val="006A2725"/>
    <w:rsid w:val="006A37D5"/>
    <w:rsid w:val="006A3BC5"/>
    <w:rsid w:val="006A484A"/>
    <w:rsid w:val="006A4A57"/>
    <w:rsid w:val="006A4CBA"/>
    <w:rsid w:val="006A4EA1"/>
    <w:rsid w:val="006A5191"/>
    <w:rsid w:val="006A51CE"/>
    <w:rsid w:val="006A52C8"/>
    <w:rsid w:val="006A56BE"/>
    <w:rsid w:val="006A5C92"/>
    <w:rsid w:val="006A61B8"/>
    <w:rsid w:val="006A698B"/>
    <w:rsid w:val="006A79FD"/>
    <w:rsid w:val="006A7EAF"/>
    <w:rsid w:val="006B06F8"/>
    <w:rsid w:val="006B07B7"/>
    <w:rsid w:val="006B1A06"/>
    <w:rsid w:val="006B1C84"/>
    <w:rsid w:val="006B281D"/>
    <w:rsid w:val="006B3832"/>
    <w:rsid w:val="006B3972"/>
    <w:rsid w:val="006B3CA2"/>
    <w:rsid w:val="006B3E5C"/>
    <w:rsid w:val="006B3FB6"/>
    <w:rsid w:val="006B4C6A"/>
    <w:rsid w:val="006B54F6"/>
    <w:rsid w:val="006B5D99"/>
    <w:rsid w:val="006B6A03"/>
    <w:rsid w:val="006B6AF2"/>
    <w:rsid w:val="006B6B07"/>
    <w:rsid w:val="006B6C13"/>
    <w:rsid w:val="006C08E9"/>
    <w:rsid w:val="006C0938"/>
    <w:rsid w:val="006C1A2B"/>
    <w:rsid w:val="006C2350"/>
    <w:rsid w:val="006C323F"/>
    <w:rsid w:val="006C3400"/>
    <w:rsid w:val="006C3F3A"/>
    <w:rsid w:val="006C413D"/>
    <w:rsid w:val="006C4A7A"/>
    <w:rsid w:val="006C5100"/>
    <w:rsid w:val="006C5DA6"/>
    <w:rsid w:val="006C5E6D"/>
    <w:rsid w:val="006C635F"/>
    <w:rsid w:val="006C68D0"/>
    <w:rsid w:val="006C6BC0"/>
    <w:rsid w:val="006C6D3C"/>
    <w:rsid w:val="006C6FE4"/>
    <w:rsid w:val="006C7367"/>
    <w:rsid w:val="006C77D4"/>
    <w:rsid w:val="006C7F4F"/>
    <w:rsid w:val="006C7F85"/>
    <w:rsid w:val="006D146D"/>
    <w:rsid w:val="006D1CC1"/>
    <w:rsid w:val="006D220A"/>
    <w:rsid w:val="006D2838"/>
    <w:rsid w:val="006D2B01"/>
    <w:rsid w:val="006D311E"/>
    <w:rsid w:val="006D39E2"/>
    <w:rsid w:val="006D4091"/>
    <w:rsid w:val="006D4316"/>
    <w:rsid w:val="006D4661"/>
    <w:rsid w:val="006D49F8"/>
    <w:rsid w:val="006D789D"/>
    <w:rsid w:val="006E06FD"/>
    <w:rsid w:val="006E2356"/>
    <w:rsid w:val="006E2E58"/>
    <w:rsid w:val="006E3791"/>
    <w:rsid w:val="006E4578"/>
    <w:rsid w:val="006E4CE0"/>
    <w:rsid w:val="006E4E53"/>
    <w:rsid w:val="006E4ECF"/>
    <w:rsid w:val="006E4ED8"/>
    <w:rsid w:val="006E4F7F"/>
    <w:rsid w:val="006E5859"/>
    <w:rsid w:val="006E5C54"/>
    <w:rsid w:val="006E5E97"/>
    <w:rsid w:val="006E616D"/>
    <w:rsid w:val="006E6BD4"/>
    <w:rsid w:val="006E7BB5"/>
    <w:rsid w:val="006F0B01"/>
    <w:rsid w:val="006F1B84"/>
    <w:rsid w:val="006F1D71"/>
    <w:rsid w:val="006F1DEF"/>
    <w:rsid w:val="006F21C2"/>
    <w:rsid w:val="006F2400"/>
    <w:rsid w:val="006F2BC1"/>
    <w:rsid w:val="006F3C24"/>
    <w:rsid w:val="006F4F59"/>
    <w:rsid w:val="006F64B3"/>
    <w:rsid w:val="006F67A7"/>
    <w:rsid w:val="006F6CF7"/>
    <w:rsid w:val="006F79E8"/>
    <w:rsid w:val="00700157"/>
    <w:rsid w:val="00700162"/>
    <w:rsid w:val="00700B8D"/>
    <w:rsid w:val="007016E2"/>
    <w:rsid w:val="00702F70"/>
    <w:rsid w:val="0070403F"/>
    <w:rsid w:val="00704903"/>
    <w:rsid w:val="00705ECF"/>
    <w:rsid w:val="007069A1"/>
    <w:rsid w:val="00706C87"/>
    <w:rsid w:val="00707326"/>
    <w:rsid w:val="0070782D"/>
    <w:rsid w:val="00710714"/>
    <w:rsid w:val="00710D12"/>
    <w:rsid w:val="00711E5D"/>
    <w:rsid w:val="007122C0"/>
    <w:rsid w:val="0071239E"/>
    <w:rsid w:val="00712959"/>
    <w:rsid w:val="00713A98"/>
    <w:rsid w:val="00713B3F"/>
    <w:rsid w:val="007149E1"/>
    <w:rsid w:val="00714D7E"/>
    <w:rsid w:val="007174B0"/>
    <w:rsid w:val="00720337"/>
    <w:rsid w:val="00720A8D"/>
    <w:rsid w:val="00721303"/>
    <w:rsid w:val="007224A1"/>
    <w:rsid w:val="007246B4"/>
    <w:rsid w:val="007249E2"/>
    <w:rsid w:val="00724CCF"/>
    <w:rsid w:val="00726D48"/>
    <w:rsid w:val="00727417"/>
    <w:rsid w:val="00727656"/>
    <w:rsid w:val="00730879"/>
    <w:rsid w:val="0073092E"/>
    <w:rsid w:val="0073133B"/>
    <w:rsid w:val="00731395"/>
    <w:rsid w:val="00732272"/>
    <w:rsid w:val="007323B8"/>
    <w:rsid w:val="00732741"/>
    <w:rsid w:val="00732FEE"/>
    <w:rsid w:val="0073328B"/>
    <w:rsid w:val="00734058"/>
    <w:rsid w:val="0073445D"/>
    <w:rsid w:val="007346BB"/>
    <w:rsid w:val="0073495F"/>
    <w:rsid w:val="00735131"/>
    <w:rsid w:val="0073529F"/>
    <w:rsid w:val="007379DB"/>
    <w:rsid w:val="00741DB2"/>
    <w:rsid w:val="00742A4E"/>
    <w:rsid w:val="00743428"/>
    <w:rsid w:val="00743BF1"/>
    <w:rsid w:val="0074451D"/>
    <w:rsid w:val="00744CE0"/>
    <w:rsid w:val="00745C0D"/>
    <w:rsid w:val="00745CD4"/>
    <w:rsid w:val="007463B9"/>
    <w:rsid w:val="00746DAA"/>
    <w:rsid w:val="00746E8C"/>
    <w:rsid w:val="0074758A"/>
    <w:rsid w:val="00747B86"/>
    <w:rsid w:val="00747DBA"/>
    <w:rsid w:val="007507C0"/>
    <w:rsid w:val="00750825"/>
    <w:rsid w:val="00750E2B"/>
    <w:rsid w:val="007515B3"/>
    <w:rsid w:val="00751BF6"/>
    <w:rsid w:val="00752011"/>
    <w:rsid w:val="00752078"/>
    <w:rsid w:val="00752A1C"/>
    <w:rsid w:val="00752B7D"/>
    <w:rsid w:val="00753C38"/>
    <w:rsid w:val="0075538F"/>
    <w:rsid w:val="00756A53"/>
    <w:rsid w:val="00756A59"/>
    <w:rsid w:val="00756B2C"/>
    <w:rsid w:val="00756D7D"/>
    <w:rsid w:val="00757168"/>
    <w:rsid w:val="00757521"/>
    <w:rsid w:val="00757C0E"/>
    <w:rsid w:val="0076059D"/>
    <w:rsid w:val="007605C4"/>
    <w:rsid w:val="0076069D"/>
    <w:rsid w:val="007606F1"/>
    <w:rsid w:val="00761B00"/>
    <w:rsid w:val="007621CA"/>
    <w:rsid w:val="00762B0A"/>
    <w:rsid w:val="0076425A"/>
    <w:rsid w:val="00764918"/>
    <w:rsid w:val="0076542A"/>
    <w:rsid w:val="00765B04"/>
    <w:rsid w:val="007662FC"/>
    <w:rsid w:val="007705DF"/>
    <w:rsid w:val="00770956"/>
    <w:rsid w:val="00770AC0"/>
    <w:rsid w:val="00770B33"/>
    <w:rsid w:val="007716E9"/>
    <w:rsid w:val="0077172D"/>
    <w:rsid w:val="00771E8B"/>
    <w:rsid w:val="00773A89"/>
    <w:rsid w:val="00773BBB"/>
    <w:rsid w:val="00773CDC"/>
    <w:rsid w:val="0077535A"/>
    <w:rsid w:val="0077643C"/>
    <w:rsid w:val="00777335"/>
    <w:rsid w:val="00777515"/>
    <w:rsid w:val="0078181D"/>
    <w:rsid w:val="00782759"/>
    <w:rsid w:val="00782D66"/>
    <w:rsid w:val="00782D7A"/>
    <w:rsid w:val="0078313C"/>
    <w:rsid w:val="00783C88"/>
    <w:rsid w:val="007840B4"/>
    <w:rsid w:val="00785121"/>
    <w:rsid w:val="00786279"/>
    <w:rsid w:val="007871AF"/>
    <w:rsid w:val="00787302"/>
    <w:rsid w:val="0079003B"/>
    <w:rsid w:val="00791646"/>
    <w:rsid w:val="0079200C"/>
    <w:rsid w:val="00792C35"/>
    <w:rsid w:val="00792CC6"/>
    <w:rsid w:val="00793CC0"/>
    <w:rsid w:val="00793E19"/>
    <w:rsid w:val="007940BD"/>
    <w:rsid w:val="00794156"/>
    <w:rsid w:val="0079595C"/>
    <w:rsid w:val="007965A1"/>
    <w:rsid w:val="007965EC"/>
    <w:rsid w:val="00796C02"/>
    <w:rsid w:val="00796FA8"/>
    <w:rsid w:val="0079719F"/>
    <w:rsid w:val="00797250"/>
    <w:rsid w:val="0079754F"/>
    <w:rsid w:val="007978A0"/>
    <w:rsid w:val="00797A0E"/>
    <w:rsid w:val="007A0101"/>
    <w:rsid w:val="007A01B7"/>
    <w:rsid w:val="007A0A0D"/>
    <w:rsid w:val="007A0E36"/>
    <w:rsid w:val="007A1066"/>
    <w:rsid w:val="007A12D9"/>
    <w:rsid w:val="007A16DF"/>
    <w:rsid w:val="007A1A42"/>
    <w:rsid w:val="007A3DF6"/>
    <w:rsid w:val="007A5DE9"/>
    <w:rsid w:val="007A6A9C"/>
    <w:rsid w:val="007A6B34"/>
    <w:rsid w:val="007B011B"/>
    <w:rsid w:val="007B1016"/>
    <w:rsid w:val="007B175E"/>
    <w:rsid w:val="007B2055"/>
    <w:rsid w:val="007B2149"/>
    <w:rsid w:val="007B24A3"/>
    <w:rsid w:val="007B2D8B"/>
    <w:rsid w:val="007B3249"/>
    <w:rsid w:val="007B36F3"/>
    <w:rsid w:val="007B429A"/>
    <w:rsid w:val="007B4BD8"/>
    <w:rsid w:val="007B5869"/>
    <w:rsid w:val="007B5A92"/>
    <w:rsid w:val="007B5B71"/>
    <w:rsid w:val="007B72B0"/>
    <w:rsid w:val="007B75F9"/>
    <w:rsid w:val="007B7660"/>
    <w:rsid w:val="007C05C5"/>
    <w:rsid w:val="007C0B02"/>
    <w:rsid w:val="007C127B"/>
    <w:rsid w:val="007C19B0"/>
    <w:rsid w:val="007C326B"/>
    <w:rsid w:val="007C4AAD"/>
    <w:rsid w:val="007C4EB5"/>
    <w:rsid w:val="007C4F55"/>
    <w:rsid w:val="007C521C"/>
    <w:rsid w:val="007C586B"/>
    <w:rsid w:val="007C5917"/>
    <w:rsid w:val="007C5D20"/>
    <w:rsid w:val="007C6692"/>
    <w:rsid w:val="007C6881"/>
    <w:rsid w:val="007C6FB8"/>
    <w:rsid w:val="007C758B"/>
    <w:rsid w:val="007C7809"/>
    <w:rsid w:val="007C7B05"/>
    <w:rsid w:val="007D15E6"/>
    <w:rsid w:val="007D1DDA"/>
    <w:rsid w:val="007D3125"/>
    <w:rsid w:val="007D3E7A"/>
    <w:rsid w:val="007D48C4"/>
    <w:rsid w:val="007D540E"/>
    <w:rsid w:val="007D5FBE"/>
    <w:rsid w:val="007D75E4"/>
    <w:rsid w:val="007D76D6"/>
    <w:rsid w:val="007E0484"/>
    <w:rsid w:val="007E0E5C"/>
    <w:rsid w:val="007E150E"/>
    <w:rsid w:val="007E163E"/>
    <w:rsid w:val="007E1956"/>
    <w:rsid w:val="007E1D4A"/>
    <w:rsid w:val="007E55AC"/>
    <w:rsid w:val="007E5A09"/>
    <w:rsid w:val="007E6C22"/>
    <w:rsid w:val="007F06D6"/>
    <w:rsid w:val="007F07DA"/>
    <w:rsid w:val="007F0D4D"/>
    <w:rsid w:val="007F2706"/>
    <w:rsid w:val="007F2C8A"/>
    <w:rsid w:val="007F2D50"/>
    <w:rsid w:val="007F3275"/>
    <w:rsid w:val="007F37D2"/>
    <w:rsid w:val="007F38AB"/>
    <w:rsid w:val="007F4300"/>
    <w:rsid w:val="007F4BC2"/>
    <w:rsid w:val="007F4C2E"/>
    <w:rsid w:val="007F4DE5"/>
    <w:rsid w:val="007F4EDB"/>
    <w:rsid w:val="007F535F"/>
    <w:rsid w:val="007F53A4"/>
    <w:rsid w:val="007F5EBA"/>
    <w:rsid w:val="007F7245"/>
    <w:rsid w:val="007F7913"/>
    <w:rsid w:val="00800E8C"/>
    <w:rsid w:val="00801928"/>
    <w:rsid w:val="00801DA2"/>
    <w:rsid w:val="008024B1"/>
    <w:rsid w:val="008049C3"/>
    <w:rsid w:val="00805E17"/>
    <w:rsid w:val="00805E25"/>
    <w:rsid w:val="008061BF"/>
    <w:rsid w:val="00806240"/>
    <w:rsid w:val="00806BF7"/>
    <w:rsid w:val="00810882"/>
    <w:rsid w:val="0081094E"/>
    <w:rsid w:val="0081101F"/>
    <w:rsid w:val="008120E3"/>
    <w:rsid w:val="0081242B"/>
    <w:rsid w:val="00812C65"/>
    <w:rsid w:val="00812E8A"/>
    <w:rsid w:val="0081418B"/>
    <w:rsid w:val="0081471B"/>
    <w:rsid w:val="0081474C"/>
    <w:rsid w:val="00814B72"/>
    <w:rsid w:val="00815349"/>
    <w:rsid w:val="008155B0"/>
    <w:rsid w:val="0081666D"/>
    <w:rsid w:val="008166C3"/>
    <w:rsid w:val="00816B5A"/>
    <w:rsid w:val="00816D14"/>
    <w:rsid w:val="008172CC"/>
    <w:rsid w:val="008176D3"/>
    <w:rsid w:val="008201A4"/>
    <w:rsid w:val="008210A4"/>
    <w:rsid w:val="008218DA"/>
    <w:rsid w:val="008218E6"/>
    <w:rsid w:val="00822180"/>
    <w:rsid w:val="00822DB1"/>
    <w:rsid w:val="00823E9B"/>
    <w:rsid w:val="00823F2D"/>
    <w:rsid w:val="00825CFE"/>
    <w:rsid w:val="0082687F"/>
    <w:rsid w:val="00826BCE"/>
    <w:rsid w:val="00826E73"/>
    <w:rsid w:val="00827235"/>
    <w:rsid w:val="0082749C"/>
    <w:rsid w:val="00827A53"/>
    <w:rsid w:val="00827B2A"/>
    <w:rsid w:val="00827B5C"/>
    <w:rsid w:val="00830E62"/>
    <w:rsid w:val="008312E8"/>
    <w:rsid w:val="0083216E"/>
    <w:rsid w:val="00835A65"/>
    <w:rsid w:val="00835CBE"/>
    <w:rsid w:val="00836197"/>
    <w:rsid w:val="00836444"/>
    <w:rsid w:val="00836D08"/>
    <w:rsid w:val="00837017"/>
    <w:rsid w:val="00837EEC"/>
    <w:rsid w:val="00840778"/>
    <w:rsid w:val="00840B09"/>
    <w:rsid w:val="00844E43"/>
    <w:rsid w:val="00844E9D"/>
    <w:rsid w:val="008451EA"/>
    <w:rsid w:val="00845FBE"/>
    <w:rsid w:val="008473D2"/>
    <w:rsid w:val="00847B74"/>
    <w:rsid w:val="00850151"/>
    <w:rsid w:val="0085125B"/>
    <w:rsid w:val="0085146E"/>
    <w:rsid w:val="0085288B"/>
    <w:rsid w:val="00852B81"/>
    <w:rsid w:val="00852C7E"/>
    <w:rsid w:val="00853ED2"/>
    <w:rsid w:val="00853EF7"/>
    <w:rsid w:val="008541D9"/>
    <w:rsid w:val="00854741"/>
    <w:rsid w:val="00854ADE"/>
    <w:rsid w:val="008554C2"/>
    <w:rsid w:val="008558BD"/>
    <w:rsid w:val="0085592E"/>
    <w:rsid w:val="00856616"/>
    <w:rsid w:val="00856630"/>
    <w:rsid w:val="00856807"/>
    <w:rsid w:val="00857397"/>
    <w:rsid w:val="008576F9"/>
    <w:rsid w:val="00860884"/>
    <w:rsid w:val="00860C56"/>
    <w:rsid w:val="00860D64"/>
    <w:rsid w:val="00861378"/>
    <w:rsid w:val="00861C4B"/>
    <w:rsid w:val="00861D51"/>
    <w:rsid w:val="00862711"/>
    <w:rsid w:val="00862A2D"/>
    <w:rsid w:val="00862F50"/>
    <w:rsid w:val="00863072"/>
    <w:rsid w:val="008639C3"/>
    <w:rsid w:val="00863B86"/>
    <w:rsid w:val="00863B8D"/>
    <w:rsid w:val="00865FC8"/>
    <w:rsid w:val="00866856"/>
    <w:rsid w:val="00867039"/>
    <w:rsid w:val="00867312"/>
    <w:rsid w:val="008708CD"/>
    <w:rsid w:val="0087170E"/>
    <w:rsid w:val="00871C12"/>
    <w:rsid w:val="0087299A"/>
    <w:rsid w:val="00872B00"/>
    <w:rsid w:val="00872FBC"/>
    <w:rsid w:val="00873080"/>
    <w:rsid w:val="008737E0"/>
    <w:rsid w:val="00873FBF"/>
    <w:rsid w:val="0087418D"/>
    <w:rsid w:val="00874DCA"/>
    <w:rsid w:val="00874E51"/>
    <w:rsid w:val="00875494"/>
    <w:rsid w:val="0087607C"/>
    <w:rsid w:val="008812E5"/>
    <w:rsid w:val="00882EB9"/>
    <w:rsid w:val="0088346F"/>
    <w:rsid w:val="00883BA9"/>
    <w:rsid w:val="00885741"/>
    <w:rsid w:val="00885A42"/>
    <w:rsid w:val="0088628D"/>
    <w:rsid w:val="00887742"/>
    <w:rsid w:val="00887C83"/>
    <w:rsid w:val="00890271"/>
    <w:rsid w:val="00890DCE"/>
    <w:rsid w:val="00891C92"/>
    <w:rsid w:val="00892605"/>
    <w:rsid w:val="00892909"/>
    <w:rsid w:val="00893A5E"/>
    <w:rsid w:val="008950D7"/>
    <w:rsid w:val="008958B8"/>
    <w:rsid w:val="00895DFE"/>
    <w:rsid w:val="0089654A"/>
    <w:rsid w:val="00896630"/>
    <w:rsid w:val="00896773"/>
    <w:rsid w:val="00896F0F"/>
    <w:rsid w:val="0089723F"/>
    <w:rsid w:val="0089739B"/>
    <w:rsid w:val="00897EFF"/>
    <w:rsid w:val="008A0681"/>
    <w:rsid w:val="008A1538"/>
    <w:rsid w:val="008A1642"/>
    <w:rsid w:val="008A20F6"/>
    <w:rsid w:val="008A33FB"/>
    <w:rsid w:val="008A359F"/>
    <w:rsid w:val="008A48C8"/>
    <w:rsid w:val="008A506C"/>
    <w:rsid w:val="008A5755"/>
    <w:rsid w:val="008A5CD2"/>
    <w:rsid w:val="008A63AD"/>
    <w:rsid w:val="008A7242"/>
    <w:rsid w:val="008A73C7"/>
    <w:rsid w:val="008A764D"/>
    <w:rsid w:val="008A7765"/>
    <w:rsid w:val="008A784C"/>
    <w:rsid w:val="008B0276"/>
    <w:rsid w:val="008B2764"/>
    <w:rsid w:val="008B2D3F"/>
    <w:rsid w:val="008B334B"/>
    <w:rsid w:val="008B3F89"/>
    <w:rsid w:val="008B4576"/>
    <w:rsid w:val="008B45D6"/>
    <w:rsid w:val="008B4BAE"/>
    <w:rsid w:val="008B4D34"/>
    <w:rsid w:val="008B4FDB"/>
    <w:rsid w:val="008B5218"/>
    <w:rsid w:val="008B58CE"/>
    <w:rsid w:val="008B5FE8"/>
    <w:rsid w:val="008B657A"/>
    <w:rsid w:val="008B7710"/>
    <w:rsid w:val="008B7F85"/>
    <w:rsid w:val="008C07B7"/>
    <w:rsid w:val="008C0BB1"/>
    <w:rsid w:val="008C11F9"/>
    <w:rsid w:val="008C3343"/>
    <w:rsid w:val="008C3490"/>
    <w:rsid w:val="008C35F2"/>
    <w:rsid w:val="008C3AB9"/>
    <w:rsid w:val="008C3BFA"/>
    <w:rsid w:val="008C43D9"/>
    <w:rsid w:val="008C57C1"/>
    <w:rsid w:val="008C58C8"/>
    <w:rsid w:val="008C6222"/>
    <w:rsid w:val="008D060E"/>
    <w:rsid w:val="008D0939"/>
    <w:rsid w:val="008D0A86"/>
    <w:rsid w:val="008D10E6"/>
    <w:rsid w:val="008D1A55"/>
    <w:rsid w:val="008D2D62"/>
    <w:rsid w:val="008D2E07"/>
    <w:rsid w:val="008D427F"/>
    <w:rsid w:val="008D45B3"/>
    <w:rsid w:val="008D5CDB"/>
    <w:rsid w:val="008D5F7C"/>
    <w:rsid w:val="008E1C1D"/>
    <w:rsid w:val="008E1F71"/>
    <w:rsid w:val="008E332A"/>
    <w:rsid w:val="008E36E4"/>
    <w:rsid w:val="008E37ED"/>
    <w:rsid w:val="008E380A"/>
    <w:rsid w:val="008E50A8"/>
    <w:rsid w:val="008E646F"/>
    <w:rsid w:val="008F03AA"/>
    <w:rsid w:val="008F04D6"/>
    <w:rsid w:val="008F2762"/>
    <w:rsid w:val="008F2E7F"/>
    <w:rsid w:val="008F3DD9"/>
    <w:rsid w:val="008F40C2"/>
    <w:rsid w:val="008F4551"/>
    <w:rsid w:val="008F4A17"/>
    <w:rsid w:val="008F5412"/>
    <w:rsid w:val="008F570C"/>
    <w:rsid w:val="008F59C8"/>
    <w:rsid w:val="008F5C1F"/>
    <w:rsid w:val="008F5E8B"/>
    <w:rsid w:val="008F629D"/>
    <w:rsid w:val="008F7476"/>
    <w:rsid w:val="008F78D5"/>
    <w:rsid w:val="008F7FB9"/>
    <w:rsid w:val="00900502"/>
    <w:rsid w:val="00900589"/>
    <w:rsid w:val="00902245"/>
    <w:rsid w:val="00902472"/>
    <w:rsid w:val="00902553"/>
    <w:rsid w:val="009028FC"/>
    <w:rsid w:val="00903593"/>
    <w:rsid w:val="00904162"/>
    <w:rsid w:val="009044EB"/>
    <w:rsid w:val="0090528B"/>
    <w:rsid w:val="009053D4"/>
    <w:rsid w:val="00905695"/>
    <w:rsid w:val="0090642A"/>
    <w:rsid w:val="00906643"/>
    <w:rsid w:val="00907348"/>
    <w:rsid w:val="00907924"/>
    <w:rsid w:val="00907951"/>
    <w:rsid w:val="00907F8A"/>
    <w:rsid w:val="00912603"/>
    <w:rsid w:val="0091283A"/>
    <w:rsid w:val="0091532E"/>
    <w:rsid w:val="00916150"/>
    <w:rsid w:val="00916714"/>
    <w:rsid w:val="009167E2"/>
    <w:rsid w:val="00916D4D"/>
    <w:rsid w:val="00916FAB"/>
    <w:rsid w:val="00917B48"/>
    <w:rsid w:val="00917C1D"/>
    <w:rsid w:val="00917ECD"/>
    <w:rsid w:val="00920108"/>
    <w:rsid w:val="00920142"/>
    <w:rsid w:val="00920641"/>
    <w:rsid w:val="009208C0"/>
    <w:rsid w:val="009212A3"/>
    <w:rsid w:val="00921645"/>
    <w:rsid w:val="00921E6E"/>
    <w:rsid w:val="0092288C"/>
    <w:rsid w:val="009229EC"/>
    <w:rsid w:val="00922E45"/>
    <w:rsid w:val="009241DB"/>
    <w:rsid w:val="009242EE"/>
    <w:rsid w:val="009243F5"/>
    <w:rsid w:val="00925109"/>
    <w:rsid w:val="00926114"/>
    <w:rsid w:val="0092656D"/>
    <w:rsid w:val="00926722"/>
    <w:rsid w:val="009271EC"/>
    <w:rsid w:val="00927F65"/>
    <w:rsid w:val="00930FA8"/>
    <w:rsid w:val="00931E2E"/>
    <w:rsid w:val="00932036"/>
    <w:rsid w:val="009323F5"/>
    <w:rsid w:val="0093264A"/>
    <w:rsid w:val="00932B21"/>
    <w:rsid w:val="00933521"/>
    <w:rsid w:val="00933754"/>
    <w:rsid w:val="009338F2"/>
    <w:rsid w:val="00933F00"/>
    <w:rsid w:val="0093554E"/>
    <w:rsid w:val="009369B6"/>
    <w:rsid w:val="00936FAD"/>
    <w:rsid w:val="0093728B"/>
    <w:rsid w:val="00937EA0"/>
    <w:rsid w:val="00940115"/>
    <w:rsid w:val="0094156D"/>
    <w:rsid w:val="009418D9"/>
    <w:rsid w:val="00941FCF"/>
    <w:rsid w:val="00942483"/>
    <w:rsid w:val="00942E1E"/>
    <w:rsid w:val="00943294"/>
    <w:rsid w:val="00944A63"/>
    <w:rsid w:val="00944BE6"/>
    <w:rsid w:val="009454D8"/>
    <w:rsid w:val="0094672F"/>
    <w:rsid w:val="00946A0B"/>
    <w:rsid w:val="00946B22"/>
    <w:rsid w:val="00946DFA"/>
    <w:rsid w:val="00947753"/>
    <w:rsid w:val="00947A27"/>
    <w:rsid w:val="009500DC"/>
    <w:rsid w:val="00951303"/>
    <w:rsid w:val="0095267D"/>
    <w:rsid w:val="009529D8"/>
    <w:rsid w:val="009534E0"/>
    <w:rsid w:val="00953709"/>
    <w:rsid w:val="009537E7"/>
    <w:rsid w:val="0095381E"/>
    <w:rsid w:val="00953E41"/>
    <w:rsid w:val="00954928"/>
    <w:rsid w:val="00954C86"/>
    <w:rsid w:val="00955887"/>
    <w:rsid w:val="00956B5C"/>
    <w:rsid w:val="009605FB"/>
    <w:rsid w:val="00960630"/>
    <w:rsid w:val="0096087C"/>
    <w:rsid w:val="00960B5D"/>
    <w:rsid w:val="00961117"/>
    <w:rsid w:val="00961C83"/>
    <w:rsid w:val="00961E8A"/>
    <w:rsid w:val="00963F50"/>
    <w:rsid w:val="00964D6D"/>
    <w:rsid w:val="009668FB"/>
    <w:rsid w:val="00966A02"/>
    <w:rsid w:val="00966F64"/>
    <w:rsid w:val="00971108"/>
    <w:rsid w:val="00971556"/>
    <w:rsid w:val="009721CB"/>
    <w:rsid w:val="00973134"/>
    <w:rsid w:val="00973258"/>
    <w:rsid w:val="00973ED4"/>
    <w:rsid w:val="0097412A"/>
    <w:rsid w:val="00975A0F"/>
    <w:rsid w:val="009766EF"/>
    <w:rsid w:val="00976A69"/>
    <w:rsid w:val="00976E38"/>
    <w:rsid w:val="009777D0"/>
    <w:rsid w:val="00977823"/>
    <w:rsid w:val="009779EC"/>
    <w:rsid w:val="00980ADD"/>
    <w:rsid w:val="00981E8F"/>
    <w:rsid w:val="0098337D"/>
    <w:rsid w:val="00983BEE"/>
    <w:rsid w:val="00983E4A"/>
    <w:rsid w:val="009841F7"/>
    <w:rsid w:val="00984366"/>
    <w:rsid w:val="009850C6"/>
    <w:rsid w:val="0098586D"/>
    <w:rsid w:val="00985EFC"/>
    <w:rsid w:val="009863AC"/>
    <w:rsid w:val="00987367"/>
    <w:rsid w:val="00990066"/>
    <w:rsid w:val="009903C6"/>
    <w:rsid w:val="009909B9"/>
    <w:rsid w:val="00990F09"/>
    <w:rsid w:val="0099125D"/>
    <w:rsid w:val="00992836"/>
    <w:rsid w:val="00994949"/>
    <w:rsid w:val="0099511E"/>
    <w:rsid w:val="00995269"/>
    <w:rsid w:val="0099680F"/>
    <w:rsid w:val="00997CB7"/>
    <w:rsid w:val="009A06AD"/>
    <w:rsid w:val="009A0E01"/>
    <w:rsid w:val="009A2A31"/>
    <w:rsid w:val="009A4906"/>
    <w:rsid w:val="009A5047"/>
    <w:rsid w:val="009A5975"/>
    <w:rsid w:val="009A5F21"/>
    <w:rsid w:val="009A6D99"/>
    <w:rsid w:val="009A71AF"/>
    <w:rsid w:val="009A7496"/>
    <w:rsid w:val="009A777F"/>
    <w:rsid w:val="009B03E0"/>
    <w:rsid w:val="009B2AD2"/>
    <w:rsid w:val="009B3A5D"/>
    <w:rsid w:val="009B428E"/>
    <w:rsid w:val="009B483B"/>
    <w:rsid w:val="009B4DB1"/>
    <w:rsid w:val="009B59B9"/>
    <w:rsid w:val="009B5A82"/>
    <w:rsid w:val="009B5B43"/>
    <w:rsid w:val="009B5DC6"/>
    <w:rsid w:val="009B67CD"/>
    <w:rsid w:val="009B7082"/>
    <w:rsid w:val="009C09A9"/>
    <w:rsid w:val="009C0A45"/>
    <w:rsid w:val="009C1852"/>
    <w:rsid w:val="009C1A82"/>
    <w:rsid w:val="009C2A18"/>
    <w:rsid w:val="009C317F"/>
    <w:rsid w:val="009C33E7"/>
    <w:rsid w:val="009C3D13"/>
    <w:rsid w:val="009C3D9E"/>
    <w:rsid w:val="009C41AF"/>
    <w:rsid w:val="009C429B"/>
    <w:rsid w:val="009C4A89"/>
    <w:rsid w:val="009C4B15"/>
    <w:rsid w:val="009C52B1"/>
    <w:rsid w:val="009C5D45"/>
    <w:rsid w:val="009C5DF8"/>
    <w:rsid w:val="009C61FB"/>
    <w:rsid w:val="009C65DA"/>
    <w:rsid w:val="009C66CF"/>
    <w:rsid w:val="009C6B78"/>
    <w:rsid w:val="009D0637"/>
    <w:rsid w:val="009D1335"/>
    <w:rsid w:val="009D1794"/>
    <w:rsid w:val="009D46F3"/>
    <w:rsid w:val="009D48C7"/>
    <w:rsid w:val="009D521C"/>
    <w:rsid w:val="009D78A8"/>
    <w:rsid w:val="009D7B1E"/>
    <w:rsid w:val="009E04A7"/>
    <w:rsid w:val="009E0E37"/>
    <w:rsid w:val="009E101E"/>
    <w:rsid w:val="009E1777"/>
    <w:rsid w:val="009E1F47"/>
    <w:rsid w:val="009E26BA"/>
    <w:rsid w:val="009E2AFC"/>
    <w:rsid w:val="009E2C7D"/>
    <w:rsid w:val="009E2FBB"/>
    <w:rsid w:val="009E3956"/>
    <w:rsid w:val="009E3DA1"/>
    <w:rsid w:val="009E4B82"/>
    <w:rsid w:val="009E526B"/>
    <w:rsid w:val="009E57F0"/>
    <w:rsid w:val="009E5C79"/>
    <w:rsid w:val="009E61B4"/>
    <w:rsid w:val="009E71AD"/>
    <w:rsid w:val="009E76AF"/>
    <w:rsid w:val="009F0641"/>
    <w:rsid w:val="009F0913"/>
    <w:rsid w:val="009F0DBF"/>
    <w:rsid w:val="009F13EC"/>
    <w:rsid w:val="009F2328"/>
    <w:rsid w:val="009F2349"/>
    <w:rsid w:val="009F23C2"/>
    <w:rsid w:val="009F296E"/>
    <w:rsid w:val="009F2A3D"/>
    <w:rsid w:val="009F3249"/>
    <w:rsid w:val="009F33C1"/>
    <w:rsid w:val="009F3F01"/>
    <w:rsid w:val="009F3F48"/>
    <w:rsid w:val="009F42AA"/>
    <w:rsid w:val="009F4691"/>
    <w:rsid w:val="009F4DDE"/>
    <w:rsid w:val="009F55DE"/>
    <w:rsid w:val="009F59A8"/>
    <w:rsid w:val="009F659F"/>
    <w:rsid w:val="009F7096"/>
    <w:rsid w:val="009F784D"/>
    <w:rsid w:val="009F7AA0"/>
    <w:rsid w:val="009F7BF9"/>
    <w:rsid w:val="00A00027"/>
    <w:rsid w:val="00A000C3"/>
    <w:rsid w:val="00A00236"/>
    <w:rsid w:val="00A007D1"/>
    <w:rsid w:val="00A00BA5"/>
    <w:rsid w:val="00A0131F"/>
    <w:rsid w:val="00A013A2"/>
    <w:rsid w:val="00A01D1E"/>
    <w:rsid w:val="00A026AF"/>
    <w:rsid w:val="00A03019"/>
    <w:rsid w:val="00A033F0"/>
    <w:rsid w:val="00A03A9D"/>
    <w:rsid w:val="00A0421D"/>
    <w:rsid w:val="00A059E4"/>
    <w:rsid w:val="00A06487"/>
    <w:rsid w:val="00A06B21"/>
    <w:rsid w:val="00A0750E"/>
    <w:rsid w:val="00A07F78"/>
    <w:rsid w:val="00A109CF"/>
    <w:rsid w:val="00A10EEC"/>
    <w:rsid w:val="00A1103A"/>
    <w:rsid w:val="00A11120"/>
    <w:rsid w:val="00A11335"/>
    <w:rsid w:val="00A1188E"/>
    <w:rsid w:val="00A12CD0"/>
    <w:rsid w:val="00A13012"/>
    <w:rsid w:val="00A13727"/>
    <w:rsid w:val="00A13A3F"/>
    <w:rsid w:val="00A1400C"/>
    <w:rsid w:val="00A14697"/>
    <w:rsid w:val="00A15BDA"/>
    <w:rsid w:val="00A15D53"/>
    <w:rsid w:val="00A1608C"/>
    <w:rsid w:val="00A166DC"/>
    <w:rsid w:val="00A168B4"/>
    <w:rsid w:val="00A16DEC"/>
    <w:rsid w:val="00A172F9"/>
    <w:rsid w:val="00A17A0C"/>
    <w:rsid w:val="00A2019E"/>
    <w:rsid w:val="00A20583"/>
    <w:rsid w:val="00A21130"/>
    <w:rsid w:val="00A216DB"/>
    <w:rsid w:val="00A21B46"/>
    <w:rsid w:val="00A21D4C"/>
    <w:rsid w:val="00A23470"/>
    <w:rsid w:val="00A23CD9"/>
    <w:rsid w:val="00A24E67"/>
    <w:rsid w:val="00A25BC9"/>
    <w:rsid w:val="00A25F10"/>
    <w:rsid w:val="00A26094"/>
    <w:rsid w:val="00A260E5"/>
    <w:rsid w:val="00A2645E"/>
    <w:rsid w:val="00A264A6"/>
    <w:rsid w:val="00A26F06"/>
    <w:rsid w:val="00A27162"/>
    <w:rsid w:val="00A274A9"/>
    <w:rsid w:val="00A27691"/>
    <w:rsid w:val="00A27748"/>
    <w:rsid w:val="00A307D6"/>
    <w:rsid w:val="00A31221"/>
    <w:rsid w:val="00A328C7"/>
    <w:rsid w:val="00A3325F"/>
    <w:rsid w:val="00A334FA"/>
    <w:rsid w:val="00A33671"/>
    <w:rsid w:val="00A33B82"/>
    <w:rsid w:val="00A341BA"/>
    <w:rsid w:val="00A361B6"/>
    <w:rsid w:val="00A3706E"/>
    <w:rsid w:val="00A4099B"/>
    <w:rsid w:val="00A40FF4"/>
    <w:rsid w:val="00A42A72"/>
    <w:rsid w:val="00A437CE"/>
    <w:rsid w:val="00A44708"/>
    <w:rsid w:val="00A44C7A"/>
    <w:rsid w:val="00A45459"/>
    <w:rsid w:val="00A45549"/>
    <w:rsid w:val="00A460B2"/>
    <w:rsid w:val="00A46A66"/>
    <w:rsid w:val="00A46C36"/>
    <w:rsid w:val="00A5157D"/>
    <w:rsid w:val="00A529D4"/>
    <w:rsid w:val="00A532D0"/>
    <w:rsid w:val="00A53805"/>
    <w:rsid w:val="00A53D8D"/>
    <w:rsid w:val="00A53E71"/>
    <w:rsid w:val="00A545BB"/>
    <w:rsid w:val="00A54B77"/>
    <w:rsid w:val="00A55CCE"/>
    <w:rsid w:val="00A55F3F"/>
    <w:rsid w:val="00A5602D"/>
    <w:rsid w:val="00A560AC"/>
    <w:rsid w:val="00A57000"/>
    <w:rsid w:val="00A612B0"/>
    <w:rsid w:val="00A61A5C"/>
    <w:rsid w:val="00A61F8E"/>
    <w:rsid w:val="00A644AD"/>
    <w:rsid w:val="00A64C0E"/>
    <w:rsid w:val="00A651C7"/>
    <w:rsid w:val="00A66D94"/>
    <w:rsid w:val="00A673C0"/>
    <w:rsid w:val="00A673E6"/>
    <w:rsid w:val="00A67DAB"/>
    <w:rsid w:val="00A70F52"/>
    <w:rsid w:val="00A71496"/>
    <w:rsid w:val="00A73B95"/>
    <w:rsid w:val="00A749DD"/>
    <w:rsid w:val="00A74DC6"/>
    <w:rsid w:val="00A756AF"/>
    <w:rsid w:val="00A767C4"/>
    <w:rsid w:val="00A80A83"/>
    <w:rsid w:val="00A8108D"/>
    <w:rsid w:val="00A81227"/>
    <w:rsid w:val="00A8140C"/>
    <w:rsid w:val="00A819E9"/>
    <w:rsid w:val="00A81AC8"/>
    <w:rsid w:val="00A82255"/>
    <w:rsid w:val="00A82332"/>
    <w:rsid w:val="00A834BB"/>
    <w:rsid w:val="00A83D54"/>
    <w:rsid w:val="00A84FDA"/>
    <w:rsid w:val="00A85031"/>
    <w:rsid w:val="00A85A07"/>
    <w:rsid w:val="00A86359"/>
    <w:rsid w:val="00A87E4C"/>
    <w:rsid w:val="00A87FB0"/>
    <w:rsid w:val="00A90EFE"/>
    <w:rsid w:val="00A918A1"/>
    <w:rsid w:val="00A919EE"/>
    <w:rsid w:val="00A9232E"/>
    <w:rsid w:val="00A92371"/>
    <w:rsid w:val="00A927B6"/>
    <w:rsid w:val="00A92835"/>
    <w:rsid w:val="00A9286C"/>
    <w:rsid w:val="00A93CB5"/>
    <w:rsid w:val="00A942C5"/>
    <w:rsid w:val="00A94D11"/>
    <w:rsid w:val="00A94EC6"/>
    <w:rsid w:val="00A950FB"/>
    <w:rsid w:val="00A96211"/>
    <w:rsid w:val="00A9733B"/>
    <w:rsid w:val="00A97471"/>
    <w:rsid w:val="00AA02B1"/>
    <w:rsid w:val="00AA0531"/>
    <w:rsid w:val="00AA190E"/>
    <w:rsid w:val="00AA219D"/>
    <w:rsid w:val="00AA2641"/>
    <w:rsid w:val="00AA2920"/>
    <w:rsid w:val="00AA348C"/>
    <w:rsid w:val="00AA46EF"/>
    <w:rsid w:val="00AA5564"/>
    <w:rsid w:val="00AA56DB"/>
    <w:rsid w:val="00AA59E7"/>
    <w:rsid w:val="00AA5CC6"/>
    <w:rsid w:val="00AA6011"/>
    <w:rsid w:val="00AA79B5"/>
    <w:rsid w:val="00AB10DB"/>
    <w:rsid w:val="00AB321A"/>
    <w:rsid w:val="00AB42EC"/>
    <w:rsid w:val="00AB4AFA"/>
    <w:rsid w:val="00AB70A3"/>
    <w:rsid w:val="00AB747E"/>
    <w:rsid w:val="00AB7623"/>
    <w:rsid w:val="00AC084F"/>
    <w:rsid w:val="00AC0D30"/>
    <w:rsid w:val="00AC1D36"/>
    <w:rsid w:val="00AC1E55"/>
    <w:rsid w:val="00AC298A"/>
    <w:rsid w:val="00AC3740"/>
    <w:rsid w:val="00AC3CFB"/>
    <w:rsid w:val="00AC3F26"/>
    <w:rsid w:val="00AC4055"/>
    <w:rsid w:val="00AC4F8A"/>
    <w:rsid w:val="00AC52FD"/>
    <w:rsid w:val="00AC689A"/>
    <w:rsid w:val="00AC71AD"/>
    <w:rsid w:val="00AD0370"/>
    <w:rsid w:val="00AD0CA6"/>
    <w:rsid w:val="00AD10BC"/>
    <w:rsid w:val="00AD15E9"/>
    <w:rsid w:val="00AD23B8"/>
    <w:rsid w:val="00AD39C3"/>
    <w:rsid w:val="00AD48C0"/>
    <w:rsid w:val="00AD6BC5"/>
    <w:rsid w:val="00AD6ECA"/>
    <w:rsid w:val="00AD7883"/>
    <w:rsid w:val="00AD7A0E"/>
    <w:rsid w:val="00AE017E"/>
    <w:rsid w:val="00AE1B8B"/>
    <w:rsid w:val="00AE2E38"/>
    <w:rsid w:val="00AE4499"/>
    <w:rsid w:val="00AE49CC"/>
    <w:rsid w:val="00AE4C28"/>
    <w:rsid w:val="00AE5123"/>
    <w:rsid w:val="00AE53D4"/>
    <w:rsid w:val="00AE5585"/>
    <w:rsid w:val="00AE5810"/>
    <w:rsid w:val="00AE5CDD"/>
    <w:rsid w:val="00AE692F"/>
    <w:rsid w:val="00AE698C"/>
    <w:rsid w:val="00AE712D"/>
    <w:rsid w:val="00AE77B3"/>
    <w:rsid w:val="00AF03A0"/>
    <w:rsid w:val="00AF15EC"/>
    <w:rsid w:val="00AF181C"/>
    <w:rsid w:val="00AF1F3E"/>
    <w:rsid w:val="00AF247F"/>
    <w:rsid w:val="00AF378F"/>
    <w:rsid w:val="00AF3C2F"/>
    <w:rsid w:val="00AF3CB7"/>
    <w:rsid w:val="00AF5F5F"/>
    <w:rsid w:val="00AF6381"/>
    <w:rsid w:val="00AF7798"/>
    <w:rsid w:val="00B00542"/>
    <w:rsid w:val="00B01197"/>
    <w:rsid w:val="00B015BF"/>
    <w:rsid w:val="00B015D5"/>
    <w:rsid w:val="00B026DF"/>
    <w:rsid w:val="00B035F7"/>
    <w:rsid w:val="00B05804"/>
    <w:rsid w:val="00B0618E"/>
    <w:rsid w:val="00B06CA5"/>
    <w:rsid w:val="00B070EB"/>
    <w:rsid w:val="00B07A6E"/>
    <w:rsid w:val="00B10983"/>
    <w:rsid w:val="00B111F5"/>
    <w:rsid w:val="00B114B0"/>
    <w:rsid w:val="00B11D41"/>
    <w:rsid w:val="00B1209E"/>
    <w:rsid w:val="00B121EB"/>
    <w:rsid w:val="00B1269E"/>
    <w:rsid w:val="00B1394C"/>
    <w:rsid w:val="00B14CCB"/>
    <w:rsid w:val="00B15462"/>
    <w:rsid w:val="00B15754"/>
    <w:rsid w:val="00B15FB5"/>
    <w:rsid w:val="00B17513"/>
    <w:rsid w:val="00B200A1"/>
    <w:rsid w:val="00B214DA"/>
    <w:rsid w:val="00B2171B"/>
    <w:rsid w:val="00B22665"/>
    <w:rsid w:val="00B22847"/>
    <w:rsid w:val="00B23191"/>
    <w:rsid w:val="00B23365"/>
    <w:rsid w:val="00B237A8"/>
    <w:rsid w:val="00B25A99"/>
    <w:rsid w:val="00B267E3"/>
    <w:rsid w:val="00B26884"/>
    <w:rsid w:val="00B26F62"/>
    <w:rsid w:val="00B27DE6"/>
    <w:rsid w:val="00B306E8"/>
    <w:rsid w:val="00B30B3A"/>
    <w:rsid w:val="00B30D46"/>
    <w:rsid w:val="00B31ABD"/>
    <w:rsid w:val="00B329AB"/>
    <w:rsid w:val="00B333F6"/>
    <w:rsid w:val="00B343C4"/>
    <w:rsid w:val="00B351D5"/>
    <w:rsid w:val="00B351E9"/>
    <w:rsid w:val="00B35CB8"/>
    <w:rsid w:val="00B36079"/>
    <w:rsid w:val="00B365DA"/>
    <w:rsid w:val="00B36909"/>
    <w:rsid w:val="00B370EA"/>
    <w:rsid w:val="00B402DC"/>
    <w:rsid w:val="00B419FA"/>
    <w:rsid w:val="00B425DD"/>
    <w:rsid w:val="00B43E3B"/>
    <w:rsid w:val="00B44537"/>
    <w:rsid w:val="00B44AAE"/>
    <w:rsid w:val="00B45648"/>
    <w:rsid w:val="00B461F4"/>
    <w:rsid w:val="00B4640D"/>
    <w:rsid w:val="00B4672C"/>
    <w:rsid w:val="00B46A50"/>
    <w:rsid w:val="00B47301"/>
    <w:rsid w:val="00B50BCB"/>
    <w:rsid w:val="00B51423"/>
    <w:rsid w:val="00B5146E"/>
    <w:rsid w:val="00B52A6C"/>
    <w:rsid w:val="00B52F62"/>
    <w:rsid w:val="00B53D39"/>
    <w:rsid w:val="00B53E99"/>
    <w:rsid w:val="00B54663"/>
    <w:rsid w:val="00B55B60"/>
    <w:rsid w:val="00B55FAF"/>
    <w:rsid w:val="00B560E9"/>
    <w:rsid w:val="00B567E3"/>
    <w:rsid w:val="00B56A66"/>
    <w:rsid w:val="00B6013D"/>
    <w:rsid w:val="00B62C8D"/>
    <w:rsid w:val="00B63975"/>
    <w:rsid w:val="00B63A31"/>
    <w:rsid w:val="00B63BCC"/>
    <w:rsid w:val="00B653F0"/>
    <w:rsid w:val="00B65458"/>
    <w:rsid w:val="00B65494"/>
    <w:rsid w:val="00B65510"/>
    <w:rsid w:val="00B66131"/>
    <w:rsid w:val="00B661BC"/>
    <w:rsid w:val="00B7154B"/>
    <w:rsid w:val="00B7164A"/>
    <w:rsid w:val="00B71E06"/>
    <w:rsid w:val="00B71EB2"/>
    <w:rsid w:val="00B726E7"/>
    <w:rsid w:val="00B72B12"/>
    <w:rsid w:val="00B73317"/>
    <w:rsid w:val="00B74C20"/>
    <w:rsid w:val="00B757A4"/>
    <w:rsid w:val="00B75B3E"/>
    <w:rsid w:val="00B763E0"/>
    <w:rsid w:val="00B76815"/>
    <w:rsid w:val="00B76BF8"/>
    <w:rsid w:val="00B76C1A"/>
    <w:rsid w:val="00B77F37"/>
    <w:rsid w:val="00B806C0"/>
    <w:rsid w:val="00B81099"/>
    <w:rsid w:val="00B811A2"/>
    <w:rsid w:val="00B8183E"/>
    <w:rsid w:val="00B821D5"/>
    <w:rsid w:val="00B8332A"/>
    <w:rsid w:val="00B840E8"/>
    <w:rsid w:val="00B844F5"/>
    <w:rsid w:val="00B848AA"/>
    <w:rsid w:val="00B84BD9"/>
    <w:rsid w:val="00B8514C"/>
    <w:rsid w:val="00B865AA"/>
    <w:rsid w:val="00B86942"/>
    <w:rsid w:val="00B86A5B"/>
    <w:rsid w:val="00B86A98"/>
    <w:rsid w:val="00B87C8A"/>
    <w:rsid w:val="00B87FDD"/>
    <w:rsid w:val="00B9077E"/>
    <w:rsid w:val="00B92EC4"/>
    <w:rsid w:val="00B93403"/>
    <w:rsid w:val="00B93819"/>
    <w:rsid w:val="00B96045"/>
    <w:rsid w:val="00B9671D"/>
    <w:rsid w:val="00B97486"/>
    <w:rsid w:val="00B977FB"/>
    <w:rsid w:val="00B97B14"/>
    <w:rsid w:val="00B97F0E"/>
    <w:rsid w:val="00BA0BA7"/>
    <w:rsid w:val="00BA1B84"/>
    <w:rsid w:val="00BA1BAC"/>
    <w:rsid w:val="00BA1D2B"/>
    <w:rsid w:val="00BA2855"/>
    <w:rsid w:val="00BA2CD2"/>
    <w:rsid w:val="00BA3C63"/>
    <w:rsid w:val="00BA3EA8"/>
    <w:rsid w:val="00BA4957"/>
    <w:rsid w:val="00BA4B79"/>
    <w:rsid w:val="00BA4C70"/>
    <w:rsid w:val="00BA5ED6"/>
    <w:rsid w:val="00BA6DF9"/>
    <w:rsid w:val="00BA752C"/>
    <w:rsid w:val="00BA7E8F"/>
    <w:rsid w:val="00BB1255"/>
    <w:rsid w:val="00BB2139"/>
    <w:rsid w:val="00BB2804"/>
    <w:rsid w:val="00BB4233"/>
    <w:rsid w:val="00BB4503"/>
    <w:rsid w:val="00BB4AED"/>
    <w:rsid w:val="00BB4FB9"/>
    <w:rsid w:val="00BB5683"/>
    <w:rsid w:val="00BB5960"/>
    <w:rsid w:val="00BB61A4"/>
    <w:rsid w:val="00BB64DA"/>
    <w:rsid w:val="00BC08AE"/>
    <w:rsid w:val="00BC0D82"/>
    <w:rsid w:val="00BC1543"/>
    <w:rsid w:val="00BC3777"/>
    <w:rsid w:val="00BC37CB"/>
    <w:rsid w:val="00BC3980"/>
    <w:rsid w:val="00BC4301"/>
    <w:rsid w:val="00BC4C7A"/>
    <w:rsid w:val="00BC4FFC"/>
    <w:rsid w:val="00BC5E1C"/>
    <w:rsid w:val="00BC6861"/>
    <w:rsid w:val="00BC6E42"/>
    <w:rsid w:val="00BC74BF"/>
    <w:rsid w:val="00BC77CD"/>
    <w:rsid w:val="00BC7B33"/>
    <w:rsid w:val="00BD0A28"/>
    <w:rsid w:val="00BD0E62"/>
    <w:rsid w:val="00BD197C"/>
    <w:rsid w:val="00BD258A"/>
    <w:rsid w:val="00BD2D04"/>
    <w:rsid w:val="00BD329B"/>
    <w:rsid w:val="00BD3B31"/>
    <w:rsid w:val="00BD3ECC"/>
    <w:rsid w:val="00BD42C8"/>
    <w:rsid w:val="00BD4607"/>
    <w:rsid w:val="00BD57F3"/>
    <w:rsid w:val="00BD65A4"/>
    <w:rsid w:val="00BD6CB4"/>
    <w:rsid w:val="00BD72B7"/>
    <w:rsid w:val="00BD7C22"/>
    <w:rsid w:val="00BE0876"/>
    <w:rsid w:val="00BE2234"/>
    <w:rsid w:val="00BE2B9D"/>
    <w:rsid w:val="00BE2E01"/>
    <w:rsid w:val="00BE318C"/>
    <w:rsid w:val="00BE3247"/>
    <w:rsid w:val="00BE3C19"/>
    <w:rsid w:val="00BE40DE"/>
    <w:rsid w:val="00BE4E97"/>
    <w:rsid w:val="00BE4FEB"/>
    <w:rsid w:val="00BE679E"/>
    <w:rsid w:val="00BE6BBE"/>
    <w:rsid w:val="00BE76EE"/>
    <w:rsid w:val="00BE77C4"/>
    <w:rsid w:val="00BE792F"/>
    <w:rsid w:val="00BF07C6"/>
    <w:rsid w:val="00BF1DC4"/>
    <w:rsid w:val="00BF2541"/>
    <w:rsid w:val="00BF266B"/>
    <w:rsid w:val="00BF37ED"/>
    <w:rsid w:val="00BF3F3A"/>
    <w:rsid w:val="00BF4C28"/>
    <w:rsid w:val="00BF4D60"/>
    <w:rsid w:val="00BF5F77"/>
    <w:rsid w:val="00BF6721"/>
    <w:rsid w:val="00BF6B81"/>
    <w:rsid w:val="00BF6D8D"/>
    <w:rsid w:val="00BF72D2"/>
    <w:rsid w:val="00BF7550"/>
    <w:rsid w:val="00BF7A71"/>
    <w:rsid w:val="00BF7DFF"/>
    <w:rsid w:val="00C00687"/>
    <w:rsid w:val="00C0088D"/>
    <w:rsid w:val="00C01355"/>
    <w:rsid w:val="00C018BD"/>
    <w:rsid w:val="00C02286"/>
    <w:rsid w:val="00C02C04"/>
    <w:rsid w:val="00C04229"/>
    <w:rsid w:val="00C04A07"/>
    <w:rsid w:val="00C04C17"/>
    <w:rsid w:val="00C04D1E"/>
    <w:rsid w:val="00C05255"/>
    <w:rsid w:val="00C05359"/>
    <w:rsid w:val="00C0569A"/>
    <w:rsid w:val="00C059E1"/>
    <w:rsid w:val="00C0613F"/>
    <w:rsid w:val="00C06742"/>
    <w:rsid w:val="00C06FF9"/>
    <w:rsid w:val="00C07E56"/>
    <w:rsid w:val="00C1036B"/>
    <w:rsid w:val="00C10D83"/>
    <w:rsid w:val="00C11C59"/>
    <w:rsid w:val="00C124A4"/>
    <w:rsid w:val="00C133CF"/>
    <w:rsid w:val="00C137E3"/>
    <w:rsid w:val="00C13B1A"/>
    <w:rsid w:val="00C13BAC"/>
    <w:rsid w:val="00C13D2F"/>
    <w:rsid w:val="00C146FB"/>
    <w:rsid w:val="00C152C9"/>
    <w:rsid w:val="00C15938"/>
    <w:rsid w:val="00C163AA"/>
    <w:rsid w:val="00C1676E"/>
    <w:rsid w:val="00C1699E"/>
    <w:rsid w:val="00C178A9"/>
    <w:rsid w:val="00C201BE"/>
    <w:rsid w:val="00C2057E"/>
    <w:rsid w:val="00C2063E"/>
    <w:rsid w:val="00C2087A"/>
    <w:rsid w:val="00C20909"/>
    <w:rsid w:val="00C209DA"/>
    <w:rsid w:val="00C21142"/>
    <w:rsid w:val="00C21305"/>
    <w:rsid w:val="00C2183B"/>
    <w:rsid w:val="00C22967"/>
    <w:rsid w:val="00C235AC"/>
    <w:rsid w:val="00C243EA"/>
    <w:rsid w:val="00C24692"/>
    <w:rsid w:val="00C26808"/>
    <w:rsid w:val="00C26F4B"/>
    <w:rsid w:val="00C30D25"/>
    <w:rsid w:val="00C30EE4"/>
    <w:rsid w:val="00C31161"/>
    <w:rsid w:val="00C31459"/>
    <w:rsid w:val="00C315D1"/>
    <w:rsid w:val="00C32258"/>
    <w:rsid w:val="00C3235C"/>
    <w:rsid w:val="00C32663"/>
    <w:rsid w:val="00C33311"/>
    <w:rsid w:val="00C33BD8"/>
    <w:rsid w:val="00C34603"/>
    <w:rsid w:val="00C34711"/>
    <w:rsid w:val="00C34A36"/>
    <w:rsid w:val="00C34C0B"/>
    <w:rsid w:val="00C3549D"/>
    <w:rsid w:val="00C36513"/>
    <w:rsid w:val="00C36C7B"/>
    <w:rsid w:val="00C37CF1"/>
    <w:rsid w:val="00C405CC"/>
    <w:rsid w:val="00C40C80"/>
    <w:rsid w:val="00C40D21"/>
    <w:rsid w:val="00C40F69"/>
    <w:rsid w:val="00C41746"/>
    <w:rsid w:val="00C41950"/>
    <w:rsid w:val="00C42442"/>
    <w:rsid w:val="00C42B89"/>
    <w:rsid w:val="00C42D86"/>
    <w:rsid w:val="00C43B81"/>
    <w:rsid w:val="00C43F5E"/>
    <w:rsid w:val="00C44F2E"/>
    <w:rsid w:val="00C4517D"/>
    <w:rsid w:val="00C451E9"/>
    <w:rsid w:val="00C456C6"/>
    <w:rsid w:val="00C45AAB"/>
    <w:rsid w:val="00C45B27"/>
    <w:rsid w:val="00C45CED"/>
    <w:rsid w:val="00C46B55"/>
    <w:rsid w:val="00C46CCC"/>
    <w:rsid w:val="00C470B2"/>
    <w:rsid w:val="00C479A0"/>
    <w:rsid w:val="00C47C49"/>
    <w:rsid w:val="00C5068B"/>
    <w:rsid w:val="00C508F1"/>
    <w:rsid w:val="00C51345"/>
    <w:rsid w:val="00C516A9"/>
    <w:rsid w:val="00C51B06"/>
    <w:rsid w:val="00C51FC6"/>
    <w:rsid w:val="00C52001"/>
    <w:rsid w:val="00C528FE"/>
    <w:rsid w:val="00C52EE8"/>
    <w:rsid w:val="00C53518"/>
    <w:rsid w:val="00C53F1E"/>
    <w:rsid w:val="00C54485"/>
    <w:rsid w:val="00C54FF3"/>
    <w:rsid w:val="00C55E19"/>
    <w:rsid w:val="00C55EC0"/>
    <w:rsid w:val="00C564D4"/>
    <w:rsid w:val="00C56A1A"/>
    <w:rsid w:val="00C57005"/>
    <w:rsid w:val="00C5719A"/>
    <w:rsid w:val="00C57D4E"/>
    <w:rsid w:val="00C60569"/>
    <w:rsid w:val="00C60667"/>
    <w:rsid w:val="00C60D2A"/>
    <w:rsid w:val="00C6134E"/>
    <w:rsid w:val="00C61C66"/>
    <w:rsid w:val="00C61E69"/>
    <w:rsid w:val="00C621F4"/>
    <w:rsid w:val="00C62934"/>
    <w:rsid w:val="00C629C8"/>
    <w:rsid w:val="00C63122"/>
    <w:rsid w:val="00C64459"/>
    <w:rsid w:val="00C64B18"/>
    <w:rsid w:val="00C65AE4"/>
    <w:rsid w:val="00C65CC5"/>
    <w:rsid w:val="00C66166"/>
    <w:rsid w:val="00C66492"/>
    <w:rsid w:val="00C6665D"/>
    <w:rsid w:val="00C6670C"/>
    <w:rsid w:val="00C66BAF"/>
    <w:rsid w:val="00C70AEE"/>
    <w:rsid w:val="00C70D49"/>
    <w:rsid w:val="00C70EBE"/>
    <w:rsid w:val="00C71291"/>
    <w:rsid w:val="00C71357"/>
    <w:rsid w:val="00C715F5"/>
    <w:rsid w:val="00C716D1"/>
    <w:rsid w:val="00C71F70"/>
    <w:rsid w:val="00C73819"/>
    <w:rsid w:val="00C7455A"/>
    <w:rsid w:val="00C74D3A"/>
    <w:rsid w:val="00C75FAF"/>
    <w:rsid w:val="00C7612F"/>
    <w:rsid w:val="00C767B8"/>
    <w:rsid w:val="00C77941"/>
    <w:rsid w:val="00C80C62"/>
    <w:rsid w:val="00C81F70"/>
    <w:rsid w:val="00C822BE"/>
    <w:rsid w:val="00C82927"/>
    <w:rsid w:val="00C82B61"/>
    <w:rsid w:val="00C82E96"/>
    <w:rsid w:val="00C83709"/>
    <w:rsid w:val="00C837B1"/>
    <w:rsid w:val="00C83C45"/>
    <w:rsid w:val="00C85925"/>
    <w:rsid w:val="00C8629B"/>
    <w:rsid w:val="00C874B4"/>
    <w:rsid w:val="00C90A6C"/>
    <w:rsid w:val="00C91102"/>
    <w:rsid w:val="00C917A0"/>
    <w:rsid w:val="00C9205B"/>
    <w:rsid w:val="00C924A8"/>
    <w:rsid w:val="00C93E66"/>
    <w:rsid w:val="00C95C8E"/>
    <w:rsid w:val="00C96557"/>
    <w:rsid w:val="00C97394"/>
    <w:rsid w:val="00C976B6"/>
    <w:rsid w:val="00CA0154"/>
    <w:rsid w:val="00CA0318"/>
    <w:rsid w:val="00CA1637"/>
    <w:rsid w:val="00CA29BD"/>
    <w:rsid w:val="00CA2E12"/>
    <w:rsid w:val="00CA3917"/>
    <w:rsid w:val="00CA40CA"/>
    <w:rsid w:val="00CA4D03"/>
    <w:rsid w:val="00CA5333"/>
    <w:rsid w:val="00CA6478"/>
    <w:rsid w:val="00CA69A6"/>
    <w:rsid w:val="00CA6B6B"/>
    <w:rsid w:val="00CA6FAC"/>
    <w:rsid w:val="00CA7039"/>
    <w:rsid w:val="00CA75DE"/>
    <w:rsid w:val="00CA77F3"/>
    <w:rsid w:val="00CB19DC"/>
    <w:rsid w:val="00CB2068"/>
    <w:rsid w:val="00CB2A4D"/>
    <w:rsid w:val="00CB2C54"/>
    <w:rsid w:val="00CB3606"/>
    <w:rsid w:val="00CB3EDB"/>
    <w:rsid w:val="00CB5187"/>
    <w:rsid w:val="00CB6067"/>
    <w:rsid w:val="00CB6517"/>
    <w:rsid w:val="00CB6AC9"/>
    <w:rsid w:val="00CB6E15"/>
    <w:rsid w:val="00CB745A"/>
    <w:rsid w:val="00CB7554"/>
    <w:rsid w:val="00CB7C33"/>
    <w:rsid w:val="00CB7EB5"/>
    <w:rsid w:val="00CC08DD"/>
    <w:rsid w:val="00CC13D6"/>
    <w:rsid w:val="00CC1470"/>
    <w:rsid w:val="00CC156B"/>
    <w:rsid w:val="00CC1EE2"/>
    <w:rsid w:val="00CC3AFE"/>
    <w:rsid w:val="00CC3D7B"/>
    <w:rsid w:val="00CC420F"/>
    <w:rsid w:val="00CC44EF"/>
    <w:rsid w:val="00CC512F"/>
    <w:rsid w:val="00CC7F9E"/>
    <w:rsid w:val="00CD015D"/>
    <w:rsid w:val="00CD1B0A"/>
    <w:rsid w:val="00CD2BD0"/>
    <w:rsid w:val="00CD3943"/>
    <w:rsid w:val="00CD39AB"/>
    <w:rsid w:val="00CD3ECA"/>
    <w:rsid w:val="00CD4654"/>
    <w:rsid w:val="00CD486F"/>
    <w:rsid w:val="00CD4B11"/>
    <w:rsid w:val="00CD5029"/>
    <w:rsid w:val="00CD56B3"/>
    <w:rsid w:val="00CD570B"/>
    <w:rsid w:val="00CD5ABB"/>
    <w:rsid w:val="00CD5C3F"/>
    <w:rsid w:val="00CD5E6B"/>
    <w:rsid w:val="00CD65CF"/>
    <w:rsid w:val="00CD6763"/>
    <w:rsid w:val="00CD70B7"/>
    <w:rsid w:val="00CD734A"/>
    <w:rsid w:val="00CE152B"/>
    <w:rsid w:val="00CE1B3D"/>
    <w:rsid w:val="00CE1D32"/>
    <w:rsid w:val="00CE2912"/>
    <w:rsid w:val="00CE2D07"/>
    <w:rsid w:val="00CE32CA"/>
    <w:rsid w:val="00CE3A68"/>
    <w:rsid w:val="00CE469E"/>
    <w:rsid w:val="00CE4B27"/>
    <w:rsid w:val="00CE4D76"/>
    <w:rsid w:val="00CE551D"/>
    <w:rsid w:val="00CE5B31"/>
    <w:rsid w:val="00CE7344"/>
    <w:rsid w:val="00CE73F8"/>
    <w:rsid w:val="00CE795E"/>
    <w:rsid w:val="00CF0F2B"/>
    <w:rsid w:val="00CF1769"/>
    <w:rsid w:val="00CF23F7"/>
    <w:rsid w:val="00CF33A8"/>
    <w:rsid w:val="00CF37B0"/>
    <w:rsid w:val="00CF44BB"/>
    <w:rsid w:val="00CF4DCB"/>
    <w:rsid w:val="00CF5023"/>
    <w:rsid w:val="00CF52ED"/>
    <w:rsid w:val="00CF5EB4"/>
    <w:rsid w:val="00CF6D5F"/>
    <w:rsid w:val="00D00678"/>
    <w:rsid w:val="00D00AAB"/>
    <w:rsid w:val="00D00F23"/>
    <w:rsid w:val="00D01884"/>
    <w:rsid w:val="00D0189C"/>
    <w:rsid w:val="00D02A06"/>
    <w:rsid w:val="00D030E7"/>
    <w:rsid w:val="00D044C1"/>
    <w:rsid w:val="00D04A1F"/>
    <w:rsid w:val="00D04B87"/>
    <w:rsid w:val="00D04D69"/>
    <w:rsid w:val="00D04DA6"/>
    <w:rsid w:val="00D05894"/>
    <w:rsid w:val="00D0594B"/>
    <w:rsid w:val="00D05B60"/>
    <w:rsid w:val="00D06173"/>
    <w:rsid w:val="00D065F1"/>
    <w:rsid w:val="00D06D66"/>
    <w:rsid w:val="00D0731A"/>
    <w:rsid w:val="00D10425"/>
    <w:rsid w:val="00D1165A"/>
    <w:rsid w:val="00D12054"/>
    <w:rsid w:val="00D12BCA"/>
    <w:rsid w:val="00D12EEC"/>
    <w:rsid w:val="00D14696"/>
    <w:rsid w:val="00D14C23"/>
    <w:rsid w:val="00D14E00"/>
    <w:rsid w:val="00D15552"/>
    <w:rsid w:val="00D16A22"/>
    <w:rsid w:val="00D17045"/>
    <w:rsid w:val="00D17A24"/>
    <w:rsid w:val="00D17A51"/>
    <w:rsid w:val="00D17B50"/>
    <w:rsid w:val="00D17E87"/>
    <w:rsid w:val="00D2027C"/>
    <w:rsid w:val="00D20CF1"/>
    <w:rsid w:val="00D20E7B"/>
    <w:rsid w:val="00D215F0"/>
    <w:rsid w:val="00D21A21"/>
    <w:rsid w:val="00D21CB6"/>
    <w:rsid w:val="00D22246"/>
    <w:rsid w:val="00D22764"/>
    <w:rsid w:val="00D23249"/>
    <w:rsid w:val="00D2392E"/>
    <w:rsid w:val="00D23B61"/>
    <w:rsid w:val="00D2409D"/>
    <w:rsid w:val="00D2507C"/>
    <w:rsid w:val="00D259D2"/>
    <w:rsid w:val="00D267EA"/>
    <w:rsid w:val="00D26B56"/>
    <w:rsid w:val="00D27B37"/>
    <w:rsid w:val="00D305AB"/>
    <w:rsid w:val="00D3082A"/>
    <w:rsid w:val="00D30A94"/>
    <w:rsid w:val="00D31347"/>
    <w:rsid w:val="00D3269A"/>
    <w:rsid w:val="00D326D7"/>
    <w:rsid w:val="00D32E04"/>
    <w:rsid w:val="00D330AE"/>
    <w:rsid w:val="00D336DB"/>
    <w:rsid w:val="00D33C83"/>
    <w:rsid w:val="00D33E5C"/>
    <w:rsid w:val="00D34DC3"/>
    <w:rsid w:val="00D34EFF"/>
    <w:rsid w:val="00D3520F"/>
    <w:rsid w:val="00D3665A"/>
    <w:rsid w:val="00D369E8"/>
    <w:rsid w:val="00D36D24"/>
    <w:rsid w:val="00D3727E"/>
    <w:rsid w:val="00D3754A"/>
    <w:rsid w:val="00D378A1"/>
    <w:rsid w:val="00D378B0"/>
    <w:rsid w:val="00D37FB7"/>
    <w:rsid w:val="00D400B2"/>
    <w:rsid w:val="00D412E2"/>
    <w:rsid w:val="00D41319"/>
    <w:rsid w:val="00D415E3"/>
    <w:rsid w:val="00D41C16"/>
    <w:rsid w:val="00D41C7E"/>
    <w:rsid w:val="00D41DC1"/>
    <w:rsid w:val="00D42AAF"/>
    <w:rsid w:val="00D42B62"/>
    <w:rsid w:val="00D42FA8"/>
    <w:rsid w:val="00D45267"/>
    <w:rsid w:val="00D452DF"/>
    <w:rsid w:val="00D46046"/>
    <w:rsid w:val="00D4653E"/>
    <w:rsid w:val="00D46A65"/>
    <w:rsid w:val="00D47A60"/>
    <w:rsid w:val="00D5071B"/>
    <w:rsid w:val="00D51017"/>
    <w:rsid w:val="00D51280"/>
    <w:rsid w:val="00D51598"/>
    <w:rsid w:val="00D5193B"/>
    <w:rsid w:val="00D5262C"/>
    <w:rsid w:val="00D527A5"/>
    <w:rsid w:val="00D52FD5"/>
    <w:rsid w:val="00D53452"/>
    <w:rsid w:val="00D53D1A"/>
    <w:rsid w:val="00D545E4"/>
    <w:rsid w:val="00D547CF"/>
    <w:rsid w:val="00D55061"/>
    <w:rsid w:val="00D559B7"/>
    <w:rsid w:val="00D561D9"/>
    <w:rsid w:val="00D56756"/>
    <w:rsid w:val="00D56D94"/>
    <w:rsid w:val="00D572EB"/>
    <w:rsid w:val="00D57BAB"/>
    <w:rsid w:val="00D6119D"/>
    <w:rsid w:val="00D61223"/>
    <w:rsid w:val="00D632F2"/>
    <w:rsid w:val="00D63DE7"/>
    <w:rsid w:val="00D6484F"/>
    <w:rsid w:val="00D65834"/>
    <w:rsid w:val="00D65A8C"/>
    <w:rsid w:val="00D65B13"/>
    <w:rsid w:val="00D663E3"/>
    <w:rsid w:val="00D66420"/>
    <w:rsid w:val="00D665F7"/>
    <w:rsid w:val="00D66768"/>
    <w:rsid w:val="00D7075A"/>
    <w:rsid w:val="00D70E56"/>
    <w:rsid w:val="00D7109A"/>
    <w:rsid w:val="00D71EE7"/>
    <w:rsid w:val="00D72A81"/>
    <w:rsid w:val="00D73126"/>
    <w:rsid w:val="00D733CA"/>
    <w:rsid w:val="00D73ED4"/>
    <w:rsid w:val="00D73F38"/>
    <w:rsid w:val="00D7592F"/>
    <w:rsid w:val="00D800D5"/>
    <w:rsid w:val="00D800D7"/>
    <w:rsid w:val="00D80E26"/>
    <w:rsid w:val="00D80E79"/>
    <w:rsid w:val="00D81E88"/>
    <w:rsid w:val="00D8265C"/>
    <w:rsid w:val="00D82BFB"/>
    <w:rsid w:val="00D82D53"/>
    <w:rsid w:val="00D842D0"/>
    <w:rsid w:val="00D8454E"/>
    <w:rsid w:val="00D85871"/>
    <w:rsid w:val="00D85980"/>
    <w:rsid w:val="00D85E6E"/>
    <w:rsid w:val="00D85FF2"/>
    <w:rsid w:val="00D86EE9"/>
    <w:rsid w:val="00D87446"/>
    <w:rsid w:val="00D90463"/>
    <w:rsid w:val="00D90A00"/>
    <w:rsid w:val="00D9121B"/>
    <w:rsid w:val="00D9133F"/>
    <w:rsid w:val="00D91357"/>
    <w:rsid w:val="00D93211"/>
    <w:rsid w:val="00D93470"/>
    <w:rsid w:val="00D93582"/>
    <w:rsid w:val="00D939EE"/>
    <w:rsid w:val="00D94467"/>
    <w:rsid w:val="00D95DD4"/>
    <w:rsid w:val="00D97981"/>
    <w:rsid w:val="00D97AFD"/>
    <w:rsid w:val="00D97F2B"/>
    <w:rsid w:val="00DA02CB"/>
    <w:rsid w:val="00DA0453"/>
    <w:rsid w:val="00DA1442"/>
    <w:rsid w:val="00DA1490"/>
    <w:rsid w:val="00DA3B3F"/>
    <w:rsid w:val="00DA4E91"/>
    <w:rsid w:val="00DA597C"/>
    <w:rsid w:val="00DA6809"/>
    <w:rsid w:val="00DA6952"/>
    <w:rsid w:val="00DA7517"/>
    <w:rsid w:val="00DB0315"/>
    <w:rsid w:val="00DB0597"/>
    <w:rsid w:val="00DB0F99"/>
    <w:rsid w:val="00DB12EF"/>
    <w:rsid w:val="00DB24C1"/>
    <w:rsid w:val="00DB2E01"/>
    <w:rsid w:val="00DB3066"/>
    <w:rsid w:val="00DB3EB7"/>
    <w:rsid w:val="00DB4767"/>
    <w:rsid w:val="00DB5121"/>
    <w:rsid w:val="00DB5901"/>
    <w:rsid w:val="00DB5B48"/>
    <w:rsid w:val="00DB6473"/>
    <w:rsid w:val="00DB65C7"/>
    <w:rsid w:val="00DB682C"/>
    <w:rsid w:val="00DB7485"/>
    <w:rsid w:val="00DB7BC4"/>
    <w:rsid w:val="00DC2160"/>
    <w:rsid w:val="00DC30AA"/>
    <w:rsid w:val="00DC3102"/>
    <w:rsid w:val="00DC478E"/>
    <w:rsid w:val="00DC5147"/>
    <w:rsid w:val="00DC5CD0"/>
    <w:rsid w:val="00DC6331"/>
    <w:rsid w:val="00DC6F30"/>
    <w:rsid w:val="00DC7F4A"/>
    <w:rsid w:val="00DD01C5"/>
    <w:rsid w:val="00DD0C70"/>
    <w:rsid w:val="00DD15AB"/>
    <w:rsid w:val="00DD1B7B"/>
    <w:rsid w:val="00DD1F17"/>
    <w:rsid w:val="00DD24EF"/>
    <w:rsid w:val="00DD27DE"/>
    <w:rsid w:val="00DD2CBF"/>
    <w:rsid w:val="00DD2CF2"/>
    <w:rsid w:val="00DD3798"/>
    <w:rsid w:val="00DD483E"/>
    <w:rsid w:val="00DD54A0"/>
    <w:rsid w:val="00DD72B7"/>
    <w:rsid w:val="00DD7C8B"/>
    <w:rsid w:val="00DD7F2A"/>
    <w:rsid w:val="00DD7FE3"/>
    <w:rsid w:val="00DE05E1"/>
    <w:rsid w:val="00DE0601"/>
    <w:rsid w:val="00DE0AF6"/>
    <w:rsid w:val="00DE0CE8"/>
    <w:rsid w:val="00DE1349"/>
    <w:rsid w:val="00DE1700"/>
    <w:rsid w:val="00DE19AC"/>
    <w:rsid w:val="00DE1C6F"/>
    <w:rsid w:val="00DE2F65"/>
    <w:rsid w:val="00DE2FC3"/>
    <w:rsid w:val="00DE3218"/>
    <w:rsid w:val="00DE3B3E"/>
    <w:rsid w:val="00DE3D2A"/>
    <w:rsid w:val="00DE4270"/>
    <w:rsid w:val="00DE57EC"/>
    <w:rsid w:val="00DE59D4"/>
    <w:rsid w:val="00DE6242"/>
    <w:rsid w:val="00DF04FD"/>
    <w:rsid w:val="00DF10A4"/>
    <w:rsid w:val="00DF15F2"/>
    <w:rsid w:val="00DF369C"/>
    <w:rsid w:val="00DF387F"/>
    <w:rsid w:val="00DF3E07"/>
    <w:rsid w:val="00DF3F30"/>
    <w:rsid w:val="00DF4191"/>
    <w:rsid w:val="00DF4692"/>
    <w:rsid w:val="00DF4EBC"/>
    <w:rsid w:val="00DF52C3"/>
    <w:rsid w:val="00DF5EC6"/>
    <w:rsid w:val="00DF6389"/>
    <w:rsid w:val="00DF64FE"/>
    <w:rsid w:val="00DF684A"/>
    <w:rsid w:val="00DF6D8D"/>
    <w:rsid w:val="00E00929"/>
    <w:rsid w:val="00E00EE6"/>
    <w:rsid w:val="00E01860"/>
    <w:rsid w:val="00E01C68"/>
    <w:rsid w:val="00E01D5F"/>
    <w:rsid w:val="00E0226F"/>
    <w:rsid w:val="00E03CB9"/>
    <w:rsid w:val="00E04199"/>
    <w:rsid w:val="00E04849"/>
    <w:rsid w:val="00E04868"/>
    <w:rsid w:val="00E04946"/>
    <w:rsid w:val="00E051D7"/>
    <w:rsid w:val="00E05B8E"/>
    <w:rsid w:val="00E0723B"/>
    <w:rsid w:val="00E07F21"/>
    <w:rsid w:val="00E102E0"/>
    <w:rsid w:val="00E10E65"/>
    <w:rsid w:val="00E110DF"/>
    <w:rsid w:val="00E11AC9"/>
    <w:rsid w:val="00E12BEB"/>
    <w:rsid w:val="00E1322D"/>
    <w:rsid w:val="00E135A0"/>
    <w:rsid w:val="00E13636"/>
    <w:rsid w:val="00E140F4"/>
    <w:rsid w:val="00E14BEA"/>
    <w:rsid w:val="00E14F0D"/>
    <w:rsid w:val="00E15A25"/>
    <w:rsid w:val="00E15C8E"/>
    <w:rsid w:val="00E16436"/>
    <w:rsid w:val="00E16A82"/>
    <w:rsid w:val="00E2053B"/>
    <w:rsid w:val="00E20A16"/>
    <w:rsid w:val="00E2134F"/>
    <w:rsid w:val="00E215E9"/>
    <w:rsid w:val="00E21751"/>
    <w:rsid w:val="00E22395"/>
    <w:rsid w:val="00E2251B"/>
    <w:rsid w:val="00E22B56"/>
    <w:rsid w:val="00E23436"/>
    <w:rsid w:val="00E236EC"/>
    <w:rsid w:val="00E26118"/>
    <w:rsid w:val="00E30D18"/>
    <w:rsid w:val="00E31329"/>
    <w:rsid w:val="00E324D4"/>
    <w:rsid w:val="00E329C5"/>
    <w:rsid w:val="00E32C9F"/>
    <w:rsid w:val="00E32F11"/>
    <w:rsid w:val="00E3357B"/>
    <w:rsid w:val="00E34E20"/>
    <w:rsid w:val="00E352FA"/>
    <w:rsid w:val="00E36692"/>
    <w:rsid w:val="00E36A0C"/>
    <w:rsid w:val="00E3710F"/>
    <w:rsid w:val="00E40333"/>
    <w:rsid w:val="00E409A0"/>
    <w:rsid w:val="00E41684"/>
    <w:rsid w:val="00E4286B"/>
    <w:rsid w:val="00E438C2"/>
    <w:rsid w:val="00E44535"/>
    <w:rsid w:val="00E4482F"/>
    <w:rsid w:val="00E450C6"/>
    <w:rsid w:val="00E45192"/>
    <w:rsid w:val="00E45310"/>
    <w:rsid w:val="00E46CD5"/>
    <w:rsid w:val="00E475F6"/>
    <w:rsid w:val="00E50496"/>
    <w:rsid w:val="00E52103"/>
    <w:rsid w:val="00E52698"/>
    <w:rsid w:val="00E526E1"/>
    <w:rsid w:val="00E5314B"/>
    <w:rsid w:val="00E53174"/>
    <w:rsid w:val="00E5330C"/>
    <w:rsid w:val="00E537BF"/>
    <w:rsid w:val="00E55F0E"/>
    <w:rsid w:val="00E560EC"/>
    <w:rsid w:val="00E56800"/>
    <w:rsid w:val="00E56C9A"/>
    <w:rsid w:val="00E57714"/>
    <w:rsid w:val="00E6356A"/>
    <w:rsid w:val="00E63579"/>
    <w:rsid w:val="00E639A8"/>
    <w:rsid w:val="00E64652"/>
    <w:rsid w:val="00E64C78"/>
    <w:rsid w:val="00E66226"/>
    <w:rsid w:val="00E66B73"/>
    <w:rsid w:val="00E66D9C"/>
    <w:rsid w:val="00E7121D"/>
    <w:rsid w:val="00E7192E"/>
    <w:rsid w:val="00E7193D"/>
    <w:rsid w:val="00E71F53"/>
    <w:rsid w:val="00E743C3"/>
    <w:rsid w:val="00E7580A"/>
    <w:rsid w:val="00E75A58"/>
    <w:rsid w:val="00E75B84"/>
    <w:rsid w:val="00E75FAE"/>
    <w:rsid w:val="00E7645C"/>
    <w:rsid w:val="00E764A9"/>
    <w:rsid w:val="00E76B9E"/>
    <w:rsid w:val="00E82567"/>
    <w:rsid w:val="00E82903"/>
    <w:rsid w:val="00E8393C"/>
    <w:rsid w:val="00E83C88"/>
    <w:rsid w:val="00E8414C"/>
    <w:rsid w:val="00E8474F"/>
    <w:rsid w:val="00E877C9"/>
    <w:rsid w:val="00E87A6F"/>
    <w:rsid w:val="00E9004C"/>
    <w:rsid w:val="00E90E18"/>
    <w:rsid w:val="00E910F2"/>
    <w:rsid w:val="00E93231"/>
    <w:rsid w:val="00E93889"/>
    <w:rsid w:val="00E93AC9"/>
    <w:rsid w:val="00E9456B"/>
    <w:rsid w:val="00E945D7"/>
    <w:rsid w:val="00E94A0B"/>
    <w:rsid w:val="00E96348"/>
    <w:rsid w:val="00E96420"/>
    <w:rsid w:val="00E966C6"/>
    <w:rsid w:val="00E96863"/>
    <w:rsid w:val="00E9766D"/>
    <w:rsid w:val="00E97BC4"/>
    <w:rsid w:val="00EA0CCA"/>
    <w:rsid w:val="00EA20BC"/>
    <w:rsid w:val="00EA21B5"/>
    <w:rsid w:val="00EA2AE7"/>
    <w:rsid w:val="00EA2D10"/>
    <w:rsid w:val="00EA2D2C"/>
    <w:rsid w:val="00EA462F"/>
    <w:rsid w:val="00EA499F"/>
    <w:rsid w:val="00EA4D52"/>
    <w:rsid w:val="00EA4F4D"/>
    <w:rsid w:val="00EA54FD"/>
    <w:rsid w:val="00EA5B6F"/>
    <w:rsid w:val="00EA5CC8"/>
    <w:rsid w:val="00EA5D02"/>
    <w:rsid w:val="00EA6270"/>
    <w:rsid w:val="00EA668E"/>
    <w:rsid w:val="00EA6F06"/>
    <w:rsid w:val="00EA75B6"/>
    <w:rsid w:val="00EB0975"/>
    <w:rsid w:val="00EB16FF"/>
    <w:rsid w:val="00EB1CC8"/>
    <w:rsid w:val="00EB24E0"/>
    <w:rsid w:val="00EB2630"/>
    <w:rsid w:val="00EB2A36"/>
    <w:rsid w:val="00EB4024"/>
    <w:rsid w:val="00EB47A9"/>
    <w:rsid w:val="00EB64CD"/>
    <w:rsid w:val="00EB6861"/>
    <w:rsid w:val="00EB7C4B"/>
    <w:rsid w:val="00EC199B"/>
    <w:rsid w:val="00EC1CB4"/>
    <w:rsid w:val="00EC29FF"/>
    <w:rsid w:val="00EC3702"/>
    <w:rsid w:val="00EC3BA4"/>
    <w:rsid w:val="00EC42D2"/>
    <w:rsid w:val="00EC43D1"/>
    <w:rsid w:val="00EC5C0D"/>
    <w:rsid w:val="00EC5E3D"/>
    <w:rsid w:val="00EC62F4"/>
    <w:rsid w:val="00EC64A5"/>
    <w:rsid w:val="00EC6825"/>
    <w:rsid w:val="00EC6C17"/>
    <w:rsid w:val="00EC7C5F"/>
    <w:rsid w:val="00ED107A"/>
    <w:rsid w:val="00ED1746"/>
    <w:rsid w:val="00ED2173"/>
    <w:rsid w:val="00ED21F0"/>
    <w:rsid w:val="00ED2748"/>
    <w:rsid w:val="00ED283C"/>
    <w:rsid w:val="00ED3A2D"/>
    <w:rsid w:val="00ED47C1"/>
    <w:rsid w:val="00ED4AFD"/>
    <w:rsid w:val="00ED5103"/>
    <w:rsid w:val="00ED5F6A"/>
    <w:rsid w:val="00ED5FF1"/>
    <w:rsid w:val="00ED7075"/>
    <w:rsid w:val="00ED7962"/>
    <w:rsid w:val="00EE097D"/>
    <w:rsid w:val="00EE0DA7"/>
    <w:rsid w:val="00EE154D"/>
    <w:rsid w:val="00EE1BCD"/>
    <w:rsid w:val="00EE2C54"/>
    <w:rsid w:val="00EE3964"/>
    <w:rsid w:val="00EE428B"/>
    <w:rsid w:val="00EE4F11"/>
    <w:rsid w:val="00EE529E"/>
    <w:rsid w:val="00EE5E97"/>
    <w:rsid w:val="00EE5F42"/>
    <w:rsid w:val="00EE6807"/>
    <w:rsid w:val="00EE7C8A"/>
    <w:rsid w:val="00EF00E9"/>
    <w:rsid w:val="00EF08EC"/>
    <w:rsid w:val="00EF0DDB"/>
    <w:rsid w:val="00EF10E5"/>
    <w:rsid w:val="00EF1C03"/>
    <w:rsid w:val="00EF1C8D"/>
    <w:rsid w:val="00EF1E69"/>
    <w:rsid w:val="00EF1E77"/>
    <w:rsid w:val="00EF32D3"/>
    <w:rsid w:val="00EF394D"/>
    <w:rsid w:val="00EF4968"/>
    <w:rsid w:val="00EF4ABA"/>
    <w:rsid w:val="00EF551D"/>
    <w:rsid w:val="00EF647B"/>
    <w:rsid w:val="00EF765C"/>
    <w:rsid w:val="00EF7A9C"/>
    <w:rsid w:val="00EF7BC0"/>
    <w:rsid w:val="00F00771"/>
    <w:rsid w:val="00F0140A"/>
    <w:rsid w:val="00F01F57"/>
    <w:rsid w:val="00F03CA7"/>
    <w:rsid w:val="00F0426D"/>
    <w:rsid w:val="00F0465F"/>
    <w:rsid w:val="00F051BF"/>
    <w:rsid w:val="00F05D50"/>
    <w:rsid w:val="00F0663E"/>
    <w:rsid w:val="00F073A4"/>
    <w:rsid w:val="00F07613"/>
    <w:rsid w:val="00F1031A"/>
    <w:rsid w:val="00F10799"/>
    <w:rsid w:val="00F1141D"/>
    <w:rsid w:val="00F1217A"/>
    <w:rsid w:val="00F123C2"/>
    <w:rsid w:val="00F129D3"/>
    <w:rsid w:val="00F12F4A"/>
    <w:rsid w:val="00F13D0B"/>
    <w:rsid w:val="00F13F68"/>
    <w:rsid w:val="00F1461E"/>
    <w:rsid w:val="00F14FBD"/>
    <w:rsid w:val="00F1565D"/>
    <w:rsid w:val="00F15661"/>
    <w:rsid w:val="00F15896"/>
    <w:rsid w:val="00F15AF9"/>
    <w:rsid w:val="00F15B24"/>
    <w:rsid w:val="00F16EA2"/>
    <w:rsid w:val="00F1710A"/>
    <w:rsid w:val="00F17402"/>
    <w:rsid w:val="00F177B9"/>
    <w:rsid w:val="00F17DAE"/>
    <w:rsid w:val="00F2037D"/>
    <w:rsid w:val="00F20B9C"/>
    <w:rsid w:val="00F2189A"/>
    <w:rsid w:val="00F21B10"/>
    <w:rsid w:val="00F22446"/>
    <w:rsid w:val="00F23D29"/>
    <w:rsid w:val="00F23FAD"/>
    <w:rsid w:val="00F2506F"/>
    <w:rsid w:val="00F250BB"/>
    <w:rsid w:val="00F25E79"/>
    <w:rsid w:val="00F270BF"/>
    <w:rsid w:val="00F27639"/>
    <w:rsid w:val="00F301E2"/>
    <w:rsid w:val="00F30248"/>
    <w:rsid w:val="00F305E4"/>
    <w:rsid w:val="00F31E4E"/>
    <w:rsid w:val="00F32BB4"/>
    <w:rsid w:val="00F34B6C"/>
    <w:rsid w:val="00F35EC6"/>
    <w:rsid w:val="00F3616E"/>
    <w:rsid w:val="00F363CE"/>
    <w:rsid w:val="00F3685E"/>
    <w:rsid w:val="00F3728A"/>
    <w:rsid w:val="00F401A9"/>
    <w:rsid w:val="00F404C8"/>
    <w:rsid w:val="00F416D8"/>
    <w:rsid w:val="00F4220C"/>
    <w:rsid w:val="00F4298A"/>
    <w:rsid w:val="00F43282"/>
    <w:rsid w:val="00F44991"/>
    <w:rsid w:val="00F449B1"/>
    <w:rsid w:val="00F44A6C"/>
    <w:rsid w:val="00F456ED"/>
    <w:rsid w:val="00F45889"/>
    <w:rsid w:val="00F45D5C"/>
    <w:rsid w:val="00F46026"/>
    <w:rsid w:val="00F460AD"/>
    <w:rsid w:val="00F46FEB"/>
    <w:rsid w:val="00F471E4"/>
    <w:rsid w:val="00F47C7F"/>
    <w:rsid w:val="00F47EAC"/>
    <w:rsid w:val="00F5239F"/>
    <w:rsid w:val="00F555B6"/>
    <w:rsid w:val="00F55C13"/>
    <w:rsid w:val="00F569C5"/>
    <w:rsid w:val="00F60673"/>
    <w:rsid w:val="00F610DB"/>
    <w:rsid w:val="00F617C0"/>
    <w:rsid w:val="00F62E62"/>
    <w:rsid w:val="00F6308E"/>
    <w:rsid w:val="00F63663"/>
    <w:rsid w:val="00F6388C"/>
    <w:rsid w:val="00F64D12"/>
    <w:rsid w:val="00F6537A"/>
    <w:rsid w:val="00F654A2"/>
    <w:rsid w:val="00F65857"/>
    <w:rsid w:val="00F65898"/>
    <w:rsid w:val="00F65DFE"/>
    <w:rsid w:val="00F66098"/>
    <w:rsid w:val="00F661CD"/>
    <w:rsid w:val="00F66F09"/>
    <w:rsid w:val="00F679A4"/>
    <w:rsid w:val="00F7137F"/>
    <w:rsid w:val="00F71743"/>
    <w:rsid w:val="00F72447"/>
    <w:rsid w:val="00F72D8F"/>
    <w:rsid w:val="00F73352"/>
    <w:rsid w:val="00F734FB"/>
    <w:rsid w:val="00F735C3"/>
    <w:rsid w:val="00F73622"/>
    <w:rsid w:val="00F74781"/>
    <w:rsid w:val="00F74B71"/>
    <w:rsid w:val="00F74F6B"/>
    <w:rsid w:val="00F75BF4"/>
    <w:rsid w:val="00F76A0D"/>
    <w:rsid w:val="00F76E5F"/>
    <w:rsid w:val="00F778E2"/>
    <w:rsid w:val="00F800E3"/>
    <w:rsid w:val="00F80D01"/>
    <w:rsid w:val="00F819D0"/>
    <w:rsid w:val="00F823E7"/>
    <w:rsid w:val="00F8352A"/>
    <w:rsid w:val="00F837B0"/>
    <w:rsid w:val="00F83E76"/>
    <w:rsid w:val="00F84C1D"/>
    <w:rsid w:val="00F855B3"/>
    <w:rsid w:val="00F86371"/>
    <w:rsid w:val="00F8645E"/>
    <w:rsid w:val="00F874D4"/>
    <w:rsid w:val="00F9017E"/>
    <w:rsid w:val="00F90588"/>
    <w:rsid w:val="00F92B04"/>
    <w:rsid w:val="00F92DDB"/>
    <w:rsid w:val="00F94258"/>
    <w:rsid w:val="00F94C1C"/>
    <w:rsid w:val="00F9622C"/>
    <w:rsid w:val="00F96487"/>
    <w:rsid w:val="00F97CEA"/>
    <w:rsid w:val="00FA089E"/>
    <w:rsid w:val="00FA0AAD"/>
    <w:rsid w:val="00FA0D2C"/>
    <w:rsid w:val="00FA0F29"/>
    <w:rsid w:val="00FA269B"/>
    <w:rsid w:val="00FA2D5A"/>
    <w:rsid w:val="00FA3623"/>
    <w:rsid w:val="00FA4446"/>
    <w:rsid w:val="00FA46AD"/>
    <w:rsid w:val="00FA47D0"/>
    <w:rsid w:val="00FA55E6"/>
    <w:rsid w:val="00FA5672"/>
    <w:rsid w:val="00FA58CE"/>
    <w:rsid w:val="00FA5C0A"/>
    <w:rsid w:val="00FA69EA"/>
    <w:rsid w:val="00FA75C9"/>
    <w:rsid w:val="00FA7AB3"/>
    <w:rsid w:val="00FB0D78"/>
    <w:rsid w:val="00FB0E8C"/>
    <w:rsid w:val="00FB0F70"/>
    <w:rsid w:val="00FB14C3"/>
    <w:rsid w:val="00FB15A8"/>
    <w:rsid w:val="00FB3187"/>
    <w:rsid w:val="00FB5540"/>
    <w:rsid w:val="00FB62BA"/>
    <w:rsid w:val="00FB6CDB"/>
    <w:rsid w:val="00FB78C2"/>
    <w:rsid w:val="00FC00A1"/>
    <w:rsid w:val="00FC030E"/>
    <w:rsid w:val="00FC0BDF"/>
    <w:rsid w:val="00FC1C6F"/>
    <w:rsid w:val="00FC2B92"/>
    <w:rsid w:val="00FC2C99"/>
    <w:rsid w:val="00FC314D"/>
    <w:rsid w:val="00FC33B8"/>
    <w:rsid w:val="00FC41CC"/>
    <w:rsid w:val="00FC42BC"/>
    <w:rsid w:val="00FC44C5"/>
    <w:rsid w:val="00FC6C9A"/>
    <w:rsid w:val="00FC7567"/>
    <w:rsid w:val="00FD0BC0"/>
    <w:rsid w:val="00FD1383"/>
    <w:rsid w:val="00FD186D"/>
    <w:rsid w:val="00FD2555"/>
    <w:rsid w:val="00FD285C"/>
    <w:rsid w:val="00FD2C07"/>
    <w:rsid w:val="00FD2EEA"/>
    <w:rsid w:val="00FD31A1"/>
    <w:rsid w:val="00FD351A"/>
    <w:rsid w:val="00FD3544"/>
    <w:rsid w:val="00FD36A4"/>
    <w:rsid w:val="00FD446B"/>
    <w:rsid w:val="00FD4707"/>
    <w:rsid w:val="00FD4970"/>
    <w:rsid w:val="00FD5223"/>
    <w:rsid w:val="00FD53E8"/>
    <w:rsid w:val="00FD5702"/>
    <w:rsid w:val="00FD5AB6"/>
    <w:rsid w:val="00FD6335"/>
    <w:rsid w:val="00FD6564"/>
    <w:rsid w:val="00FD6C4F"/>
    <w:rsid w:val="00FE0294"/>
    <w:rsid w:val="00FE09F0"/>
    <w:rsid w:val="00FE0BA7"/>
    <w:rsid w:val="00FE1665"/>
    <w:rsid w:val="00FE2484"/>
    <w:rsid w:val="00FE3795"/>
    <w:rsid w:val="00FE40D0"/>
    <w:rsid w:val="00FE44D3"/>
    <w:rsid w:val="00FE45EF"/>
    <w:rsid w:val="00FE4792"/>
    <w:rsid w:val="00FE5975"/>
    <w:rsid w:val="00FE6D16"/>
    <w:rsid w:val="00FE79B4"/>
    <w:rsid w:val="00FF0A5D"/>
    <w:rsid w:val="00FF17F9"/>
    <w:rsid w:val="00FF2091"/>
    <w:rsid w:val="00FF3121"/>
    <w:rsid w:val="00FF386A"/>
    <w:rsid w:val="00FF42A9"/>
    <w:rsid w:val="00FF4410"/>
    <w:rsid w:val="00FF4DF8"/>
    <w:rsid w:val="00FF4EBE"/>
    <w:rsid w:val="00FF50B9"/>
    <w:rsid w:val="00FF50C3"/>
    <w:rsid w:val="00FF58FA"/>
    <w:rsid w:val="00FF598D"/>
    <w:rsid w:val="00FF661D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49A58C9-1397-4853-B7AC-CB29514C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561D9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942483"/>
    <w:pPr>
      <w:keepNext/>
      <w:jc w:val="both"/>
      <w:outlineLvl w:val="0"/>
    </w:pPr>
    <w:rPr>
      <w:sz w:val="28"/>
      <w:szCs w:val="28"/>
      <w:lang w:val="x-none" w:eastAsia="x-none"/>
    </w:rPr>
  </w:style>
  <w:style w:type="paragraph" w:styleId="2">
    <w:name w:val="heading 2"/>
    <w:basedOn w:val="a0"/>
    <w:next w:val="a0"/>
    <w:qFormat/>
    <w:rsid w:val="009424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942483"/>
    <w:pPr>
      <w:jc w:val="both"/>
    </w:pPr>
    <w:rPr>
      <w:sz w:val="28"/>
      <w:szCs w:val="28"/>
      <w:lang w:val="x-none" w:eastAsia="x-none"/>
    </w:rPr>
  </w:style>
  <w:style w:type="paragraph" w:styleId="a6">
    <w:name w:val="Body Text Indent"/>
    <w:basedOn w:val="a0"/>
    <w:rsid w:val="00942483"/>
    <w:pPr>
      <w:spacing w:after="120"/>
      <w:ind w:left="283"/>
    </w:pPr>
  </w:style>
  <w:style w:type="table" w:styleId="a7">
    <w:name w:val="Table Grid"/>
    <w:basedOn w:val="a2"/>
    <w:uiPriority w:val="39"/>
    <w:rsid w:val="0094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0"/>
    <w:rsid w:val="00942483"/>
    <w:pPr>
      <w:ind w:right="720" w:firstLine="504"/>
      <w:jc w:val="both"/>
    </w:pPr>
    <w:rPr>
      <w:szCs w:val="20"/>
    </w:rPr>
  </w:style>
  <w:style w:type="paragraph" w:customStyle="1" w:styleId="a8">
    <w:name w:val="Письмо"/>
    <w:basedOn w:val="a0"/>
    <w:rsid w:val="0094248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9">
    <w:name w:val="header"/>
    <w:basedOn w:val="a0"/>
    <w:link w:val="aa"/>
    <w:uiPriority w:val="99"/>
    <w:rsid w:val="000E13B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b">
    <w:name w:val="page number"/>
    <w:basedOn w:val="a1"/>
    <w:uiPriority w:val="99"/>
    <w:rsid w:val="000E13B3"/>
  </w:style>
  <w:style w:type="paragraph" w:customStyle="1" w:styleId="ac">
    <w:name w:val="Центр"/>
    <w:basedOn w:val="a0"/>
    <w:rsid w:val="002013AB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customStyle="1" w:styleId="12">
    <w:name w:val="заголовок 1"/>
    <w:basedOn w:val="a0"/>
    <w:next w:val="a0"/>
    <w:rsid w:val="002013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styleId="ad">
    <w:name w:val="footer"/>
    <w:basedOn w:val="a0"/>
    <w:link w:val="ae"/>
    <w:uiPriority w:val="99"/>
    <w:rsid w:val="00283FA0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Body1">
    <w:name w:val="Body 1"/>
    <w:rsid w:val="003A13B8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a5">
    <w:name w:val="Основной текст Знак"/>
    <w:link w:val="a4"/>
    <w:locked/>
    <w:rsid w:val="00DD15AB"/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416D8"/>
    <w:rPr>
      <w:sz w:val="24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C917A0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C917A0"/>
    <w:rPr>
      <w:rFonts w:ascii="Tahoma" w:hAnsi="Tahoma" w:cs="Tahoma"/>
      <w:sz w:val="16"/>
      <w:szCs w:val="16"/>
    </w:rPr>
  </w:style>
  <w:style w:type="character" w:styleId="af1">
    <w:name w:val="Hyperlink"/>
    <w:uiPriority w:val="99"/>
    <w:rsid w:val="00C33BD8"/>
    <w:rPr>
      <w:color w:val="0000FF"/>
      <w:u w:val="single"/>
    </w:rPr>
  </w:style>
  <w:style w:type="paragraph" w:styleId="af2">
    <w:name w:val="Normal (Web)"/>
    <w:basedOn w:val="a0"/>
    <w:uiPriority w:val="99"/>
    <w:rsid w:val="00C33BD8"/>
    <w:pPr>
      <w:spacing w:after="75"/>
      <w:ind w:firstLine="495"/>
      <w:jc w:val="both"/>
    </w:pPr>
    <w:rPr>
      <w:sz w:val="21"/>
      <w:szCs w:val="21"/>
    </w:rPr>
  </w:style>
  <w:style w:type="paragraph" w:styleId="af3">
    <w:name w:val="footnote text"/>
    <w:basedOn w:val="a0"/>
    <w:link w:val="af4"/>
    <w:uiPriority w:val="99"/>
    <w:semiHidden/>
    <w:rsid w:val="00C33BD8"/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C33BD8"/>
  </w:style>
  <w:style w:type="character" w:styleId="af5">
    <w:name w:val="footnote reference"/>
    <w:uiPriority w:val="99"/>
    <w:semiHidden/>
    <w:rsid w:val="00C33BD8"/>
    <w:rPr>
      <w:vertAlign w:val="superscript"/>
    </w:rPr>
  </w:style>
  <w:style w:type="paragraph" w:customStyle="1" w:styleId="110">
    <w:name w:val="Основной_текст_1.1."/>
    <w:basedOn w:val="a0"/>
    <w:uiPriority w:val="99"/>
    <w:rsid w:val="009212A3"/>
    <w:pPr>
      <w:shd w:val="clear" w:color="auto" w:fill="FFFFFF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adjustRightInd w:val="0"/>
      <w:ind w:firstLine="567"/>
      <w:jc w:val="both"/>
    </w:pPr>
    <w:rPr>
      <w:rFonts w:ascii="Arial" w:hAnsi="Arial" w:cs="Arial"/>
      <w:sz w:val="28"/>
      <w:szCs w:val="28"/>
    </w:rPr>
  </w:style>
  <w:style w:type="paragraph" w:styleId="3">
    <w:name w:val="Body Text 3"/>
    <w:basedOn w:val="a0"/>
    <w:link w:val="30"/>
    <w:uiPriority w:val="99"/>
    <w:semiHidden/>
    <w:unhideWhenUsed/>
    <w:rsid w:val="008B7F85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rsid w:val="008B7F85"/>
    <w:rPr>
      <w:sz w:val="16"/>
      <w:szCs w:val="16"/>
    </w:rPr>
  </w:style>
  <w:style w:type="paragraph" w:customStyle="1" w:styleId="1">
    <w:name w:val="Основной текст с отступом1"/>
    <w:basedOn w:val="a0"/>
    <w:uiPriority w:val="99"/>
    <w:semiHidden/>
    <w:rsid w:val="008B7F85"/>
    <w:pPr>
      <w:numPr>
        <w:ilvl w:val="1"/>
        <w:numId w:val="4"/>
      </w:numPr>
      <w:tabs>
        <w:tab w:val="clear" w:pos="567"/>
      </w:tabs>
      <w:spacing w:before="60"/>
      <w:ind w:left="0" w:firstLine="851"/>
      <w:jc w:val="both"/>
    </w:pPr>
    <w:rPr>
      <w:rFonts w:ascii="Arial" w:hAnsi="Arial" w:cs="Arial"/>
    </w:rPr>
  </w:style>
  <w:style w:type="paragraph" w:customStyle="1" w:styleId="a">
    <w:name w:val="Часть"/>
    <w:basedOn w:val="a0"/>
    <w:uiPriority w:val="99"/>
    <w:semiHidden/>
    <w:rsid w:val="008B7F85"/>
    <w:pPr>
      <w:numPr>
        <w:numId w:val="4"/>
      </w:numPr>
      <w:tabs>
        <w:tab w:val="clear" w:pos="567"/>
      </w:tabs>
      <w:spacing w:before="60"/>
      <w:ind w:left="0" w:firstLine="0"/>
      <w:jc w:val="center"/>
    </w:pPr>
    <w:rPr>
      <w:rFonts w:ascii="Arial" w:hAnsi="Arial" w:cs="Arial"/>
      <w:b/>
      <w:bCs/>
      <w:caps/>
      <w:sz w:val="32"/>
      <w:szCs w:val="32"/>
    </w:rPr>
  </w:style>
  <w:style w:type="paragraph" w:styleId="af6">
    <w:name w:val="Note Heading"/>
    <w:basedOn w:val="a0"/>
    <w:next w:val="a0"/>
    <w:link w:val="af7"/>
    <w:uiPriority w:val="99"/>
    <w:rsid w:val="008B7F85"/>
    <w:pPr>
      <w:spacing w:before="60"/>
      <w:ind w:firstLine="601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7">
    <w:name w:val="Заголовок записки Знак"/>
    <w:link w:val="af6"/>
    <w:uiPriority w:val="99"/>
    <w:rsid w:val="008B7F85"/>
    <w:rPr>
      <w:rFonts w:ascii="Arial" w:hAnsi="Arial" w:cs="Arial"/>
    </w:rPr>
  </w:style>
  <w:style w:type="paragraph" w:customStyle="1" w:styleId="Default">
    <w:name w:val="Default"/>
    <w:uiPriority w:val="99"/>
    <w:semiHidden/>
    <w:rsid w:val="008B7F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8">
    <w:name w:val="Таблица_текст"/>
    <w:basedOn w:val="110"/>
    <w:uiPriority w:val="99"/>
    <w:rsid w:val="008B7F85"/>
    <w:pPr>
      <w:ind w:firstLine="0"/>
      <w:jc w:val="left"/>
    </w:pPr>
    <w:rPr>
      <w:sz w:val="24"/>
      <w:szCs w:val="24"/>
    </w:rPr>
  </w:style>
  <w:style w:type="paragraph" w:customStyle="1" w:styleId="af9">
    <w:name w:val="Таблица_текст_по центру"/>
    <w:basedOn w:val="af8"/>
    <w:uiPriority w:val="99"/>
    <w:rsid w:val="008B7F85"/>
    <w:pPr>
      <w:jc w:val="center"/>
    </w:pPr>
  </w:style>
  <w:style w:type="paragraph" w:customStyle="1" w:styleId="afa">
    <w:name w:val="Таблица_шапка"/>
    <w:basedOn w:val="af9"/>
    <w:uiPriority w:val="99"/>
    <w:rsid w:val="008B7F85"/>
  </w:style>
  <w:style w:type="character" w:customStyle="1" w:styleId="ae">
    <w:name w:val="Нижний колонтитул Знак"/>
    <w:link w:val="ad"/>
    <w:uiPriority w:val="99"/>
    <w:locked/>
    <w:rsid w:val="00416139"/>
    <w:rPr>
      <w:sz w:val="24"/>
      <w:szCs w:val="24"/>
    </w:rPr>
  </w:style>
  <w:style w:type="paragraph" w:styleId="afb">
    <w:name w:val="endnote text"/>
    <w:basedOn w:val="a0"/>
    <w:link w:val="afc"/>
    <w:uiPriority w:val="99"/>
    <w:semiHidden/>
    <w:unhideWhenUsed/>
    <w:rsid w:val="00F74F6B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uiPriority w:val="99"/>
    <w:semiHidden/>
    <w:rsid w:val="00F74F6B"/>
  </w:style>
  <w:style w:type="character" w:styleId="afd">
    <w:name w:val="endnote reference"/>
    <w:uiPriority w:val="99"/>
    <w:semiHidden/>
    <w:unhideWhenUsed/>
    <w:rsid w:val="00F74F6B"/>
    <w:rPr>
      <w:vertAlign w:val="superscript"/>
    </w:rPr>
  </w:style>
  <w:style w:type="character" w:styleId="afe">
    <w:name w:val="annotation reference"/>
    <w:uiPriority w:val="99"/>
    <w:semiHidden/>
    <w:unhideWhenUsed/>
    <w:rsid w:val="00BC4301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BC4301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BC4301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BC4301"/>
    <w:rPr>
      <w:b/>
      <w:bCs/>
      <w:lang w:val="x-none" w:eastAsia="x-none"/>
    </w:rPr>
  </w:style>
  <w:style w:type="character" w:customStyle="1" w:styleId="aff2">
    <w:name w:val="Тема примечания Знак"/>
    <w:link w:val="aff1"/>
    <w:uiPriority w:val="99"/>
    <w:semiHidden/>
    <w:rsid w:val="00BC4301"/>
    <w:rPr>
      <w:b/>
      <w:bCs/>
    </w:rPr>
  </w:style>
  <w:style w:type="paragraph" w:styleId="aff3">
    <w:name w:val="Revision"/>
    <w:hidden/>
    <w:uiPriority w:val="99"/>
    <w:semiHidden/>
    <w:rsid w:val="0094672F"/>
    <w:rPr>
      <w:sz w:val="24"/>
      <w:szCs w:val="24"/>
    </w:rPr>
  </w:style>
  <w:style w:type="paragraph" w:customStyle="1" w:styleId="TableContents">
    <w:name w:val="Table Contents"/>
    <w:basedOn w:val="a0"/>
    <w:rsid w:val="007B5A92"/>
    <w:pPr>
      <w:widowControl w:val="0"/>
      <w:suppressLineNumbers/>
      <w:suppressAutoHyphens/>
    </w:pPr>
    <w:rPr>
      <w:rFonts w:ascii="Nimbus Roman No9 L" w:eastAsia="DejaVu Sans" w:hAnsi="Nimbus Roman No9 L"/>
      <w:kern w:val="2"/>
    </w:rPr>
  </w:style>
  <w:style w:type="paragraph" w:styleId="aff4">
    <w:name w:val="Plain Text"/>
    <w:basedOn w:val="a0"/>
    <w:link w:val="aff5"/>
    <w:uiPriority w:val="99"/>
    <w:unhideWhenUsed/>
    <w:rsid w:val="00D00678"/>
    <w:rPr>
      <w:rFonts w:ascii="Calibri" w:eastAsia="Calibri" w:hAnsi="Calibri"/>
      <w:sz w:val="22"/>
      <w:szCs w:val="21"/>
      <w:lang w:val="x-none" w:eastAsia="en-US"/>
    </w:rPr>
  </w:style>
  <w:style w:type="character" w:customStyle="1" w:styleId="aff5">
    <w:name w:val="Текст Знак"/>
    <w:link w:val="aff4"/>
    <w:uiPriority w:val="99"/>
    <w:rsid w:val="00D00678"/>
    <w:rPr>
      <w:rFonts w:ascii="Calibri" w:eastAsia="Calibri" w:hAnsi="Calibri"/>
      <w:sz w:val="22"/>
      <w:szCs w:val="21"/>
      <w:lang w:eastAsia="en-US"/>
    </w:rPr>
  </w:style>
  <w:style w:type="character" w:customStyle="1" w:styleId="11">
    <w:name w:val="Заголовок 1 Знак"/>
    <w:link w:val="10"/>
    <w:rsid w:val="00693E03"/>
    <w:rPr>
      <w:sz w:val="28"/>
      <w:szCs w:val="28"/>
    </w:rPr>
  </w:style>
  <w:style w:type="character" w:customStyle="1" w:styleId="header-user-name">
    <w:name w:val="header-user-name"/>
    <w:rsid w:val="0067531B"/>
  </w:style>
  <w:style w:type="paragraph" w:styleId="aff6">
    <w:name w:val="List Paragraph"/>
    <w:basedOn w:val="a0"/>
    <w:uiPriority w:val="34"/>
    <w:qFormat/>
    <w:rsid w:val="0059338B"/>
    <w:pPr>
      <w:ind w:left="720"/>
    </w:pPr>
    <w:rPr>
      <w:rFonts w:ascii="Calibri" w:eastAsia="Calibri" w:hAnsi="Calibri" w:cs="Calibri"/>
      <w:sz w:val="22"/>
      <w:szCs w:val="22"/>
    </w:rPr>
  </w:style>
  <w:style w:type="character" w:styleId="aff7">
    <w:name w:val="Strong"/>
    <w:uiPriority w:val="22"/>
    <w:qFormat/>
    <w:rsid w:val="00C21305"/>
    <w:rPr>
      <w:b/>
      <w:bCs/>
    </w:rPr>
  </w:style>
  <w:style w:type="paragraph" w:customStyle="1" w:styleId="ConsPlusNonformat">
    <w:name w:val="ConsPlusNonformat"/>
    <w:rsid w:val="00A673C0"/>
    <w:pPr>
      <w:suppressAutoHyphens/>
    </w:pPr>
    <w:rPr>
      <w:rFonts w:ascii="Courier New" w:eastAsia="Courier New" w:hAnsi="Courier New" w:cs="Courier New"/>
      <w:kern w:val="1"/>
      <w:lang w:eastAsia="zh-CN"/>
    </w:rPr>
  </w:style>
  <w:style w:type="paragraph" w:styleId="aff8">
    <w:name w:val="No Spacing"/>
    <w:uiPriority w:val="99"/>
    <w:qFormat/>
    <w:rsid w:val="00A673C0"/>
    <w:rPr>
      <w:rFonts w:ascii="Calibri" w:hAnsi="Calibri"/>
      <w:sz w:val="22"/>
      <w:szCs w:val="22"/>
    </w:rPr>
  </w:style>
  <w:style w:type="table" w:customStyle="1" w:styleId="TableGrid1">
    <w:name w:val="Table Grid1"/>
    <w:basedOn w:val="a2"/>
    <w:next w:val="a7"/>
    <w:uiPriority w:val="39"/>
    <w:rsid w:val="00243D7E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1"/>
    <w:rsid w:val="00805E25"/>
  </w:style>
  <w:style w:type="character" w:styleId="aff9">
    <w:name w:val="Unresolved Mention"/>
    <w:uiPriority w:val="99"/>
    <w:semiHidden/>
    <w:unhideWhenUsed/>
    <w:rsid w:val="000676F7"/>
    <w:rPr>
      <w:color w:val="605E5C"/>
      <w:shd w:val="clear" w:color="auto" w:fill="E1DFDD"/>
    </w:rPr>
  </w:style>
  <w:style w:type="character" w:styleId="affa">
    <w:name w:val="Emphasis"/>
    <w:uiPriority w:val="20"/>
    <w:qFormat/>
    <w:rsid w:val="00A12C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51647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3740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7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3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2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491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8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udushee.ru/education/soderzhanie-obrazovaniya/programma-po-razvitiyu-lichnostnogo-potentsial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77383-151D-49C2-A905-206073F9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</vt:lpstr>
    </vt:vector>
  </TitlesOfParts>
  <Company>MON</Company>
  <LinksUpToDate>false</LinksUpToDate>
  <CharactersWithSpaces>3620</CharactersWithSpaces>
  <SharedDoc>false</SharedDoc>
  <HLinks>
    <vt:vector size="6" baseType="variant">
      <vt:variant>
        <vt:i4>4653069</vt:i4>
      </vt:variant>
      <vt:variant>
        <vt:i4>0</vt:i4>
      </vt:variant>
      <vt:variant>
        <vt:i4>0</vt:i4>
      </vt:variant>
      <vt:variant>
        <vt:i4>5</vt:i4>
      </vt:variant>
      <vt:variant>
        <vt:lpwstr>https://vbudushee.ru/education/soderzhanie-obrazovaniya/programma-po-razvitiyu-lichnostnogo-potentsiala/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</dc:title>
  <dc:subject/>
  <dc:creator>Vozjaeva</dc:creator>
  <cp:keywords/>
  <cp:lastModifiedBy>Елена А. Бянина</cp:lastModifiedBy>
  <cp:revision>2</cp:revision>
  <cp:lastPrinted>2021-04-23T12:53:00Z</cp:lastPrinted>
  <dcterms:created xsi:type="dcterms:W3CDTF">2021-04-23T13:24:00Z</dcterms:created>
  <dcterms:modified xsi:type="dcterms:W3CDTF">2021-04-23T13:24:00Z</dcterms:modified>
</cp:coreProperties>
</file>